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555EDD" w14:textId="77777777" w:rsidR="00601045" w:rsidRDefault="00601045" w:rsidP="00601045">
      <w:pPr>
        <w:spacing w:after="0" w:line="240" w:lineRule="auto"/>
        <w:rPr>
          <w:rFonts w:ascii="Times New Roman" w:hAnsi="Times New Roman" w:cs="Times New Roman"/>
        </w:rPr>
      </w:pPr>
    </w:p>
    <w:p w14:paraId="412511B0" w14:textId="77777777" w:rsidR="00601045" w:rsidRDefault="00601045" w:rsidP="0060104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Приложение к СОП ООО,</w:t>
      </w:r>
    </w:p>
    <w:p w14:paraId="462458C4" w14:textId="77777777" w:rsidR="00601045" w:rsidRDefault="00601045" w:rsidP="0060104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утвержденной приказом МАОУ «СОШ №4»</w:t>
      </w:r>
    </w:p>
    <w:p w14:paraId="7B6E2A25" w14:textId="77777777" w:rsidR="00601045" w:rsidRDefault="00601045" w:rsidP="0060104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 «31» августа 2023 г. №904/О</w:t>
      </w:r>
    </w:p>
    <w:p w14:paraId="4C53D091" w14:textId="77777777" w:rsidR="00601045" w:rsidRDefault="00601045" w:rsidP="00601045">
      <w:pPr>
        <w:spacing w:after="0"/>
        <w:ind w:left="120"/>
      </w:pPr>
    </w:p>
    <w:p w14:paraId="46751FB8" w14:textId="77777777" w:rsidR="00601045" w:rsidRDefault="00601045" w:rsidP="00601045">
      <w:pPr>
        <w:spacing w:after="0"/>
        <w:ind w:left="120"/>
      </w:pPr>
    </w:p>
    <w:p w14:paraId="164EB5E8" w14:textId="77777777" w:rsidR="00601045" w:rsidRDefault="00601045" w:rsidP="00601045">
      <w:pPr>
        <w:spacing w:after="0"/>
        <w:ind w:left="120"/>
      </w:pPr>
    </w:p>
    <w:p w14:paraId="64A53383" w14:textId="77777777" w:rsidR="00601045" w:rsidRDefault="00601045" w:rsidP="00601045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601045" w14:paraId="1E52CF41" w14:textId="77777777" w:rsidTr="00601045">
        <w:tc>
          <w:tcPr>
            <w:tcW w:w="3114" w:type="dxa"/>
          </w:tcPr>
          <w:p w14:paraId="30B60534" w14:textId="77777777" w:rsidR="00601045" w:rsidRDefault="00601045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14:paraId="51F262D9" w14:textId="77777777" w:rsidR="00601045" w:rsidRDefault="00601045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14:paraId="5AC6F932" w14:textId="77777777" w:rsidR="00601045" w:rsidRDefault="00601045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69E5AD27" w14:textId="77777777" w:rsidR="00601045" w:rsidRDefault="00601045" w:rsidP="00601045">
      <w:pPr>
        <w:spacing w:after="0"/>
        <w:ind w:left="120"/>
      </w:pPr>
    </w:p>
    <w:p w14:paraId="2B30A861" w14:textId="77777777" w:rsidR="00601045" w:rsidRDefault="00601045" w:rsidP="00601045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14:paraId="04B86AB5" w14:textId="77777777" w:rsidR="00601045" w:rsidRDefault="00601045" w:rsidP="00601045">
      <w:pPr>
        <w:spacing w:after="0"/>
        <w:ind w:left="120"/>
      </w:pPr>
    </w:p>
    <w:p w14:paraId="31E25096" w14:textId="77777777" w:rsidR="00601045" w:rsidRDefault="00601045" w:rsidP="00601045">
      <w:pPr>
        <w:spacing w:after="0"/>
        <w:ind w:left="120"/>
      </w:pPr>
    </w:p>
    <w:p w14:paraId="523A521F" w14:textId="77777777" w:rsidR="00601045" w:rsidRDefault="00601045" w:rsidP="00601045">
      <w:pPr>
        <w:spacing w:after="0"/>
        <w:ind w:left="120"/>
      </w:pPr>
    </w:p>
    <w:p w14:paraId="226D61FB" w14:textId="77777777" w:rsidR="00601045" w:rsidRDefault="00601045" w:rsidP="0060104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96"/>
          <w:szCs w:val="96"/>
        </w:rPr>
      </w:pPr>
      <w:r>
        <w:rPr>
          <w:rFonts w:ascii="Times New Roman" w:eastAsia="Calibri" w:hAnsi="Times New Roman" w:cs="Times New Roman"/>
          <w:b/>
          <w:sz w:val="96"/>
          <w:szCs w:val="96"/>
        </w:rPr>
        <w:t>Рабочая программа</w:t>
      </w:r>
    </w:p>
    <w:p w14:paraId="5954912E" w14:textId="77777777" w:rsidR="00601045" w:rsidRDefault="00601045" w:rsidP="00601045">
      <w:pPr>
        <w:spacing w:after="0"/>
        <w:ind w:left="120"/>
        <w:jc w:val="center"/>
      </w:pPr>
      <w:r>
        <w:rPr>
          <w:rFonts w:ascii="Times New Roman" w:eastAsia="Calibri" w:hAnsi="Times New Roman" w:cs="Times New Roman"/>
          <w:b/>
          <w:sz w:val="56"/>
          <w:szCs w:val="56"/>
        </w:rPr>
        <w:t>учебного предмета</w:t>
      </w:r>
    </w:p>
    <w:p w14:paraId="1C5277FE" w14:textId="6E197C5C" w:rsidR="00601045" w:rsidRDefault="00601045" w:rsidP="00601045">
      <w:pPr>
        <w:spacing w:after="0" w:line="240" w:lineRule="auto"/>
        <w:jc w:val="center"/>
        <w:rPr>
          <w:rFonts w:ascii="Times New Roman" w:hAnsi="Times New Roman"/>
          <w:b/>
          <w:color w:val="000000"/>
          <w:sz w:val="56"/>
          <w:szCs w:val="56"/>
        </w:rPr>
      </w:pPr>
      <w:r>
        <w:rPr>
          <w:rFonts w:ascii="Times New Roman" w:hAnsi="Times New Roman"/>
          <w:b/>
          <w:color w:val="000000"/>
          <w:sz w:val="56"/>
          <w:szCs w:val="56"/>
        </w:rPr>
        <w:t>«</w:t>
      </w:r>
      <w:r>
        <w:rPr>
          <w:rFonts w:ascii="Times New Roman" w:hAnsi="Times New Roman"/>
          <w:b/>
          <w:color w:val="000000"/>
          <w:sz w:val="56"/>
          <w:szCs w:val="56"/>
        </w:rPr>
        <w:t>Астрономия</w:t>
      </w:r>
      <w:r>
        <w:rPr>
          <w:rFonts w:ascii="Times New Roman" w:hAnsi="Times New Roman"/>
          <w:b/>
          <w:color w:val="000000"/>
          <w:sz w:val="56"/>
          <w:szCs w:val="56"/>
        </w:rPr>
        <w:t>»</w:t>
      </w:r>
    </w:p>
    <w:p w14:paraId="6CCDC16E" w14:textId="77777777" w:rsidR="00601045" w:rsidRDefault="00601045" w:rsidP="0060104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56"/>
          <w:szCs w:val="56"/>
        </w:rPr>
      </w:pPr>
      <w:r>
        <w:rPr>
          <w:rFonts w:ascii="Times New Roman" w:eastAsia="Calibri" w:hAnsi="Times New Roman" w:cs="Times New Roman"/>
          <w:b/>
          <w:sz w:val="56"/>
          <w:szCs w:val="56"/>
        </w:rPr>
        <w:t>11 класс</w:t>
      </w:r>
    </w:p>
    <w:p w14:paraId="2C827F04" w14:textId="7D9AC974" w:rsidR="00601045" w:rsidRDefault="00601045" w:rsidP="0060104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56"/>
          <w:szCs w:val="56"/>
        </w:rPr>
      </w:pPr>
      <w:r>
        <w:rPr>
          <w:rFonts w:ascii="Times New Roman" w:eastAsia="Calibri" w:hAnsi="Times New Roman" w:cs="Times New Roman"/>
          <w:b/>
          <w:sz w:val="56"/>
          <w:szCs w:val="56"/>
        </w:rPr>
        <w:t>(</w:t>
      </w:r>
      <w:r>
        <w:rPr>
          <w:rFonts w:ascii="Times New Roman" w:eastAsia="Calibri" w:hAnsi="Times New Roman" w:cs="Times New Roman"/>
          <w:b/>
          <w:sz w:val="56"/>
          <w:szCs w:val="56"/>
        </w:rPr>
        <w:t>1</w:t>
      </w:r>
      <w:r>
        <w:rPr>
          <w:rFonts w:ascii="Times New Roman" w:eastAsia="Calibri" w:hAnsi="Times New Roman" w:cs="Times New Roman"/>
          <w:b/>
          <w:sz w:val="56"/>
          <w:szCs w:val="56"/>
        </w:rPr>
        <w:t xml:space="preserve"> ч. в нед., </w:t>
      </w:r>
      <w:r>
        <w:rPr>
          <w:rFonts w:ascii="Times New Roman" w:eastAsia="Calibri" w:hAnsi="Times New Roman" w:cs="Times New Roman"/>
          <w:b/>
          <w:sz w:val="56"/>
          <w:szCs w:val="56"/>
        </w:rPr>
        <w:t>34</w:t>
      </w:r>
      <w:r>
        <w:rPr>
          <w:rFonts w:ascii="Times New Roman" w:eastAsia="Calibri" w:hAnsi="Times New Roman" w:cs="Times New Roman"/>
          <w:b/>
          <w:sz w:val="56"/>
          <w:szCs w:val="56"/>
        </w:rPr>
        <w:t xml:space="preserve"> час</w:t>
      </w:r>
      <w:r>
        <w:rPr>
          <w:rFonts w:ascii="Times New Roman" w:eastAsia="Calibri" w:hAnsi="Times New Roman" w:cs="Times New Roman"/>
          <w:b/>
          <w:sz w:val="56"/>
          <w:szCs w:val="56"/>
        </w:rPr>
        <w:t>а</w:t>
      </w:r>
      <w:bookmarkStart w:id="0" w:name="_GoBack"/>
      <w:bookmarkEnd w:id="0"/>
      <w:r>
        <w:rPr>
          <w:rFonts w:ascii="Times New Roman" w:eastAsia="Calibri" w:hAnsi="Times New Roman" w:cs="Times New Roman"/>
          <w:b/>
          <w:sz w:val="56"/>
          <w:szCs w:val="56"/>
        </w:rPr>
        <w:t xml:space="preserve"> в год)</w:t>
      </w:r>
    </w:p>
    <w:p w14:paraId="254F7F37" w14:textId="77777777" w:rsidR="00601045" w:rsidRDefault="00601045" w:rsidP="00601045">
      <w:pPr>
        <w:spacing w:after="0" w:line="408" w:lineRule="auto"/>
        <w:jc w:val="center"/>
        <w:rPr>
          <w:sz w:val="56"/>
          <w:szCs w:val="56"/>
        </w:rPr>
      </w:pPr>
    </w:p>
    <w:p w14:paraId="75D034BF" w14:textId="77777777" w:rsidR="00601045" w:rsidRDefault="00601045" w:rsidP="00601045">
      <w:pPr>
        <w:spacing w:after="0"/>
        <w:ind w:left="120"/>
        <w:jc w:val="center"/>
      </w:pPr>
    </w:p>
    <w:p w14:paraId="4F848670" w14:textId="77777777" w:rsidR="00601045" w:rsidRDefault="00601045" w:rsidP="00601045">
      <w:pPr>
        <w:spacing w:after="0"/>
        <w:ind w:left="120"/>
        <w:jc w:val="center"/>
      </w:pPr>
    </w:p>
    <w:p w14:paraId="2A2644B1" w14:textId="77777777" w:rsidR="00601045" w:rsidRDefault="00601045" w:rsidP="00601045">
      <w:pPr>
        <w:spacing w:after="0"/>
        <w:ind w:left="120"/>
        <w:jc w:val="center"/>
      </w:pPr>
    </w:p>
    <w:p w14:paraId="1925F127" w14:textId="77777777" w:rsidR="00601045" w:rsidRDefault="00601045" w:rsidP="00601045">
      <w:pPr>
        <w:spacing w:after="0"/>
        <w:ind w:left="120"/>
        <w:jc w:val="center"/>
      </w:pPr>
    </w:p>
    <w:p w14:paraId="5FA11725" w14:textId="77777777" w:rsidR="00601045" w:rsidRDefault="00601045" w:rsidP="00601045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36"/>
          <w:szCs w:val="36"/>
        </w:rPr>
      </w:pPr>
      <w:r>
        <w:rPr>
          <w:rFonts w:ascii="Times New Roman" w:eastAsia="Calibri" w:hAnsi="Times New Roman" w:cs="Times New Roman"/>
          <w:b/>
          <w:i/>
          <w:sz w:val="36"/>
          <w:szCs w:val="36"/>
        </w:rPr>
        <w:t>Учитель: С.М.Карпова</w:t>
      </w:r>
    </w:p>
    <w:p w14:paraId="4201C633" w14:textId="77777777" w:rsidR="00601045" w:rsidRDefault="00601045" w:rsidP="00601045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6"/>
          <w:szCs w:val="36"/>
        </w:rPr>
      </w:pPr>
    </w:p>
    <w:p w14:paraId="591D719C" w14:textId="77777777" w:rsidR="00601045" w:rsidRDefault="00601045" w:rsidP="00601045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6"/>
          <w:szCs w:val="36"/>
        </w:rPr>
      </w:pPr>
    </w:p>
    <w:p w14:paraId="599C5AC4" w14:textId="77777777" w:rsidR="00601045" w:rsidRDefault="00601045" w:rsidP="00601045">
      <w:pPr>
        <w:spacing w:after="0" w:line="240" w:lineRule="auto"/>
        <w:rPr>
          <w:rFonts w:ascii="Times New Roman" w:eastAsia="Calibri" w:hAnsi="Times New Roman" w:cs="Times New Roman"/>
          <w:b/>
          <w:i/>
          <w:sz w:val="36"/>
          <w:szCs w:val="36"/>
        </w:rPr>
      </w:pPr>
    </w:p>
    <w:p w14:paraId="5E52FD06" w14:textId="77777777" w:rsidR="00601045" w:rsidRDefault="00601045" w:rsidP="00601045">
      <w:pPr>
        <w:spacing w:after="0" w:line="240" w:lineRule="auto"/>
        <w:rPr>
          <w:rFonts w:ascii="Times New Roman" w:eastAsia="Calibri" w:hAnsi="Times New Roman" w:cs="Times New Roman"/>
          <w:b/>
          <w:i/>
          <w:sz w:val="36"/>
          <w:szCs w:val="36"/>
        </w:rPr>
      </w:pPr>
    </w:p>
    <w:p w14:paraId="30C1B7A2" w14:textId="77777777" w:rsidR="00601045" w:rsidRDefault="00601045" w:rsidP="0060104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  <w:r>
        <w:rPr>
          <w:rFonts w:ascii="Times New Roman" w:eastAsia="Calibri" w:hAnsi="Times New Roman" w:cs="Times New Roman"/>
          <w:b/>
          <w:sz w:val="48"/>
          <w:szCs w:val="48"/>
        </w:rPr>
        <w:t>2023 – 2024</w:t>
      </w:r>
    </w:p>
    <w:p w14:paraId="12AE7D46" w14:textId="77777777" w:rsidR="00601045" w:rsidRDefault="00601045" w:rsidP="0060104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  <w:r>
        <w:rPr>
          <w:rFonts w:ascii="Times New Roman" w:eastAsia="Calibri" w:hAnsi="Times New Roman" w:cs="Times New Roman"/>
          <w:b/>
          <w:sz w:val="48"/>
          <w:szCs w:val="48"/>
        </w:rPr>
        <w:t>учебный год</w:t>
      </w:r>
    </w:p>
    <w:p w14:paraId="4B089B7B" w14:textId="77777777" w:rsidR="00601045" w:rsidRDefault="00601045" w:rsidP="00601045">
      <w:pPr>
        <w:spacing w:after="0" w:line="240" w:lineRule="auto"/>
        <w:rPr>
          <w:rFonts w:ascii="Times New Roman" w:eastAsia="Calibri" w:hAnsi="Times New Roman" w:cs="Times New Roman"/>
          <w:b/>
          <w:sz w:val="48"/>
          <w:szCs w:val="48"/>
        </w:rPr>
        <w:sectPr w:rsidR="00601045">
          <w:pgSz w:w="11906" w:h="16838"/>
          <w:pgMar w:top="1134" w:right="850" w:bottom="1134" w:left="1701" w:header="708" w:footer="708" w:gutter="0"/>
          <w:cols w:space="720"/>
        </w:sectPr>
      </w:pPr>
    </w:p>
    <w:p w14:paraId="65A36644" w14:textId="77777777" w:rsidR="00D56FFE" w:rsidRPr="00355E79" w:rsidRDefault="00D56FFE" w:rsidP="00355E79">
      <w:pPr>
        <w:jc w:val="center"/>
        <w:rPr>
          <w:rStyle w:val="c0"/>
          <w:rFonts w:ascii="Times New Roman" w:hAnsi="Times New Roman" w:cs="Times New Roman"/>
          <w:b/>
          <w:bCs/>
          <w:color w:val="000000"/>
          <w:sz w:val="28"/>
          <w:szCs w:val="24"/>
        </w:rPr>
      </w:pPr>
      <w:r w:rsidRPr="00355E79">
        <w:rPr>
          <w:rFonts w:ascii="Times New Roman" w:hAnsi="Times New Roman" w:cs="Times New Roman"/>
          <w:b/>
          <w:sz w:val="28"/>
          <w:szCs w:val="24"/>
        </w:rPr>
        <w:lastRenderedPageBreak/>
        <w:t xml:space="preserve">I. </w:t>
      </w:r>
      <w:r w:rsidRPr="00355E79">
        <w:rPr>
          <w:rFonts w:ascii="Times New Roman" w:hAnsi="Times New Roman" w:cs="Times New Roman"/>
          <w:b/>
          <w:bCs/>
          <w:color w:val="000000"/>
          <w:sz w:val="28"/>
          <w:szCs w:val="24"/>
        </w:rPr>
        <w:t>Планируемые результаты</w:t>
      </w:r>
    </w:p>
    <w:p w14:paraId="489734F1" w14:textId="77777777" w:rsidR="00D56FFE" w:rsidRDefault="00D56FFE" w:rsidP="004F29FE">
      <w:pPr>
        <w:pStyle w:val="c1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</w:p>
    <w:p w14:paraId="6BD6CD27" w14:textId="77777777" w:rsidR="001D4379" w:rsidRPr="001D4379" w:rsidRDefault="001D4379" w:rsidP="001D43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43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Личностными</w:t>
      </w:r>
      <w:r w:rsidRPr="001D4379">
        <w:rPr>
          <w:rFonts w:ascii="Times New Roman" w:eastAsia="Times New Roman" w:hAnsi="Times New Roman" w:cs="Times New Roman"/>
          <w:color w:val="000000"/>
          <w:sz w:val="24"/>
          <w:szCs w:val="24"/>
        </w:rPr>
        <w:t> результатами обучения астрономии в средней школе являются:</w:t>
      </w:r>
    </w:p>
    <w:p w14:paraId="2A893593" w14:textId="77777777" w:rsidR="001D4379" w:rsidRPr="001D4379" w:rsidRDefault="001D4379" w:rsidP="001D43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4379">
        <w:rPr>
          <w:rFonts w:ascii="Times New Roman" w:eastAsia="Times New Roman" w:hAnsi="Times New Roman" w:cs="Times New Roman"/>
          <w:color w:val="000000"/>
          <w:sz w:val="24"/>
          <w:szCs w:val="24"/>
        </w:rPr>
        <w:t>• в сфере отношений обучающихся к себе, к своему здоровью, к познанию себя — ориентация на достижение личного счастья, реализацию позитивных</w:t>
      </w:r>
    </w:p>
    <w:p w14:paraId="6CD90B29" w14:textId="77777777" w:rsidR="001D4379" w:rsidRPr="001D4379" w:rsidRDefault="001D4379" w:rsidP="001D43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4379">
        <w:rPr>
          <w:rFonts w:ascii="Times New Roman" w:eastAsia="Times New Roman" w:hAnsi="Times New Roman" w:cs="Times New Roman"/>
          <w:color w:val="000000"/>
          <w:sz w:val="24"/>
          <w:szCs w:val="24"/>
        </w:rPr>
        <w:t>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 готовность и способность обеспечить себе и своим близким достойную жизнь в процессе самостоятельной, творческой и ответственной деятельности, к отстаиванию личного достоинства, собственного мнения,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страны, к саморазвитию и самовоспитанию в соответствии с общечеловеческими ценностями и идеалами гражданского общества; принятие и реализацию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</w:t>
      </w:r>
    </w:p>
    <w:p w14:paraId="5D8E1E07" w14:textId="77777777" w:rsidR="001D4379" w:rsidRPr="001D4379" w:rsidRDefault="001D4379" w:rsidP="001D43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4379">
        <w:rPr>
          <w:rFonts w:ascii="Times New Roman" w:eastAsia="Times New Roman" w:hAnsi="Times New Roman" w:cs="Times New Roman"/>
          <w:color w:val="000000"/>
          <w:sz w:val="24"/>
          <w:szCs w:val="24"/>
        </w:rPr>
        <w:t>• в сфере отношений обучающихся к России как к Родине (Отечеству) — 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 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 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 воспитание уважения к культуре, языкам, традициям и обычаям народов, проживающих в Российской Федерации;</w:t>
      </w:r>
    </w:p>
    <w:p w14:paraId="3022CF61" w14:textId="77777777" w:rsidR="001D4379" w:rsidRPr="001D4379" w:rsidRDefault="001D4379" w:rsidP="001D43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4379">
        <w:rPr>
          <w:rFonts w:ascii="Times New Roman" w:eastAsia="Times New Roman" w:hAnsi="Times New Roman" w:cs="Times New Roman"/>
          <w:color w:val="000000"/>
          <w:sz w:val="24"/>
          <w:szCs w:val="24"/>
        </w:rPr>
        <w:t>• в сфере отношений обучающихся к закону, государству и гражданскому обществу — 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 признание неотчуждаемости основных прав и свобод человека, которые принадлежат каждому от рождения, готовность к осуществлению собственных прав и свобод без нарушения прав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 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 интериоризация ценностей демократии и социальной солидарности, готовность к договорному регулированию отношений в группе или социальной организации; готовность обучающихся к конструктивному участию в принятии решений, затрагивающих права и интересы, в том числе в различных формах общественной самоорганизации, самоуправления, общественно значимой деятельности; приверженность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 готовность обучающихся противостоять идеологии экстремизма, национализма, ксенофобии, коррупции, дискриминации по социальным, религиозным, расовым, национальным признакам и другим негативным социальным явлениям;</w:t>
      </w:r>
    </w:p>
    <w:p w14:paraId="427A981A" w14:textId="77777777" w:rsidR="001D4379" w:rsidRPr="001D4379" w:rsidRDefault="001D4379" w:rsidP="001D43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43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в сфере отношений обучающихся с окружающими людьми — 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 принятие гуманистических ценностей, осознанное, уважительное и доброжелательное отношение к другому человеку, его мнению, мировоззрению; 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</w:t>
      </w:r>
      <w:r w:rsidRPr="001D437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психологическому здоровью других людей, умение оказывать первую помощь; 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дружелюбия), компетенций сотрудничества со сверстниками, детьми младшего возраста, взрослыми в образовательной, общественно полезной,</w:t>
      </w:r>
    </w:p>
    <w:p w14:paraId="7429EB71" w14:textId="77777777" w:rsidR="001D4379" w:rsidRPr="001D4379" w:rsidRDefault="001D4379" w:rsidP="001D43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4379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учебно-исследовательской, проектной и других видах деятельности;</w:t>
      </w:r>
    </w:p>
    <w:p w14:paraId="073A51A1" w14:textId="77777777" w:rsidR="001D4379" w:rsidRPr="001D4379" w:rsidRDefault="001D4379" w:rsidP="001D43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4379">
        <w:rPr>
          <w:rFonts w:ascii="Times New Roman" w:eastAsia="Times New Roman" w:hAnsi="Times New Roman" w:cs="Times New Roman"/>
          <w:color w:val="000000"/>
          <w:sz w:val="24"/>
          <w:szCs w:val="24"/>
        </w:rPr>
        <w:t>• в сфере отношений обучающихся к окружающему миру, к живой природе, художественной культуре — мировоззрение, соответствующее современному уровню развития науки, значимость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экологическая культура, бережное отношение к родной земле, природным богатствам России и мира, понимание влияния социально-экономических процессов на состояние природной и социальной среды, ответственности за состояние природных ресурсов, умений и навыков разумного природопользования, нетерпимого отношения к действиям, приносящим вред экологии; приобретение опыта экологонаправленной деятельности; эстетическое отношение к миру, готовность к эстетическому обустройству собственного быта;</w:t>
      </w:r>
    </w:p>
    <w:p w14:paraId="635A3F77" w14:textId="77777777" w:rsidR="001D4379" w:rsidRPr="001D4379" w:rsidRDefault="001D4379" w:rsidP="001D43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4379">
        <w:rPr>
          <w:rFonts w:ascii="Times New Roman" w:eastAsia="Times New Roman" w:hAnsi="Times New Roman" w:cs="Times New Roman"/>
          <w:color w:val="000000"/>
          <w:sz w:val="24"/>
          <w:szCs w:val="24"/>
        </w:rPr>
        <w:t>• в сфере отношений обучающихся к труду, в сфере социально-экономических отношений — уважение всех форм собственности, готовность</w:t>
      </w:r>
    </w:p>
    <w:p w14:paraId="184197FE" w14:textId="77777777" w:rsidR="001D4379" w:rsidRPr="001D4379" w:rsidRDefault="001D4379" w:rsidP="001D43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4379">
        <w:rPr>
          <w:rFonts w:ascii="Times New Roman" w:eastAsia="Times New Roman" w:hAnsi="Times New Roman" w:cs="Times New Roman"/>
          <w:color w:val="000000"/>
          <w:sz w:val="24"/>
          <w:szCs w:val="24"/>
        </w:rPr>
        <w:t>к защите своей собственности; осознанный выбор будущей профессии как путь и способ реализации собственных жизненных планов; 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 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деятельности, готовность к самообслуживанию, включая обучение и выполнение домашних обязанностей.</w:t>
      </w:r>
    </w:p>
    <w:p w14:paraId="2770A3FF" w14:textId="77777777" w:rsidR="001D4379" w:rsidRPr="001D4379" w:rsidRDefault="001D4379" w:rsidP="001D43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43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Метапредметные</w:t>
      </w:r>
      <w:r w:rsidRPr="001D4379">
        <w:rPr>
          <w:rFonts w:ascii="Times New Roman" w:eastAsia="Times New Roman" w:hAnsi="Times New Roman" w:cs="Times New Roman"/>
          <w:color w:val="000000"/>
          <w:sz w:val="24"/>
          <w:szCs w:val="24"/>
        </w:rPr>
        <w:t> результаты обучения астрономии в средней школе представлены тремя группами универсальных учебных действий.</w:t>
      </w:r>
    </w:p>
    <w:p w14:paraId="2750345F" w14:textId="77777777" w:rsidR="001D4379" w:rsidRPr="001D4379" w:rsidRDefault="001D4379" w:rsidP="001D43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43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Регулятивные универсальные учебные действия</w:t>
      </w:r>
    </w:p>
    <w:p w14:paraId="4AF5E5F8" w14:textId="77777777" w:rsidR="001D4379" w:rsidRPr="001D4379" w:rsidRDefault="001D4379" w:rsidP="001D43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4379">
        <w:rPr>
          <w:rFonts w:ascii="Times New Roman" w:eastAsia="Times New Roman" w:hAnsi="Times New Roman" w:cs="Times New Roman"/>
          <w:color w:val="000000"/>
          <w:sz w:val="24"/>
          <w:szCs w:val="24"/>
        </w:rPr>
        <w:t>Выпускник научится:</w:t>
      </w:r>
    </w:p>
    <w:p w14:paraId="5684438B" w14:textId="77777777" w:rsidR="001D4379" w:rsidRPr="001D4379" w:rsidRDefault="001D4379" w:rsidP="001D43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4379">
        <w:rPr>
          <w:rFonts w:ascii="Times New Roman" w:eastAsia="Times New Roman" w:hAnsi="Times New Roman" w:cs="Times New Roman"/>
          <w:color w:val="000000"/>
          <w:sz w:val="24"/>
          <w:szCs w:val="24"/>
        </w:rPr>
        <w:t>• самостоятельно определять цели, ставить и формулировать собственные задачи в образовательной деятельности и жизненных ситуациях;</w:t>
      </w:r>
    </w:p>
    <w:p w14:paraId="2B200D47" w14:textId="77777777" w:rsidR="001D4379" w:rsidRPr="001D4379" w:rsidRDefault="001D4379" w:rsidP="001D43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4379">
        <w:rPr>
          <w:rFonts w:ascii="Times New Roman" w:eastAsia="Times New Roman" w:hAnsi="Times New Roman" w:cs="Times New Roman"/>
          <w:color w:val="000000"/>
          <w:sz w:val="24"/>
          <w:szCs w:val="24"/>
        </w:rPr>
        <w:t>• оценивать ресурсы, в том числе время и другие нематериальные ресурсы, необходимые для достижения поставленной ранее цели;</w:t>
      </w:r>
    </w:p>
    <w:p w14:paraId="07AA3836" w14:textId="77777777" w:rsidR="001D4379" w:rsidRPr="001D4379" w:rsidRDefault="001D4379" w:rsidP="001D43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4379">
        <w:rPr>
          <w:rFonts w:ascii="Times New Roman" w:eastAsia="Times New Roman" w:hAnsi="Times New Roman" w:cs="Times New Roman"/>
          <w:color w:val="000000"/>
          <w:sz w:val="24"/>
          <w:szCs w:val="24"/>
        </w:rPr>
        <w:t>• сопоставлять имеющиеся возможности и необходимые для достижения цели ресурсы;</w:t>
      </w:r>
    </w:p>
    <w:p w14:paraId="283B13CF" w14:textId="77777777" w:rsidR="001D4379" w:rsidRPr="001D4379" w:rsidRDefault="001D4379" w:rsidP="001D43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4379">
        <w:rPr>
          <w:rFonts w:ascii="Times New Roman" w:eastAsia="Times New Roman" w:hAnsi="Times New Roman" w:cs="Times New Roman"/>
          <w:color w:val="000000"/>
          <w:sz w:val="24"/>
          <w:szCs w:val="24"/>
        </w:rPr>
        <w:t>• организовывать эффективный поиск ресурсов, необходимых для достижения поставленной цели;</w:t>
      </w:r>
    </w:p>
    <w:p w14:paraId="7D73BBC5" w14:textId="77777777" w:rsidR="001D4379" w:rsidRPr="001D4379" w:rsidRDefault="001D4379" w:rsidP="001D43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4379">
        <w:rPr>
          <w:rFonts w:ascii="Times New Roman" w:eastAsia="Times New Roman" w:hAnsi="Times New Roman" w:cs="Times New Roman"/>
          <w:color w:val="000000"/>
          <w:sz w:val="24"/>
          <w:szCs w:val="24"/>
        </w:rPr>
        <w:t>• определять несколько путей достижения поставленной цели;</w:t>
      </w:r>
    </w:p>
    <w:p w14:paraId="5BF77105" w14:textId="77777777" w:rsidR="001D4379" w:rsidRPr="001D4379" w:rsidRDefault="001D4379" w:rsidP="001D43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4379">
        <w:rPr>
          <w:rFonts w:ascii="Times New Roman" w:eastAsia="Times New Roman" w:hAnsi="Times New Roman" w:cs="Times New Roman"/>
          <w:color w:val="000000"/>
          <w:sz w:val="24"/>
          <w:szCs w:val="24"/>
        </w:rPr>
        <w:t>• выбирать оптимальный путь достижения цели, учитывая эффективность расходования ресурсов и основываясь на соображениях этики и морали;</w:t>
      </w:r>
    </w:p>
    <w:p w14:paraId="3EB7C1C8" w14:textId="77777777" w:rsidR="001D4379" w:rsidRPr="001D4379" w:rsidRDefault="001D4379" w:rsidP="001D43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4379">
        <w:rPr>
          <w:rFonts w:ascii="Times New Roman" w:eastAsia="Times New Roman" w:hAnsi="Times New Roman" w:cs="Times New Roman"/>
          <w:color w:val="000000"/>
          <w:sz w:val="24"/>
          <w:szCs w:val="24"/>
        </w:rPr>
        <w:t>• задавать параметры и критерии, по которым можно определить, что цель достигнута;</w:t>
      </w:r>
    </w:p>
    <w:p w14:paraId="2A91DDE4" w14:textId="77777777" w:rsidR="001D4379" w:rsidRPr="001D4379" w:rsidRDefault="001D4379" w:rsidP="001D43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4379">
        <w:rPr>
          <w:rFonts w:ascii="Times New Roman" w:eastAsia="Times New Roman" w:hAnsi="Times New Roman" w:cs="Times New Roman"/>
          <w:color w:val="000000"/>
          <w:sz w:val="24"/>
          <w:szCs w:val="24"/>
        </w:rPr>
        <w:t>• сопоставлять полученный результат деятельности с поставленной заранее целью;</w:t>
      </w:r>
    </w:p>
    <w:p w14:paraId="38FA2B33" w14:textId="77777777" w:rsidR="001D4379" w:rsidRPr="001D4379" w:rsidRDefault="001D4379" w:rsidP="001D43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4379">
        <w:rPr>
          <w:rFonts w:ascii="Times New Roman" w:eastAsia="Times New Roman" w:hAnsi="Times New Roman" w:cs="Times New Roman"/>
          <w:color w:val="000000"/>
          <w:sz w:val="24"/>
          <w:szCs w:val="24"/>
        </w:rPr>
        <w:t>• оценивать последствия достижения поставленной цели в учебной деятельности, собственной жизни и жизни окружающих людей.</w:t>
      </w:r>
    </w:p>
    <w:p w14:paraId="70582648" w14:textId="77777777" w:rsidR="001D4379" w:rsidRPr="001D4379" w:rsidRDefault="001D4379" w:rsidP="001D43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43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Познавательные универсальные учебные действия</w:t>
      </w:r>
    </w:p>
    <w:p w14:paraId="00C1816F" w14:textId="77777777" w:rsidR="001D4379" w:rsidRPr="001D4379" w:rsidRDefault="001D4379" w:rsidP="001D43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4379">
        <w:rPr>
          <w:rFonts w:ascii="Times New Roman" w:eastAsia="Times New Roman" w:hAnsi="Times New Roman" w:cs="Times New Roman"/>
          <w:color w:val="000000"/>
          <w:sz w:val="24"/>
          <w:szCs w:val="24"/>
        </w:rPr>
        <w:t>Выпускник научится:</w:t>
      </w:r>
    </w:p>
    <w:p w14:paraId="1A8F3ABF" w14:textId="77777777" w:rsidR="001D4379" w:rsidRPr="001D4379" w:rsidRDefault="001D4379" w:rsidP="001D43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4379">
        <w:rPr>
          <w:rFonts w:ascii="Times New Roman" w:eastAsia="Times New Roman" w:hAnsi="Times New Roman" w:cs="Times New Roman"/>
          <w:color w:val="000000"/>
          <w:sz w:val="24"/>
          <w:szCs w:val="24"/>
        </w:rPr>
        <w:t>• критически оценивать и интерпретировать информацию с разных позиций;</w:t>
      </w:r>
    </w:p>
    <w:p w14:paraId="03CD6671" w14:textId="77777777" w:rsidR="001D4379" w:rsidRPr="001D4379" w:rsidRDefault="001D4379" w:rsidP="001D43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4379">
        <w:rPr>
          <w:rFonts w:ascii="Times New Roman" w:eastAsia="Times New Roman" w:hAnsi="Times New Roman" w:cs="Times New Roman"/>
          <w:color w:val="000000"/>
          <w:sz w:val="24"/>
          <w:szCs w:val="24"/>
        </w:rPr>
        <w:t>• распознавать и фиксировать противоречия в информационных источниках;</w:t>
      </w:r>
    </w:p>
    <w:p w14:paraId="79DFACBD" w14:textId="77777777" w:rsidR="001D4379" w:rsidRPr="001D4379" w:rsidRDefault="001D4379" w:rsidP="001D43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4379">
        <w:rPr>
          <w:rFonts w:ascii="Times New Roman" w:eastAsia="Times New Roman" w:hAnsi="Times New Roman" w:cs="Times New Roman"/>
          <w:color w:val="000000"/>
          <w:sz w:val="24"/>
          <w:szCs w:val="24"/>
        </w:rPr>
        <w:t>• использовать различные модельно-схематические средства для представления выявленных в информационных источниках противоречий;</w:t>
      </w:r>
    </w:p>
    <w:p w14:paraId="14F2D340" w14:textId="77777777" w:rsidR="001D4379" w:rsidRPr="001D4379" w:rsidRDefault="001D4379" w:rsidP="001D43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4379">
        <w:rPr>
          <w:rFonts w:ascii="Times New Roman" w:eastAsia="Times New Roman" w:hAnsi="Times New Roman" w:cs="Times New Roman"/>
          <w:color w:val="000000"/>
          <w:sz w:val="24"/>
          <w:szCs w:val="24"/>
        </w:rPr>
        <w:t>• осуществлять развернутый информационный поиск и ставить на его основе новые (учебные и познавательные) задачи;</w:t>
      </w:r>
    </w:p>
    <w:p w14:paraId="429EEE6E" w14:textId="77777777" w:rsidR="001D4379" w:rsidRPr="001D4379" w:rsidRDefault="001D4379" w:rsidP="001D43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4379">
        <w:rPr>
          <w:rFonts w:ascii="Times New Roman" w:eastAsia="Times New Roman" w:hAnsi="Times New Roman" w:cs="Times New Roman"/>
          <w:color w:val="000000"/>
          <w:sz w:val="24"/>
          <w:szCs w:val="24"/>
        </w:rPr>
        <w:t>• искать и находить обобщенные способы решения задач;</w:t>
      </w:r>
    </w:p>
    <w:p w14:paraId="662DC3EE" w14:textId="77777777" w:rsidR="001D4379" w:rsidRPr="001D4379" w:rsidRDefault="001D4379" w:rsidP="001D43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437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• приводить критические аргументы как в отношении собственного суждения, так и в отношении действий и суждений другого;</w:t>
      </w:r>
    </w:p>
    <w:p w14:paraId="04C276BA" w14:textId="77777777" w:rsidR="001D4379" w:rsidRPr="001D4379" w:rsidRDefault="001D4379" w:rsidP="001D43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4379">
        <w:rPr>
          <w:rFonts w:ascii="Times New Roman" w:eastAsia="Times New Roman" w:hAnsi="Times New Roman" w:cs="Times New Roman"/>
          <w:color w:val="000000"/>
          <w:sz w:val="24"/>
          <w:szCs w:val="24"/>
        </w:rPr>
        <w:t>• анализировать и преобразовывать проблемно-противоречивые ситуации;</w:t>
      </w:r>
    </w:p>
    <w:p w14:paraId="33517B50" w14:textId="77777777" w:rsidR="001D4379" w:rsidRPr="001D4379" w:rsidRDefault="001D4379" w:rsidP="001D43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4379">
        <w:rPr>
          <w:rFonts w:ascii="Times New Roman" w:eastAsia="Times New Roman" w:hAnsi="Times New Roman" w:cs="Times New Roman"/>
          <w:color w:val="000000"/>
          <w:sz w:val="24"/>
          <w:szCs w:val="24"/>
        </w:rPr>
        <w:t>• выходить за рамки учебного предмета и осуществлять целенаправленный поиск возможности широкого переноса средств и способов действия;</w:t>
      </w:r>
    </w:p>
    <w:p w14:paraId="57F47950" w14:textId="77777777" w:rsidR="001D4379" w:rsidRPr="001D4379" w:rsidRDefault="001D4379" w:rsidP="001D43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4379">
        <w:rPr>
          <w:rFonts w:ascii="Times New Roman" w:eastAsia="Times New Roman" w:hAnsi="Times New Roman" w:cs="Times New Roman"/>
          <w:color w:val="000000"/>
          <w:sz w:val="24"/>
          <w:szCs w:val="24"/>
        </w:rPr>
        <w:t>• 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14:paraId="58DED651" w14:textId="77777777" w:rsidR="001D4379" w:rsidRPr="001D4379" w:rsidRDefault="001D4379" w:rsidP="001D43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4379">
        <w:rPr>
          <w:rFonts w:ascii="Times New Roman" w:eastAsia="Times New Roman" w:hAnsi="Times New Roman" w:cs="Times New Roman"/>
          <w:color w:val="000000"/>
          <w:sz w:val="24"/>
          <w:szCs w:val="24"/>
        </w:rPr>
        <w:t>• менять и удерживать разные позиции в познавательной деятельности (быть учеником и учителем; формулировать образовательный запрос и выполнять консультативные функции самостоятельно; ставить проблему и работать над ее решением; управлять совместной познавательной деятельностью и подчиняться).</w:t>
      </w:r>
    </w:p>
    <w:p w14:paraId="77D0BC9C" w14:textId="77777777" w:rsidR="001D4379" w:rsidRPr="001D4379" w:rsidRDefault="001D4379" w:rsidP="001D43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43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Коммуникативные универсальные учебные действия</w:t>
      </w:r>
    </w:p>
    <w:p w14:paraId="1DE0AF0D" w14:textId="77777777" w:rsidR="001D4379" w:rsidRPr="001D4379" w:rsidRDefault="001D4379" w:rsidP="001D43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4379">
        <w:rPr>
          <w:rFonts w:ascii="Times New Roman" w:eastAsia="Times New Roman" w:hAnsi="Times New Roman" w:cs="Times New Roman"/>
          <w:color w:val="000000"/>
          <w:sz w:val="24"/>
          <w:szCs w:val="24"/>
        </w:rPr>
        <w:t>Выпускник  получит возможность научиться:</w:t>
      </w:r>
    </w:p>
    <w:p w14:paraId="4FA83B4C" w14:textId="77777777" w:rsidR="001D4379" w:rsidRPr="001D4379" w:rsidRDefault="001D4379" w:rsidP="001D43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4379">
        <w:rPr>
          <w:rFonts w:ascii="Times New Roman" w:eastAsia="Times New Roman" w:hAnsi="Times New Roman" w:cs="Times New Roman"/>
          <w:color w:val="000000"/>
          <w:sz w:val="24"/>
          <w:szCs w:val="24"/>
        </w:rPr>
        <w:t>• осуществлять деловую коммуникацию как со сверстниками, так и со взрослыми (как внутри образовательной организации, так и за ее пределами);</w:t>
      </w:r>
    </w:p>
    <w:p w14:paraId="03F7A795" w14:textId="77777777" w:rsidR="001D4379" w:rsidRPr="001D4379" w:rsidRDefault="001D4379" w:rsidP="001D43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4379">
        <w:rPr>
          <w:rFonts w:ascii="Times New Roman" w:eastAsia="Times New Roman" w:hAnsi="Times New Roman" w:cs="Times New Roman"/>
          <w:color w:val="000000"/>
          <w:sz w:val="24"/>
          <w:szCs w:val="24"/>
        </w:rPr>
        <w:t>• при осуществлении групповой работы быть как руководителем, так и членом проектной команды в разных ролях (генератором идей, критиком, исполнителем, презентующим и т. д.);</w:t>
      </w:r>
    </w:p>
    <w:p w14:paraId="4EE4B1DB" w14:textId="77777777" w:rsidR="001D4379" w:rsidRPr="001D4379" w:rsidRDefault="001D4379" w:rsidP="001D43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4379">
        <w:rPr>
          <w:rFonts w:ascii="Times New Roman" w:eastAsia="Times New Roman" w:hAnsi="Times New Roman" w:cs="Times New Roman"/>
          <w:color w:val="000000"/>
          <w:sz w:val="24"/>
          <w:szCs w:val="24"/>
        </w:rPr>
        <w:t>• развернуто, логично и точно излагать свою точку зрения с использованием адекватных (устных и письменных) языковых средств;</w:t>
      </w:r>
    </w:p>
    <w:p w14:paraId="3687F746" w14:textId="77777777" w:rsidR="001D4379" w:rsidRPr="001D4379" w:rsidRDefault="001D4379" w:rsidP="001D43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4379">
        <w:rPr>
          <w:rFonts w:ascii="Times New Roman" w:eastAsia="Times New Roman" w:hAnsi="Times New Roman" w:cs="Times New Roman"/>
          <w:color w:val="000000"/>
          <w:sz w:val="24"/>
          <w:szCs w:val="24"/>
        </w:rPr>
        <w:t>• распознавать конфликтогенные ситуации и предотвращать конфликты до их активной фазы;</w:t>
      </w:r>
    </w:p>
    <w:p w14:paraId="192614AB" w14:textId="77777777" w:rsidR="001D4379" w:rsidRPr="001D4379" w:rsidRDefault="001D4379" w:rsidP="001D43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4379">
        <w:rPr>
          <w:rFonts w:ascii="Times New Roman" w:eastAsia="Times New Roman" w:hAnsi="Times New Roman" w:cs="Times New Roman"/>
          <w:color w:val="000000"/>
          <w:sz w:val="24"/>
          <w:szCs w:val="24"/>
        </w:rPr>
        <w:t>• координировать и выполнять работу в условиях виртуального взаимодействия (или сочетания реального и виртуального);</w:t>
      </w:r>
    </w:p>
    <w:p w14:paraId="64F3AE99" w14:textId="77777777" w:rsidR="001D4379" w:rsidRPr="001D4379" w:rsidRDefault="001D4379" w:rsidP="001D43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4379">
        <w:rPr>
          <w:rFonts w:ascii="Times New Roman" w:eastAsia="Times New Roman" w:hAnsi="Times New Roman" w:cs="Times New Roman"/>
          <w:color w:val="000000"/>
          <w:sz w:val="24"/>
          <w:szCs w:val="24"/>
        </w:rPr>
        <w:t>• согласовывать позиции членов команды в процессе работы над общим продуктом/решением;</w:t>
      </w:r>
    </w:p>
    <w:p w14:paraId="737E128C" w14:textId="77777777" w:rsidR="001D4379" w:rsidRPr="001D4379" w:rsidRDefault="001D4379" w:rsidP="001D43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4379">
        <w:rPr>
          <w:rFonts w:ascii="Times New Roman" w:eastAsia="Times New Roman" w:hAnsi="Times New Roman" w:cs="Times New Roman"/>
          <w:color w:val="000000"/>
          <w:sz w:val="24"/>
          <w:szCs w:val="24"/>
        </w:rPr>
        <w:t>• представлять публично результаты индивидуальной и групповой деятельности как перед знакомой, так и перед незнакомой аудиторией;</w:t>
      </w:r>
    </w:p>
    <w:p w14:paraId="469A8570" w14:textId="77777777" w:rsidR="001D4379" w:rsidRPr="001D4379" w:rsidRDefault="001D4379" w:rsidP="001D43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4379">
        <w:rPr>
          <w:rFonts w:ascii="Times New Roman" w:eastAsia="Times New Roman" w:hAnsi="Times New Roman" w:cs="Times New Roman"/>
          <w:color w:val="000000"/>
          <w:sz w:val="24"/>
          <w:szCs w:val="24"/>
        </w:rPr>
        <w:t>• подбирать партнеров для деловой коммуникации, исходя из соображений результативности взаимодействия, а не личных симпатий;</w:t>
      </w:r>
    </w:p>
    <w:p w14:paraId="30FDE7D7" w14:textId="77777777" w:rsidR="001D4379" w:rsidRPr="001D4379" w:rsidRDefault="001D4379" w:rsidP="001D43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4379">
        <w:rPr>
          <w:rFonts w:ascii="Times New Roman" w:eastAsia="Times New Roman" w:hAnsi="Times New Roman" w:cs="Times New Roman"/>
          <w:color w:val="000000"/>
          <w:sz w:val="24"/>
          <w:szCs w:val="24"/>
        </w:rPr>
        <w:t>• воспринимать критические замечания как ресурс собственного развития;</w:t>
      </w:r>
    </w:p>
    <w:p w14:paraId="17B3E7E4" w14:textId="77777777" w:rsidR="001D4379" w:rsidRPr="001D4379" w:rsidRDefault="001D4379" w:rsidP="001D43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4379">
        <w:rPr>
          <w:rFonts w:ascii="Times New Roman" w:eastAsia="Times New Roman" w:hAnsi="Times New Roman" w:cs="Times New Roman"/>
          <w:color w:val="000000"/>
          <w:sz w:val="24"/>
          <w:szCs w:val="24"/>
        </w:rPr>
        <w:t>• точно и емко формулировать как критические, так и одобрительные замечания в адрес других людей в рамках деловой и образовательной коммуникации, избегая при этом личностных оценочных суждений.</w:t>
      </w:r>
    </w:p>
    <w:p w14:paraId="6BD3E5ED" w14:textId="77777777" w:rsidR="001D4379" w:rsidRPr="001D4379" w:rsidRDefault="001D4379" w:rsidP="001D43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437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Предметные</w:t>
      </w:r>
      <w:r w:rsidRPr="001D4379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результаты изучения астрономии в средней школе представлены по темам.</w:t>
      </w:r>
    </w:p>
    <w:p w14:paraId="3B28959B" w14:textId="77777777" w:rsidR="004F29FE" w:rsidRDefault="004F29FE" w:rsidP="00D56FFE">
      <w:pPr>
        <w:pStyle w:val="c11"/>
        <w:shd w:val="clear" w:color="auto" w:fill="FFFFFF"/>
        <w:spacing w:before="0" w:beforeAutospacing="0" w:after="0" w:afterAutospacing="0"/>
        <w:jc w:val="both"/>
        <w:rPr>
          <w:rStyle w:val="c15"/>
          <w:b/>
          <w:bCs/>
          <w:color w:val="000000"/>
        </w:rPr>
      </w:pPr>
    </w:p>
    <w:p w14:paraId="1F00335A" w14:textId="77777777" w:rsidR="004F29FE" w:rsidRDefault="004F29FE" w:rsidP="00D56FFE">
      <w:pPr>
        <w:pStyle w:val="c11"/>
        <w:shd w:val="clear" w:color="auto" w:fill="FFFFFF"/>
        <w:spacing w:before="0" w:beforeAutospacing="0" w:after="0" w:afterAutospacing="0"/>
        <w:jc w:val="both"/>
        <w:rPr>
          <w:rStyle w:val="c15"/>
          <w:b/>
          <w:bCs/>
          <w:color w:val="000000"/>
        </w:rPr>
      </w:pPr>
    </w:p>
    <w:p w14:paraId="65BEC794" w14:textId="77777777" w:rsidR="004F29FE" w:rsidRDefault="004F29FE" w:rsidP="00D56FFE">
      <w:pPr>
        <w:pStyle w:val="c11"/>
        <w:shd w:val="clear" w:color="auto" w:fill="FFFFFF"/>
        <w:spacing w:before="0" w:beforeAutospacing="0" w:after="0" w:afterAutospacing="0"/>
        <w:jc w:val="both"/>
        <w:rPr>
          <w:rStyle w:val="c15"/>
          <w:b/>
          <w:bCs/>
          <w:color w:val="000000"/>
        </w:rPr>
      </w:pPr>
    </w:p>
    <w:p w14:paraId="62FB6855" w14:textId="77777777" w:rsidR="004F29FE" w:rsidRDefault="004F29FE" w:rsidP="00D56FFE">
      <w:pPr>
        <w:pStyle w:val="c11"/>
        <w:shd w:val="clear" w:color="auto" w:fill="FFFFFF"/>
        <w:spacing w:before="0" w:beforeAutospacing="0" w:after="0" w:afterAutospacing="0"/>
        <w:jc w:val="both"/>
        <w:rPr>
          <w:rStyle w:val="c15"/>
          <w:b/>
          <w:bCs/>
          <w:color w:val="000000"/>
        </w:rPr>
      </w:pPr>
    </w:p>
    <w:p w14:paraId="61DE7079" w14:textId="77777777" w:rsidR="004F29FE" w:rsidRDefault="004F29FE">
      <w:pPr>
        <w:rPr>
          <w:rStyle w:val="c15"/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Style w:val="c15"/>
          <w:b/>
          <w:bCs/>
          <w:color w:val="000000"/>
        </w:rPr>
        <w:br w:type="page"/>
      </w:r>
    </w:p>
    <w:p w14:paraId="2D8DCBDE" w14:textId="77777777" w:rsidR="00D56FFE" w:rsidRDefault="00D56FFE" w:rsidP="00D56FFE">
      <w:pPr>
        <w:pStyle w:val="c1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5"/>
          <w:b/>
          <w:bCs/>
          <w:color w:val="000000"/>
        </w:rPr>
        <w:lastRenderedPageBreak/>
        <w:t>Выпускник научится:</w:t>
      </w:r>
    </w:p>
    <w:p w14:paraId="33D2CB6E" w14:textId="77777777" w:rsidR="00D56FFE" w:rsidRDefault="00D56FFE" w:rsidP="00D56FFE">
      <w:pPr>
        <w:pStyle w:val="c1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- формулировать научную гипотезу, ставить цель в рамках исследования и проектирования, исходя из культурной нормы и сообразуясь с представлениями об общем благе;</w:t>
      </w:r>
    </w:p>
    <w:p w14:paraId="38D31540" w14:textId="77777777" w:rsidR="00D56FFE" w:rsidRDefault="00D56FFE" w:rsidP="00D56FFE">
      <w:pPr>
        <w:pStyle w:val="c1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- восстанавливать контексты и пути развития того или иного вида научной деятельности, определяя место своего исследования или проекта в общем культурном пространстве;</w:t>
      </w:r>
    </w:p>
    <w:p w14:paraId="14E30D5F" w14:textId="77777777" w:rsidR="00D56FFE" w:rsidRDefault="00D56FFE" w:rsidP="00D56FFE">
      <w:pPr>
        <w:pStyle w:val="c1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- отслеживать и принимать во внимание тренды и тенденции развития различных видов деятельности, в том числе научных, учитывать их при постановке собственных целей;</w:t>
      </w:r>
    </w:p>
    <w:p w14:paraId="6584B62C" w14:textId="77777777" w:rsidR="00D56FFE" w:rsidRDefault="00D56FFE" w:rsidP="00D56FFE">
      <w:pPr>
        <w:pStyle w:val="c1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- оценивать ресурсы, в том числе и нематериальные, такие как время, необходимые для достижения поставленной цели;</w:t>
      </w:r>
    </w:p>
    <w:p w14:paraId="2F4DACD2" w14:textId="77777777" w:rsidR="00D56FFE" w:rsidRDefault="00D56FFE" w:rsidP="00D56FFE">
      <w:pPr>
        <w:pStyle w:val="c1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- находить различные источники материальных и нематериальных ресурсов, предоставляющих средства для проведения исследований и реализации проектов в различных областях деятельности человека;</w:t>
      </w:r>
    </w:p>
    <w:p w14:paraId="51EBD146" w14:textId="77777777" w:rsidR="00D56FFE" w:rsidRDefault="00D56FFE" w:rsidP="00D56FFE">
      <w:pPr>
        <w:pStyle w:val="c1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- вступать в коммуникацию с держателями различных типов ресурсов, точно и объективно презентуя свой проект или возможные результаты исследования, с целью обеспечения продуктивного взаимовыгодного сотрудничества;</w:t>
      </w:r>
    </w:p>
    <w:p w14:paraId="5EC8543A" w14:textId="77777777" w:rsidR="00D56FFE" w:rsidRDefault="00D56FFE" w:rsidP="00D56FFE">
      <w:pPr>
        <w:pStyle w:val="c1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- 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реализации и по завершении работы;</w:t>
      </w:r>
    </w:p>
    <w:p w14:paraId="46542131" w14:textId="77777777" w:rsidR="00D56FFE" w:rsidRDefault="00D56FFE" w:rsidP="00D56FFE">
      <w:pPr>
        <w:pStyle w:val="c1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- адекватно оценивать риски реализации проекта и проведения исследования и предусматривать пути минимизации этих рисков;</w:t>
      </w:r>
    </w:p>
    <w:p w14:paraId="248A32C3" w14:textId="77777777" w:rsidR="00D56FFE" w:rsidRDefault="00D56FFE" w:rsidP="00D56FFE">
      <w:pPr>
        <w:pStyle w:val="c1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- адекватно оценивать последствия реализации своего проекта (изменения, которые он повлечет в жизни других людей, сообществ);</w:t>
      </w:r>
    </w:p>
    <w:p w14:paraId="64CA3423" w14:textId="77777777" w:rsidR="00D56FFE" w:rsidRDefault="00D56FFE" w:rsidP="00D56FFE">
      <w:pPr>
        <w:pStyle w:val="c1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- адекватно оценивать дальнейшее развитие своего проекта или исследования, видеть возможные варианты применения результатов.</w:t>
      </w:r>
    </w:p>
    <w:p w14:paraId="3C3EFFA0" w14:textId="77777777" w:rsidR="00D56FFE" w:rsidRDefault="00D56FFE" w:rsidP="00D56FFE">
      <w:pPr>
        <w:pStyle w:val="c1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9"/>
          <w:b/>
          <w:bCs/>
          <w:color w:val="000000"/>
        </w:rPr>
        <w:t>Выпускник получит возможность научится:</w:t>
      </w:r>
    </w:p>
    <w:p w14:paraId="57E17FF4" w14:textId="77777777" w:rsidR="00D56FFE" w:rsidRDefault="00D56FFE" w:rsidP="00D56FFE">
      <w:pPr>
        <w:pStyle w:val="c1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- решать задачи, находящиеся на стыке нескольких учебных дисциплин (межпредметные задачи);</w:t>
      </w:r>
    </w:p>
    <w:p w14:paraId="00F6A3E3" w14:textId="77777777" w:rsidR="00D56FFE" w:rsidRDefault="00D56FFE" w:rsidP="00D56FFE">
      <w:pPr>
        <w:pStyle w:val="c1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- использовать основной алгоритм исследования при решении своих учебно-познавательных задач;</w:t>
      </w:r>
    </w:p>
    <w:p w14:paraId="10F9F2B1" w14:textId="77777777" w:rsidR="00D56FFE" w:rsidRDefault="00D56FFE" w:rsidP="00D56FFE">
      <w:pPr>
        <w:pStyle w:val="c1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- использовать основные принципы проектной деятельности при решении своих учебно-познавательных задач и задач, возникающих в культурной и социальной жизни; − использовать элементы математического моделирования при решении исследовательских задач;</w:t>
      </w:r>
    </w:p>
    <w:p w14:paraId="5FE01EC2" w14:textId="77777777" w:rsidR="00D56FFE" w:rsidRDefault="00D56FFE" w:rsidP="00D56FFE">
      <w:pPr>
        <w:pStyle w:val="c1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- использовать элементы математического анализа для интерпретации результатов, полученных в ходе учебно-исследовательской работы.</w:t>
      </w:r>
    </w:p>
    <w:p w14:paraId="3408CF22" w14:textId="77777777" w:rsidR="00D56FFE" w:rsidRDefault="00D56FFE" w:rsidP="00D56FFE">
      <w:pPr>
        <w:pStyle w:val="c1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5"/>
          <w:b/>
          <w:bCs/>
          <w:color w:val="000000"/>
        </w:rPr>
        <w:t>Предметные результаты</w:t>
      </w:r>
      <w:r>
        <w:rPr>
          <w:rStyle w:val="c3"/>
          <w:color w:val="000000"/>
        </w:rPr>
        <w:t> изучения астрономии в школе представлены в содержании курса по темам. Обеспечить достижение планируемых результатов освоения основной образовательной программы, создать основу для самостоятельного успешного усвоения обучающимися новых знаний, умений, видов и способов деятельности должен системно-деятельностный подход. В соответствии с этим подходом именно активность обучающихся признается основой достижения развивающих целей образования — знания не передаются в готовом виде, а добываются учащимися в процессе познавательной деятельности.</w:t>
      </w:r>
    </w:p>
    <w:p w14:paraId="50FF14A1" w14:textId="77777777" w:rsidR="00D56FFE" w:rsidRDefault="00D56FFE" w:rsidP="00D56FFE">
      <w:pPr>
        <w:jc w:val="both"/>
        <w:rPr>
          <w:rFonts w:ascii="Times New Roman" w:hAnsi="Times New Roman" w:cs="Times New Roman"/>
          <w:b/>
        </w:rPr>
      </w:pPr>
    </w:p>
    <w:p w14:paraId="64C7570D" w14:textId="77777777" w:rsidR="00D56FFE" w:rsidRPr="00321201" w:rsidRDefault="00D56FFE" w:rsidP="00D56F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1201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321201">
        <w:rPr>
          <w:rFonts w:ascii="Times New Roman" w:hAnsi="Times New Roman" w:cs="Times New Roman"/>
          <w:b/>
          <w:sz w:val="24"/>
          <w:szCs w:val="24"/>
        </w:rPr>
        <w:t>. СОДЕРЖАНИЕ  ПРОГРАММЫ</w:t>
      </w:r>
    </w:p>
    <w:p w14:paraId="4E638382" w14:textId="77777777" w:rsidR="00D56FFE" w:rsidRPr="00321201" w:rsidRDefault="00D56FFE" w:rsidP="00D56F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1201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Pr="00321201">
        <w:rPr>
          <w:rFonts w:ascii="Times New Roman" w:hAnsi="Times New Roman" w:cs="Times New Roman"/>
          <w:b/>
          <w:sz w:val="24"/>
          <w:szCs w:val="24"/>
        </w:rPr>
        <w:t>3</w:t>
      </w:r>
      <w:r w:rsidR="0007071C">
        <w:rPr>
          <w:rFonts w:ascii="Times New Roman" w:hAnsi="Times New Roman" w:cs="Times New Roman"/>
          <w:b/>
          <w:sz w:val="24"/>
          <w:szCs w:val="24"/>
        </w:rPr>
        <w:t>4</w:t>
      </w:r>
      <w:r w:rsidRPr="00321201">
        <w:rPr>
          <w:rFonts w:ascii="Times New Roman" w:hAnsi="Times New Roman" w:cs="Times New Roman"/>
          <w:b/>
          <w:sz w:val="24"/>
          <w:szCs w:val="24"/>
        </w:rPr>
        <w:t>ч., 1ч в неделю)</w:t>
      </w:r>
    </w:p>
    <w:p w14:paraId="5AB900BF" w14:textId="77777777" w:rsidR="00C80724" w:rsidRPr="00C80724" w:rsidRDefault="00C80724" w:rsidP="00C80724">
      <w:pPr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hAnsi="Times New Roman"/>
          <w:i/>
        </w:rPr>
      </w:pPr>
      <w:r w:rsidRPr="00C80724">
        <w:rPr>
          <w:rFonts w:ascii="Times New Roman" w:hAnsi="Times New Roman"/>
          <w:i/>
        </w:rPr>
        <w:t>I. Введение в астрономию (2ч)</w:t>
      </w:r>
    </w:p>
    <w:p w14:paraId="065E7628" w14:textId="77777777" w:rsidR="00C80724" w:rsidRPr="00C80724" w:rsidRDefault="00C80724" w:rsidP="00C80724">
      <w:pPr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hAnsi="Times New Roman"/>
        </w:rPr>
      </w:pPr>
      <w:r w:rsidRPr="00C80724">
        <w:rPr>
          <w:rFonts w:ascii="Times New Roman" w:hAnsi="Times New Roman"/>
        </w:rPr>
        <w:t xml:space="preserve">Предмет астрономии (что изучает астрономия, роль наблюдений в астрономии, связь астрономии с другими науками, значение астрономии). </w:t>
      </w:r>
    </w:p>
    <w:p w14:paraId="70E79D0B" w14:textId="77777777" w:rsidR="00C80724" w:rsidRPr="00C80724" w:rsidRDefault="00C80724" w:rsidP="00C80724">
      <w:pPr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hAnsi="Times New Roman"/>
        </w:rPr>
      </w:pPr>
      <w:r w:rsidRPr="00C80724">
        <w:rPr>
          <w:rFonts w:ascii="Times New Roman" w:hAnsi="Times New Roman"/>
          <w:i/>
          <w:lang w:val="en-US"/>
        </w:rPr>
        <w:t>II</w:t>
      </w:r>
      <w:r w:rsidRPr="00C80724">
        <w:rPr>
          <w:rFonts w:ascii="Times New Roman" w:hAnsi="Times New Roman"/>
          <w:i/>
        </w:rPr>
        <w:t>. Практические основы астрономии</w:t>
      </w:r>
      <w:r w:rsidRPr="00C80724">
        <w:rPr>
          <w:rFonts w:ascii="Times New Roman" w:hAnsi="Times New Roman"/>
        </w:rPr>
        <w:t xml:space="preserve"> (7 ч)</w:t>
      </w:r>
    </w:p>
    <w:p w14:paraId="008097E6" w14:textId="77777777" w:rsidR="00C80724" w:rsidRPr="00C80724" w:rsidRDefault="00C80724" w:rsidP="00C80724">
      <w:pPr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hAnsi="Times New Roman"/>
        </w:rPr>
      </w:pPr>
      <w:r w:rsidRPr="00C80724">
        <w:rPr>
          <w:rFonts w:ascii="Times New Roman" w:hAnsi="Times New Roman"/>
        </w:rPr>
        <w:t xml:space="preserve">Звездное небо (что такое созвездие, основные созвездия). Изменение вида звездного неба в течение суток (небесная сфера и ее вращение, горизонтальная система координат, изменение горизонтальных координат, кульминации светил). Изменение вида звездного неба в течение года (экваториальная система координат, видимое годичное движение Солнца, годичное движение Солнца и вид звездного неба). Способы определения географической широты (высота Полюса мира и географическая широта места наблюдения, суточное движение звезд на разных широтах, связь между склонением, </w:t>
      </w:r>
      <w:r w:rsidRPr="00C80724">
        <w:rPr>
          <w:rFonts w:ascii="Times New Roman" w:hAnsi="Times New Roman"/>
        </w:rPr>
        <w:lastRenderedPageBreak/>
        <w:t>зенитным расстоянием и географической широтой). Основы измерения времени (связь времени с географической долготой, системы счета времени, понятие о летосчислении).</w:t>
      </w:r>
    </w:p>
    <w:p w14:paraId="6050116B" w14:textId="77777777" w:rsidR="00C80724" w:rsidRPr="00C80724" w:rsidRDefault="00C80724" w:rsidP="00C80724">
      <w:pPr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hAnsi="Times New Roman"/>
          <w:i/>
        </w:rPr>
      </w:pPr>
      <w:r w:rsidRPr="00C80724">
        <w:rPr>
          <w:rFonts w:ascii="Times New Roman" w:hAnsi="Times New Roman"/>
          <w:i/>
        </w:rPr>
        <w:t>I</w:t>
      </w:r>
      <w:r w:rsidRPr="00C80724">
        <w:rPr>
          <w:rFonts w:ascii="Times New Roman" w:hAnsi="Times New Roman"/>
          <w:i/>
          <w:lang w:val="en-US"/>
        </w:rPr>
        <w:t>I</w:t>
      </w:r>
      <w:r w:rsidRPr="00C80724">
        <w:rPr>
          <w:rFonts w:ascii="Times New Roman" w:hAnsi="Times New Roman"/>
          <w:i/>
        </w:rPr>
        <w:t>I. Строение солнечной системы (5 ч)</w:t>
      </w:r>
    </w:p>
    <w:p w14:paraId="7AB91EEB" w14:textId="77777777" w:rsidR="00C80724" w:rsidRPr="00C80724" w:rsidRDefault="00C80724" w:rsidP="00C80724">
      <w:pPr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hAnsi="Times New Roman"/>
        </w:rPr>
      </w:pPr>
      <w:r w:rsidRPr="00C80724">
        <w:rPr>
          <w:rFonts w:ascii="Times New Roman" w:hAnsi="Times New Roman"/>
        </w:rPr>
        <w:t>Видимое движение планет (петлеобразное движение планет, конфигурации планет, сидерические и синодические периоды обращения планет). Развитие представлений о Солнечной системе (астрономия в древности, геоцентрические системы мира, гелиоцентрическая система мира, становление гелиоцентрического мировоззрения). Законы Кеплера - законы движения небесных тел (три закона Кеплера), обобщение и уточнение Ньютоном законов Кеплера (закон всемирного тяготения, возмущения, открытие Нептуна, законы Кеплера в формулировке Ньютона). Определение расстояний до тел Солнечной системы и размеров небесных тел (определение расстояний по параллаксам светил, радиолокационный метод, определение размеров тел Солнечной системы).</w:t>
      </w:r>
    </w:p>
    <w:p w14:paraId="2AE41C00" w14:textId="77777777" w:rsidR="00C80724" w:rsidRPr="00C80724" w:rsidRDefault="00C80724" w:rsidP="00C80724">
      <w:pPr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hAnsi="Times New Roman"/>
          <w:i/>
        </w:rPr>
      </w:pPr>
      <w:r w:rsidRPr="00C80724">
        <w:rPr>
          <w:rFonts w:ascii="Times New Roman" w:hAnsi="Times New Roman"/>
          <w:i/>
        </w:rPr>
        <w:t>I</w:t>
      </w:r>
      <w:r w:rsidRPr="00C80724">
        <w:rPr>
          <w:rFonts w:ascii="Times New Roman" w:hAnsi="Times New Roman"/>
          <w:i/>
          <w:lang w:val="en-US"/>
        </w:rPr>
        <w:t>V</w:t>
      </w:r>
      <w:r w:rsidRPr="00C80724">
        <w:rPr>
          <w:rFonts w:ascii="Times New Roman" w:hAnsi="Times New Roman"/>
          <w:i/>
        </w:rPr>
        <w:t>. Природа тел Солнечной системы (8 ч)</w:t>
      </w:r>
    </w:p>
    <w:p w14:paraId="0C1304F2" w14:textId="77777777" w:rsidR="00C80724" w:rsidRPr="00C80724" w:rsidRDefault="00C80724" w:rsidP="00C80724">
      <w:pPr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hAnsi="Times New Roman"/>
        </w:rPr>
      </w:pPr>
      <w:r w:rsidRPr="00C80724">
        <w:rPr>
          <w:rFonts w:ascii="Times New Roman" w:hAnsi="Times New Roman"/>
        </w:rPr>
        <w:t>Система "Земля - Луна" (основные движения Земли, форма Земли, Луна - спутник Земли, солнечные и лунные затмения). Природа Лунь! (физические условия на Луне, поверхность Луны, лунные породы). Планеты земной группы (общая характеристика атмосферы, поверхности). Планеты-гиганты (общая характеристика, особенности строения, спутники, кольца). Астероиды и метеориты (закономерность в расстояниях планет от Солнца и пояс астероидов, движение астероидов, физические характеристики астероидов, метеориты). Кометы и метеоры (открытие комет, вид, строение, орбиты, природа комет, метеоры и болиды, метеорные потоки).</w:t>
      </w:r>
    </w:p>
    <w:p w14:paraId="50B15C54" w14:textId="77777777" w:rsidR="00C80724" w:rsidRPr="00C80724" w:rsidRDefault="00C80724" w:rsidP="00C80724">
      <w:pPr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hAnsi="Times New Roman"/>
          <w:i/>
        </w:rPr>
      </w:pPr>
      <w:r w:rsidRPr="00C80724">
        <w:rPr>
          <w:rFonts w:ascii="Times New Roman" w:hAnsi="Times New Roman"/>
          <w:i/>
        </w:rPr>
        <w:t>V. Солнце и звезды (</w:t>
      </w:r>
      <w:r w:rsidR="00B15F7E">
        <w:rPr>
          <w:rFonts w:ascii="Times New Roman" w:hAnsi="Times New Roman"/>
          <w:i/>
        </w:rPr>
        <w:t>6 ч</w:t>
      </w:r>
      <w:r w:rsidRPr="00C80724">
        <w:rPr>
          <w:rFonts w:ascii="Times New Roman" w:hAnsi="Times New Roman"/>
          <w:i/>
        </w:rPr>
        <w:t>)</w:t>
      </w:r>
    </w:p>
    <w:p w14:paraId="3F2FE6FF" w14:textId="77777777" w:rsidR="00C80724" w:rsidRPr="00C80724" w:rsidRDefault="00C80724" w:rsidP="00C80724">
      <w:pPr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hAnsi="Times New Roman"/>
        </w:rPr>
      </w:pPr>
      <w:r w:rsidRPr="00C80724">
        <w:rPr>
          <w:rFonts w:ascii="Times New Roman" w:hAnsi="Times New Roman"/>
        </w:rPr>
        <w:t>Общие сведения о Солнце (вид в телескоп, вращение, размеры, масса, светимость, температура Солнца и состояние вещества на нем, химический состав). Строение атмосферы Солнца (фотосфера, хромосфера, солнечная корона, солнечная активность). Источники энергии и внутреннее строение Солнца (протон - протонный цикл, понятие о моделях внутреннего строения Солнца). Солнце и жизнь Земли (перспективы использования солнечной энергии, коротковолновое излучение, радиоизлучение, корпускулярное излучение, проблема "Солнце - Земля"). Расстояние до звезд (определение расстояний по годичным параллаксам, видимые и абсолютные звездные величины). Пространственные скорости звезд (собственные движения и тангенциальные скорости звезд, эффект Доплера и определение лучевых скоростей звезд). Физическая природа звезд (цвет, температура, спектры и химический состав, светимости, радиусы, массы, средние плотности). Связь между физическими характеристиками звезд (диаграмма "спектр-светимость", соотношение "масса-светимость", вращение звезд различных спектральных классов). Двойные звезды (оптические и физические двойные звезды, определение масс звезд из наблюдений двойных звезд, невидимые спутники звезд). Физические переменные, новые и сверхновые звезды (цефеиды, другие физические переменные звезды, новые и сверхновые).</w:t>
      </w:r>
    </w:p>
    <w:p w14:paraId="2BBD8E5E" w14:textId="77777777" w:rsidR="00C80724" w:rsidRPr="00C80724" w:rsidRDefault="00C80724" w:rsidP="00C80724">
      <w:pPr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hAnsi="Times New Roman"/>
          <w:i/>
        </w:rPr>
      </w:pPr>
      <w:r w:rsidRPr="00C80724">
        <w:rPr>
          <w:rFonts w:ascii="Times New Roman" w:hAnsi="Times New Roman"/>
          <w:i/>
        </w:rPr>
        <w:t>V</w:t>
      </w:r>
      <w:r w:rsidRPr="00C80724">
        <w:rPr>
          <w:rFonts w:ascii="Times New Roman" w:hAnsi="Times New Roman"/>
          <w:i/>
          <w:lang w:val="en-US"/>
        </w:rPr>
        <w:t>I</w:t>
      </w:r>
      <w:r w:rsidRPr="00C80724">
        <w:rPr>
          <w:rFonts w:ascii="Times New Roman" w:hAnsi="Times New Roman"/>
          <w:i/>
        </w:rPr>
        <w:t>. Строение и эволюция Вселенной (</w:t>
      </w:r>
      <w:r w:rsidR="00B15F7E">
        <w:rPr>
          <w:rFonts w:ascii="Times New Roman" w:hAnsi="Times New Roman"/>
          <w:i/>
        </w:rPr>
        <w:t>6</w:t>
      </w:r>
      <w:r w:rsidRPr="00C80724">
        <w:rPr>
          <w:rFonts w:ascii="Times New Roman" w:hAnsi="Times New Roman"/>
          <w:i/>
        </w:rPr>
        <w:t xml:space="preserve"> ч)</w:t>
      </w:r>
    </w:p>
    <w:p w14:paraId="220B7BCD" w14:textId="77777777" w:rsidR="00C80724" w:rsidRDefault="00C80724" w:rsidP="00C80724">
      <w:pPr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hAnsi="Times New Roman" w:cs="Times New Roman"/>
        </w:rPr>
      </w:pPr>
      <w:r w:rsidRPr="00C80724">
        <w:rPr>
          <w:rFonts w:ascii="Times New Roman" w:hAnsi="Times New Roman"/>
        </w:rPr>
        <w:t xml:space="preserve">Наша Галактика (состав - звезды и звездные скопления, туманности, межзвездный газ, космические лучи и магнитные поля; строение Галактики, вращение Галактики и движение звезд в ней; радиоизлучение). Другие галактики (открытие других галактик, определение размеров, расстояний и масс галактик; многообразие галактик, радиогалактики и активность ядер галактик, квазары). Метагалактика (системы галактик и крупномасштабная структура Вселенной, расширение Метагалактики, гипотеза "горячей Вселенной", космологические модели Вселенной). Происхождение и эволюция звезд (возраст галактик и звезд, происхождение и эволюция звезд). Происхождение планет (возраст Земли и других тел </w:t>
      </w:r>
      <w:r w:rsidRPr="00C80724">
        <w:rPr>
          <w:rFonts w:ascii="Times New Roman" w:hAnsi="Times New Roman" w:cs="Times New Roman"/>
        </w:rPr>
        <w:t xml:space="preserve">Солнечной системы, основные закономерности в Солнечной системе, первые космогонические гипотезы, временные представления о происхождении планет).         Жизнь и разум во Вселенной (эволюция Вселенной и жизнь, проблема внеземных цивилизаций). </w:t>
      </w:r>
    </w:p>
    <w:p w14:paraId="2D991E2C" w14:textId="77777777" w:rsidR="00D56FFE" w:rsidRDefault="007438DE" w:rsidP="00D56FF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Повторение (1ч)</w:t>
      </w:r>
    </w:p>
    <w:p w14:paraId="66274863" w14:textId="77777777" w:rsidR="00D56FFE" w:rsidRDefault="00D56FFE" w:rsidP="00D56FFE">
      <w:pPr>
        <w:rPr>
          <w:rFonts w:ascii="Times New Roman" w:hAnsi="Times New Roman"/>
          <w:sz w:val="24"/>
          <w:szCs w:val="24"/>
        </w:rPr>
      </w:pPr>
    </w:p>
    <w:p w14:paraId="0C10E5F8" w14:textId="77777777" w:rsidR="00D56FFE" w:rsidRDefault="00D56FFE" w:rsidP="00D56FFE">
      <w:pPr>
        <w:rPr>
          <w:rFonts w:ascii="Times New Roman" w:hAnsi="Times New Roman"/>
          <w:sz w:val="24"/>
          <w:szCs w:val="24"/>
        </w:rPr>
      </w:pPr>
    </w:p>
    <w:p w14:paraId="7F531310" w14:textId="77777777" w:rsidR="002A5D5A" w:rsidRPr="0007071C" w:rsidRDefault="002A5D5A">
      <w:pPr>
        <w:rPr>
          <w:rFonts w:ascii="Times New Roman" w:hAnsi="Times New Roman" w:cs="Times New Roman"/>
          <w:b/>
          <w:sz w:val="24"/>
          <w:szCs w:val="24"/>
        </w:rPr>
      </w:pPr>
      <w:r w:rsidRPr="0007071C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310F40F4" w14:textId="77777777" w:rsidR="00D56FFE" w:rsidRPr="00D56FFE" w:rsidRDefault="00D56FFE" w:rsidP="00D56F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6FFE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III</w:t>
      </w:r>
      <w:r w:rsidRPr="00D56FFE">
        <w:rPr>
          <w:rFonts w:ascii="Times New Roman" w:hAnsi="Times New Roman" w:cs="Times New Roman"/>
          <w:b/>
          <w:sz w:val="24"/>
          <w:szCs w:val="24"/>
        </w:rPr>
        <w:t>. Учебно – тематический план  1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D56FFE">
        <w:rPr>
          <w:rFonts w:ascii="Times New Roman" w:hAnsi="Times New Roman" w:cs="Times New Roman"/>
          <w:b/>
          <w:sz w:val="24"/>
          <w:szCs w:val="24"/>
        </w:rPr>
        <w:t xml:space="preserve">класс, </w:t>
      </w:r>
      <w:r>
        <w:rPr>
          <w:rFonts w:ascii="Times New Roman" w:hAnsi="Times New Roman" w:cs="Times New Roman"/>
          <w:b/>
          <w:sz w:val="24"/>
          <w:szCs w:val="24"/>
        </w:rPr>
        <w:t>35</w:t>
      </w:r>
      <w:r w:rsidRPr="00D56FFE">
        <w:rPr>
          <w:rFonts w:ascii="Times New Roman" w:hAnsi="Times New Roman" w:cs="Times New Roman"/>
          <w:b/>
          <w:sz w:val="24"/>
          <w:szCs w:val="24"/>
        </w:rPr>
        <w:t>часов</w:t>
      </w:r>
    </w:p>
    <w:p w14:paraId="313B9919" w14:textId="77777777" w:rsidR="00D56FFE" w:rsidRPr="00D56FFE" w:rsidRDefault="006237FC" w:rsidP="00D56F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</w:t>
      </w:r>
      <w:r w:rsidR="0007071C">
        <w:rPr>
          <w:rFonts w:ascii="Times New Roman" w:hAnsi="Times New Roman" w:cs="Times New Roman"/>
          <w:b/>
          <w:sz w:val="24"/>
          <w:szCs w:val="24"/>
        </w:rPr>
        <w:t>2</w:t>
      </w:r>
      <w:r w:rsidR="00D56FFE" w:rsidRPr="00D56FFE">
        <w:rPr>
          <w:rFonts w:ascii="Times New Roman" w:hAnsi="Times New Roman" w:cs="Times New Roman"/>
          <w:b/>
          <w:sz w:val="24"/>
          <w:szCs w:val="24"/>
        </w:rPr>
        <w:t>-202</w:t>
      </w:r>
      <w:r w:rsidR="0007071C">
        <w:rPr>
          <w:rFonts w:ascii="Times New Roman" w:hAnsi="Times New Roman" w:cs="Times New Roman"/>
          <w:b/>
          <w:sz w:val="24"/>
          <w:szCs w:val="24"/>
        </w:rPr>
        <w:t>3</w:t>
      </w:r>
      <w:r w:rsidR="00D56FFE" w:rsidRPr="00D56FFE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14:paraId="566D205C" w14:textId="77777777" w:rsidR="0002652B" w:rsidRPr="00423917" w:rsidRDefault="0002652B" w:rsidP="00D56FF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37F3FD1" w14:textId="77777777" w:rsidR="0002652B" w:rsidRDefault="00AD67BA" w:rsidP="000265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02652B" w:rsidRPr="00423917">
        <w:rPr>
          <w:rFonts w:ascii="Times New Roman" w:hAnsi="Times New Roman" w:cs="Times New Roman"/>
          <w:b/>
          <w:sz w:val="24"/>
          <w:szCs w:val="24"/>
        </w:rPr>
        <w:t xml:space="preserve">ч в неделю, всего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="0007071C">
        <w:rPr>
          <w:rFonts w:ascii="Times New Roman" w:hAnsi="Times New Roman" w:cs="Times New Roman"/>
          <w:b/>
          <w:sz w:val="24"/>
          <w:szCs w:val="24"/>
        </w:rPr>
        <w:t>4</w:t>
      </w:r>
      <w:r w:rsidR="0002652B" w:rsidRPr="00423917">
        <w:rPr>
          <w:rFonts w:ascii="Times New Roman" w:hAnsi="Times New Roman" w:cs="Times New Roman"/>
          <w:b/>
          <w:sz w:val="24"/>
          <w:szCs w:val="24"/>
        </w:rPr>
        <w:t>ч.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0"/>
        <w:gridCol w:w="3064"/>
        <w:gridCol w:w="989"/>
        <w:gridCol w:w="1190"/>
        <w:gridCol w:w="1956"/>
        <w:gridCol w:w="1235"/>
        <w:gridCol w:w="1317"/>
      </w:tblGrid>
      <w:tr w:rsidR="006E58BD" w:rsidRPr="00F339E3" w14:paraId="37BC6856" w14:textId="77777777" w:rsidTr="00F3770A">
        <w:trPr>
          <w:trHeight w:val="268"/>
          <w:jc w:val="center"/>
        </w:trPr>
        <w:tc>
          <w:tcPr>
            <w:tcW w:w="700" w:type="dxa"/>
            <w:vMerge w:val="restart"/>
          </w:tcPr>
          <w:p w14:paraId="33BFF8F6" w14:textId="77777777" w:rsidR="006E58BD" w:rsidRPr="00F339E3" w:rsidRDefault="006E58BD" w:rsidP="00F339E3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E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66BECC82" w14:textId="77777777" w:rsidR="006E58BD" w:rsidRPr="00F339E3" w:rsidRDefault="006E58BD" w:rsidP="00F339E3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E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362" w:type="dxa"/>
            <w:vMerge w:val="restart"/>
          </w:tcPr>
          <w:p w14:paraId="40B87A95" w14:textId="77777777" w:rsidR="006E58BD" w:rsidRPr="00F339E3" w:rsidRDefault="006E58BD" w:rsidP="00F339E3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E3">
              <w:rPr>
                <w:rFonts w:ascii="Times New Roman" w:hAnsi="Times New Roman" w:cs="Times New Roman"/>
                <w:sz w:val="24"/>
                <w:szCs w:val="24"/>
              </w:rPr>
              <w:t>Раздел, тема</w:t>
            </w:r>
          </w:p>
        </w:tc>
        <w:tc>
          <w:tcPr>
            <w:tcW w:w="6784" w:type="dxa"/>
            <w:gridSpan w:val="5"/>
          </w:tcPr>
          <w:p w14:paraId="00437A6D" w14:textId="77777777" w:rsidR="006E58BD" w:rsidRPr="00F339E3" w:rsidRDefault="006E58BD" w:rsidP="00F339E3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E3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A36377" w:rsidRPr="00F339E3" w14:paraId="42060A88" w14:textId="77777777" w:rsidTr="00F3770A">
        <w:trPr>
          <w:trHeight w:val="268"/>
          <w:jc w:val="center"/>
        </w:trPr>
        <w:tc>
          <w:tcPr>
            <w:tcW w:w="700" w:type="dxa"/>
            <w:vMerge/>
          </w:tcPr>
          <w:p w14:paraId="51FB82AF" w14:textId="77777777" w:rsidR="006E58BD" w:rsidRPr="00F339E3" w:rsidRDefault="006E58BD" w:rsidP="00F339E3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2" w:type="dxa"/>
            <w:vMerge/>
          </w:tcPr>
          <w:p w14:paraId="38D15AD3" w14:textId="77777777" w:rsidR="006E58BD" w:rsidRPr="00F339E3" w:rsidRDefault="006E58BD" w:rsidP="00F339E3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14:paraId="52963608" w14:textId="77777777" w:rsidR="006E58BD" w:rsidRPr="00F339E3" w:rsidRDefault="006E58BD" w:rsidP="00F339E3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E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05" w:type="dxa"/>
          </w:tcPr>
          <w:p w14:paraId="67A3A187" w14:textId="77777777" w:rsidR="006E58BD" w:rsidRPr="00F339E3" w:rsidRDefault="006E58BD" w:rsidP="00F339E3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E3">
              <w:rPr>
                <w:rFonts w:ascii="Times New Roman" w:hAnsi="Times New Roman" w:cs="Times New Roman"/>
                <w:sz w:val="24"/>
                <w:szCs w:val="24"/>
              </w:rPr>
              <w:t>Теорети-</w:t>
            </w:r>
          </w:p>
          <w:p w14:paraId="0B78A2F8" w14:textId="77777777" w:rsidR="006E58BD" w:rsidRPr="00F339E3" w:rsidRDefault="006E58BD" w:rsidP="00F339E3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E3">
              <w:rPr>
                <w:rFonts w:ascii="Times New Roman" w:hAnsi="Times New Roman" w:cs="Times New Roman"/>
                <w:sz w:val="24"/>
                <w:szCs w:val="24"/>
              </w:rPr>
              <w:t>ческих</w:t>
            </w:r>
          </w:p>
        </w:tc>
        <w:tc>
          <w:tcPr>
            <w:tcW w:w="1986" w:type="dxa"/>
          </w:tcPr>
          <w:p w14:paraId="2E10BF4A" w14:textId="77777777" w:rsidR="006E58BD" w:rsidRPr="00F339E3" w:rsidRDefault="006E58BD" w:rsidP="00F339E3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E3">
              <w:rPr>
                <w:rFonts w:ascii="Times New Roman" w:hAnsi="Times New Roman" w:cs="Times New Roman"/>
                <w:sz w:val="24"/>
                <w:szCs w:val="24"/>
              </w:rPr>
              <w:t>Практи-</w:t>
            </w:r>
          </w:p>
          <w:p w14:paraId="53874064" w14:textId="77777777" w:rsidR="006E58BD" w:rsidRPr="00F339E3" w:rsidRDefault="006E58BD" w:rsidP="00F339E3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E3">
              <w:rPr>
                <w:rFonts w:ascii="Times New Roman" w:hAnsi="Times New Roman" w:cs="Times New Roman"/>
                <w:sz w:val="24"/>
                <w:szCs w:val="24"/>
              </w:rPr>
              <w:t>ческих (лабораторных)</w:t>
            </w:r>
          </w:p>
        </w:tc>
        <w:tc>
          <w:tcPr>
            <w:tcW w:w="1244" w:type="dxa"/>
          </w:tcPr>
          <w:p w14:paraId="06BE1340" w14:textId="77777777" w:rsidR="006E58BD" w:rsidRPr="00F339E3" w:rsidRDefault="006E58BD" w:rsidP="00F339E3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E3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  <w:p w14:paraId="44F52656" w14:textId="77777777" w:rsidR="006E58BD" w:rsidRPr="00F339E3" w:rsidRDefault="006E58BD" w:rsidP="00F339E3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E3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</w:p>
        </w:tc>
        <w:tc>
          <w:tcPr>
            <w:tcW w:w="1317" w:type="dxa"/>
          </w:tcPr>
          <w:p w14:paraId="0BCC91E7" w14:textId="77777777" w:rsidR="006E58BD" w:rsidRPr="00F339E3" w:rsidRDefault="006E58BD" w:rsidP="00F339E3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E3">
              <w:rPr>
                <w:rFonts w:ascii="Times New Roman" w:hAnsi="Times New Roman" w:cs="Times New Roman"/>
                <w:sz w:val="24"/>
                <w:szCs w:val="24"/>
              </w:rPr>
              <w:t>Экскурсий</w:t>
            </w:r>
          </w:p>
        </w:tc>
      </w:tr>
      <w:tr w:rsidR="00A36377" w:rsidRPr="00F339E3" w14:paraId="61C1A819" w14:textId="77777777" w:rsidTr="00145EB2">
        <w:trPr>
          <w:trHeight w:val="268"/>
          <w:jc w:val="center"/>
        </w:trPr>
        <w:tc>
          <w:tcPr>
            <w:tcW w:w="700" w:type="dxa"/>
          </w:tcPr>
          <w:p w14:paraId="7CCEE569" w14:textId="77777777" w:rsidR="006E58BD" w:rsidRPr="00F339E3" w:rsidRDefault="006E58BD" w:rsidP="00F339E3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2" w:type="dxa"/>
          </w:tcPr>
          <w:p w14:paraId="2843DD77" w14:textId="77777777" w:rsidR="006E58BD" w:rsidRPr="00F339E3" w:rsidRDefault="006E58BD" w:rsidP="00145EB2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9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1 </w:t>
            </w:r>
            <w:r w:rsidRPr="00F339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Введение в астрономию</w:t>
            </w:r>
          </w:p>
        </w:tc>
        <w:tc>
          <w:tcPr>
            <w:tcW w:w="1032" w:type="dxa"/>
            <w:vAlign w:val="center"/>
          </w:tcPr>
          <w:p w14:paraId="4E93DC7F" w14:textId="77777777" w:rsidR="006E58BD" w:rsidRPr="00F339E3" w:rsidRDefault="006E58BD" w:rsidP="00145EB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9E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05" w:type="dxa"/>
            <w:vAlign w:val="center"/>
          </w:tcPr>
          <w:p w14:paraId="197ECBCE" w14:textId="77777777" w:rsidR="006E58BD" w:rsidRPr="00F339E3" w:rsidRDefault="00FF6ACB" w:rsidP="00F339E3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6" w:type="dxa"/>
            <w:vAlign w:val="center"/>
          </w:tcPr>
          <w:p w14:paraId="305D653E" w14:textId="77777777" w:rsidR="006E58BD" w:rsidRPr="00F339E3" w:rsidRDefault="004A6195" w:rsidP="00F339E3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4" w:type="dxa"/>
            <w:vAlign w:val="center"/>
          </w:tcPr>
          <w:p w14:paraId="0A01D956" w14:textId="77777777" w:rsidR="006E58BD" w:rsidRPr="00F339E3" w:rsidRDefault="006E58BD" w:rsidP="00F339E3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7" w:type="dxa"/>
            <w:vAlign w:val="center"/>
          </w:tcPr>
          <w:p w14:paraId="03FB7B9B" w14:textId="77777777" w:rsidR="006E58BD" w:rsidRPr="00F339E3" w:rsidRDefault="006E58BD" w:rsidP="00F339E3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36377" w:rsidRPr="00F339E3" w14:paraId="036559AE" w14:textId="77777777" w:rsidTr="00145EB2">
        <w:trPr>
          <w:trHeight w:val="268"/>
          <w:jc w:val="center"/>
        </w:trPr>
        <w:tc>
          <w:tcPr>
            <w:tcW w:w="700" w:type="dxa"/>
          </w:tcPr>
          <w:p w14:paraId="5D5AA929" w14:textId="77777777" w:rsidR="006E58BD" w:rsidRPr="00F339E3" w:rsidRDefault="006E58BD" w:rsidP="00F339E3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2" w:type="dxa"/>
          </w:tcPr>
          <w:p w14:paraId="7A18812D" w14:textId="77777777" w:rsidR="006E58BD" w:rsidRPr="00F339E3" w:rsidRDefault="006E58BD" w:rsidP="00145EB2">
            <w:pPr>
              <w:spacing w:after="0" w:line="240" w:lineRule="auto"/>
              <w:ind w:right="-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39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2 </w:t>
            </w:r>
            <w:r w:rsidRPr="00F339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основы астрономии</w:t>
            </w:r>
          </w:p>
        </w:tc>
        <w:tc>
          <w:tcPr>
            <w:tcW w:w="1032" w:type="dxa"/>
            <w:vAlign w:val="center"/>
          </w:tcPr>
          <w:p w14:paraId="1920A225" w14:textId="77777777" w:rsidR="006E58BD" w:rsidRPr="00F339E3" w:rsidRDefault="006E58BD" w:rsidP="00145EB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9E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05" w:type="dxa"/>
            <w:vAlign w:val="center"/>
          </w:tcPr>
          <w:p w14:paraId="13F93697" w14:textId="77777777" w:rsidR="006E58BD" w:rsidRPr="00F339E3" w:rsidRDefault="00C54388" w:rsidP="00F339E3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6" w:type="dxa"/>
            <w:vAlign w:val="center"/>
          </w:tcPr>
          <w:p w14:paraId="5AB00DD4" w14:textId="77777777" w:rsidR="006E58BD" w:rsidRPr="00F339E3" w:rsidRDefault="00FF6ACB" w:rsidP="00F339E3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4" w:type="dxa"/>
            <w:vAlign w:val="center"/>
          </w:tcPr>
          <w:p w14:paraId="2F0F6917" w14:textId="77777777" w:rsidR="006E58BD" w:rsidRPr="00F339E3" w:rsidRDefault="004A6195" w:rsidP="00F339E3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7" w:type="dxa"/>
            <w:vAlign w:val="center"/>
          </w:tcPr>
          <w:p w14:paraId="7D3F607B" w14:textId="77777777" w:rsidR="006E58BD" w:rsidRPr="00F339E3" w:rsidRDefault="00FF6ACB" w:rsidP="00F339E3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36377" w:rsidRPr="00F339E3" w14:paraId="7987B10A" w14:textId="77777777" w:rsidTr="00145EB2">
        <w:trPr>
          <w:trHeight w:val="268"/>
          <w:jc w:val="center"/>
        </w:trPr>
        <w:tc>
          <w:tcPr>
            <w:tcW w:w="700" w:type="dxa"/>
          </w:tcPr>
          <w:p w14:paraId="622E1996" w14:textId="77777777" w:rsidR="006E58BD" w:rsidRPr="00F339E3" w:rsidRDefault="006E58BD" w:rsidP="00F339E3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62" w:type="dxa"/>
            <w:vAlign w:val="center"/>
          </w:tcPr>
          <w:p w14:paraId="1D98843C" w14:textId="77777777" w:rsidR="006E58BD" w:rsidRPr="00F339E3" w:rsidRDefault="006E58BD" w:rsidP="00145EB2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39E3">
              <w:rPr>
                <w:rFonts w:ascii="Times New Roman" w:hAnsi="Times New Roman" w:cs="Times New Roman"/>
                <w:b/>
                <w:sz w:val="24"/>
                <w:szCs w:val="24"/>
              </w:rPr>
              <w:t>Глава 3 Строение Солнечной Системы</w:t>
            </w:r>
          </w:p>
        </w:tc>
        <w:tc>
          <w:tcPr>
            <w:tcW w:w="1032" w:type="dxa"/>
            <w:vAlign w:val="center"/>
          </w:tcPr>
          <w:p w14:paraId="7F15A51F" w14:textId="77777777" w:rsidR="006E58BD" w:rsidRPr="00F339E3" w:rsidRDefault="006E58BD" w:rsidP="00145EB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14:paraId="7C6C805B" w14:textId="77777777" w:rsidR="006E58BD" w:rsidRPr="00F339E3" w:rsidRDefault="006E58BD" w:rsidP="00145EB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9E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14:paraId="69852B0D" w14:textId="77777777" w:rsidR="006E58BD" w:rsidRPr="00F339E3" w:rsidRDefault="006E58BD" w:rsidP="00145EB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D185A3" w14:textId="77777777" w:rsidR="006E58BD" w:rsidRPr="00F339E3" w:rsidRDefault="006E58BD" w:rsidP="00145EB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05" w:type="dxa"/>
            <w:vAlign w:val="center"/>
          </w:tcPr>
          <w:p w14:paraId="650097FA" w14:textId="77777777" w:rsidR="006E58BD" w:rsidRPr="00F339E3" w:rsidRDefault="006E58BD" w:rsidP="00F339E3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2D342E3" w14:textId="77777777" w:rsidR="006E58BD" w:rsidRPr="00F339E3" w:rsidRDefault="006E58BD" w:rsidP="00F339E3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9E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14:paraId="5DB9DBF9" w14:textId="77777777" w:rsidR="006E58BD" w:rsidRPr="00F339E3" w:rsidRDefault="006E58BD" w:rsidP="00F339E3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38D3AC" w14:textId="77777777" w:rsidR="006E58BD" w:rsidRPr="00F339E3" w:rsidRDefault="006E58BD" w:rsidP="00F339E3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Align w:val="center"/>
          </w:tcPr>
          <w:p w14:paraId="251D3CC3" w14:textId="77777777" w:rsidR="006E58BD" w:rsidRPr="00F339E3" w:rsidRDefault="006E58BD" w:rsidP="00F339E3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DB0BF0F" w14:textId="77777777" w:rsidR="006E58BD" w:rsidRPr="00F339E3" w:rsidRDefault="006E58BD" w:rsidP="00F339E3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9E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14:paraId="309E8176" w14:textId="77777777" w:rsidR="006E58BD" w:rsidRPr="00F339E3" w:rsidRDefault="006E58BD" w:rsidP="00F339E3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D94BA1" w14:textId="77777777" w:rsidR="006E58BD" w:rsidRPr="00F339E3" w:rsidRDefault="006E58BD" w:rsidP="00F339E3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44" w:type="dxa"/>
            <w:vAlign w:val="center"/>
          </w:tcPr>
          <w:p w14:paraId="6A374F6E" w14:textId="77777777" w:rsidR="006E58BD" w:rsidRPr="00F339E3" w:rsidRDefault="006E58BD" w:rsidP="00F339E3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6EF1709" w14:textId="77777777" w:rsidR="006E58BD" w:rsidRPr="00F339E3" w:rsidRDefault="006E58BD" w:rsidP="00F339E3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9E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14:paraId="7D539992" w14:textId="77777777" w:rsidR="006E58BD" w:rsidRPr="00F339E3" w:rsidRDefault="006E58BD" w:rsidP="00F339E3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37660F" w14:textId="77777777" w:rsidR="006E58BD" w:rsidRPr="00F339E3" w:rsidRDefault="006E58BD" w:rsidP="00F339E3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vAlign w:val="center"/>
          </w:tcPr>
          <w:p w14:paraId="67531634" w14:textId="77777777" w:rsidR="006E58BD" w:rsidRPr="00F339E3" w:rsidRDefault="006E58BD" w:rsidP="00F339E3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36377" w:rsidRPr="00F339E3" w14:paraId="56492A62" w14:textId="77777777" w:rsidTr="00145EB2">
        <w:trPr>
          <w:trHeight w:val="268"/>
          <w:jc w:val="center"/>
        </w:trPr>
        <w:tc>
          <w:tcPr>
            <w:tcW w:w="700" w:type="dxa"/>
          </w:tcPr>
          <w:p w14:paraId="659FB8E7" w14:textId="77777777" w:rsidR="006E58BD" w:rsidRPr="00F339E3" w:rsidRDefault="006E58BD" w:rsidP="00F339E3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2" w:type="dxa"/>
          </w:tcPr>
          <w:p w14:paraId="3B8561E4" w14:textId="77777777" w:rsidR="006E58BD" w:rsidRPr="00F339E3" w:rsidRDefault="006E58BD" w:rsidP="00145EB2">
            <w:pPr>
              <w:spacing w:after="0" w:line="240" w:lineRule="auto"/>
              <w:ind w:right="-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39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4  </w:t>
            </w:r>
            <w:r w:rsidRPr="00F339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Природа тел Солнечной системы</w:t>
            </w:r>
          </w:p>
        </w:tc>
        <w:tc>
          <w:tcPr>
            <w:tcW w:w="1032" w:type="dxa"/>
            <w:vAlign w:val="center"/>
          </w:tcPr>
          <w:p w14:paraId="070937DB" w14:textId="77777777" w:rsidR="006E58BD" w:rsidRPr="00F339E3" w:rsidRDefault="006E58BD" w:rsidP="00145EB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9E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14:paraId="07B07FBD" w14:textId="77777777" w:rsidR="006E58BD" w:rsidRPr="00F339E3" w:rsidRDefault="006E58BD" w:rsidP="00145EB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212B76" w14:textId="77777777" w:rsidR="006E58BD" w:rsidRPr="00F339E3" w:rsidRDefault="006E58BD" w:rsidP="00145EB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Align w:val="center"/>
          </w:tcPr>
          <w:p w14:paraId="288D1161" w14:textId="77777777" w:rsidR="006E58BD" w:rsidRPr="00F339E3" w:rsidRDefault="00FF6ACB" w:rsidP="00F339E3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14:paraId="46E082F7" w14:textId="77777777" w:rsidR="006E58BD" w:rsidRPr="00F339E3" w:rsidRDefault="006E58BD" w:rsidP="00F339E3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0D1792" w14:textId="77777777" w:rsidR="006E58BD" w:rsidRPr="00F339E3" w:rsidRDefault="006E58BD" w:rsidP="00F339E3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Align w:val="center"/>
          </w:tcPr>
          <w:p w14:paraId="474E0DB6" w14:textId="77777777" w:rsidR="006E58BD" w:rsidRPr="00F339E3" w:rsidRDefault="00FF6ACB" w:rsidP="00F339E3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14:paraId="1870D882" w14:textId="77777777" w:rsidR="006E58BD" w:rsidRPr="00F339E3" w:rsidRDefault="006E58BD" w:rsidP="00F339E3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vAlign w:val="center"/>
          </w:tcPr>
          <w:p w14:paraId="3C2EC174" w14:textId="77777777" w:rsidR="006E58BD" w:rsidRPr="00F339E3" w:rsidRDefault="00A36377" w:rsidP="00F339E3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9E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14:paraId="68C04AE4" w14:textId="77777777" w:rsidR="006E58BD" w:rsidRPr="00F339E3" w:rsidRDefault="006E58BD" w:rsidP="00F339E3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05FF2B" w14:textId="77777777" w:rsidR="006E58BD" w:rsidRPr="00F339E3" w:rsidRDefault="006E58BD" w:rsidP="00F339E3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vAlign w:val="center"/>
          </w:tcPr>
          <w:p w14:paraId="651AF580" w14:textId="77777777" w:rsidR="006E58BD" w:rsidRPr="00F339E3" w:rsidRDefault="006E58BD" w:rsidP="00F339E3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36377" w:rsidRPr="00F339E3" w14:paraId="1221E8FC" w14:textId="77777777" w:rsidTr="00145EB2">
        <w:trPr>
          <w:trHeight w:val="268"/>
          <w:jc w:val="center"/>
        </w:trPr>
        <w:tc>
          <w:tcPr>
            <w:tcW w:w="700" w:type="dxa"/>
          </w:tcPr>
          <w:p w14:paraId="4FEBC73E" w14:textId="77777777" w:rsidR="006E58BD" w:rsidRPr="00F339E3" w:rsidRDefault="006E58BD" w:rsidP="00F339E3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62" w:type="dxa"/>
          </w:tcPr>
          <w:p w14:paraId="234786F8" w14:textId="77777777" w:rsidR="006E58BD" w:rsidRPr="00F339E3" w:rsidRDefault="006E58BD" w:rsidP="00145EB2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339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5 </w:t>
            </w:r>
            <w:r w:rsidRPr="00F339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Солнце и звезды</w:t>
            </w:r>
          </w:p>
        </w:tc>
        <w:tc>
          <w:tcPr>
            <w:tcW w:w="1032" w:type="dxa"/>
            <w:vAlign w:val="center"/>
          </w:tcPr>
          <w:p w14:paraId="0A118BB9" w14:textId="77777777" w:rsidR="006E58BD" w:rsidRPr="00F339E3" w:rsidRDefault="004A6195" w:rsidP="00145EB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05" w:type="dxa"/>
          </w:tcPr>
          <w:p w14:paraId="5E29F173" w14:textId="77777777" w:rsidR="006E58BD" w:rsidRPr="00F339E3" w:rsidRDefault="006E58BD" w:rsidP="00F339E3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6" w:type="dxa"/>
          </w:tcPr>
          <w:p w14:paraId="0A20C04B" w14:textId="77777777" w:rsidR="006E58BD" w:rsidRPr="00F339E3" w:rsidRDefault="004A6195" w:rsidP="00F339E3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4" w:type="dxa"/>
          </w:tcPr>
          <w:p w14:paraId="257DA5DC" w14:textId="77777777" w:rsidR="006E58BD" w:rsidRPr="00F339E3" w:rsidRDefault="006E58BD" w:rsidP="00F339E3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7" w:type="dxa"/>
            <w:vAlign w:val="center"/>
          </w:tcPr>
          <w:p w14:paraId="6050ADA1" w14:textId="77777777" w:rsidR="006E58BD" w:rsidRPr="00F339E3" w:rsidRDefault="006E58BD" w:rsidP="00F339E3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36377" w:rsidRPr="00F339E3" w14:paraId="72F961B6" w14:textId="77777777" w:rsidTr="00145EB2">
        <w:trPr>
          <w:trHeight w:val="268"/>
          <w:jc w:val="center"/>
        </w:trPr>
        <w:tc>
          <w:tcPr>
            <w:tcW w:w="700" w:type="dxa"/>
          </w:tcPr>
          <w:p w14:paraId="39F3C9D0" w14:textId="77777777" w:rsidR="006E58BD" w:rsidRPr="00F339E3" w:rsidRDefault="006E58BD" w:rsidP="00F339E3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62" w:type="dxa"/>
          </w:tcPr>
          <w:p w14:paraId="5892083A" w14:textId="77777777" w:rsidR="006E58BD" w:rsidRPr="00F339E3" w:rsidRDefault="006E58BD" w:rsidP="00145EB2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339E3">
              <w:rPr>
                <w:rFonts w:ascii="Times New Roman" w:hAnsi="Times New Roman" w:cs="Times New Roman"/>
                <w:b/>
                <w:sz w:val="24"/>
                <w:szCs w:val="24"/>
              </w:rPr>
              <w:t>Глава 6 Строение и эволюция Вселенной</w:t>
            </w:r>
          </w:p>
        </w:tc>
        <w:tc>
          <w:tcPr>
            <w:tcW w:w="1032" w:type="dxa"/>
            <w:vAlign w:val="center"/>
          </w:tcPr>
          <w:p w14:paraId="755286D6" w14:textId="77777777" w:rsidR="006E58BD" w:rsidRPr="00F339E3" w:rsidRDefault="004A6195" w:rsidP="00145EB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05" w:type="dxa"/>
            <w:vAlign w:val="center"/>
          </w:tcPr>
          <w:p w14:paraId="7A0BC3EA" w14:textId="77777777" w:rsidR="006E58BD" w:rsidRPr="00F339E3" w:rsidRDefault="00C54388" w:rsidP="00F339E3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6" w:type="dxa"/>
          </w:tcPr>
          <w:p w14:paraId="3067D1BC" w14:textId="77777777" w:rsidR="006E58BD" w:rsidRPr="00F339E3" w:rsidRDefault="004A6195" w:rsidP="00F339E3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4" w:type="dxa"/>
          </w:tcPr>
          <w:p w14:paraId="19E5D82A" w14:textId="77777777" w:rsidR="006E58BD" w:rsidRPr="00F339E3" w:rsidRDefault="006E58BD" w:rsidP="00F339E3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7" w:type="dxa"/>
            <w:vAlign w:val="center"/>
          </w:tcPr>
          <w:p w14:paraId="21A285F2" w14:textId="77777777" w:rsidR="006E58BD" w:rsidRPr="00F339E3" w:rsidRDefault="00FF6ACB" w:rsidP="00F339E3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45EB2" w:rsidRPr="00F339E3" w14:paraId="035112FC" w14:textId="77777777" w:rsidTr="00145EB2">
        <w:trPr>
          <w:trHeight w:val="268"/>
          <w:jc w:val="center"/>
        </w:trPr>
        <w:tc>
          <w:tcPr>
            <w:tcW w:w="700" w:type="dxa"/>
          </w:tcPr>
          <w:p w14:paraId="64268A49" w14:textId="77777777" w:rsidR="00145EB2" w:rsidRPr="00F339E3" w:rsidRDefault="00145EB2" w:rsidP="00F339E3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62" w:type="dxa"/>
          </w:tcPr>
          <w:p w14:paraId="3594066F" w14:textId="77777777" w:rsidR="00145EB2" w:rsidRPr="00F339E3" w:rsidRDefault="007438DE" w:rsidP="007438DE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</w:t>
            </w:r>
          </w:p>
        </w:tc>
        <w:tc>
          <w:tcPr>
            <w:tcW w:w="1032" w:type="dxa"/>
            <w:vAlign w:val="center"/>
          </w:tcPr>
          <w:p w14:paraId="0AC7AA18" w14:textId="77777777" w:rsidR="00145EB2" w:rsidRDefault="00145EB2" w:rsidP="00145EB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5" w:type="dxa"/>
            <w:vAlign w:val="center"/>
          </w:tcPr>
          <w:p w14:paraId="28D4FF10" w14:textId="77777777" w:rsidR="00145EB2" w:rsidRDefault="00145EB2" w:rsidP="00F339E3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6" w:type="dxa"/>
          </w:tcPr>
          <w:p w14:paraId="0E49BFF7" w14:textId="77777777" w:rsidR="00145EB2" w:rsidRDefault="00145EB2" w:rsidP="00F339E3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4" w:type="dxa"/>
          </w:tcPr>
          <w:p w14:paraId="3E560E38" w14:textId="77777777" w:rsidR="00145EB2" w:rsidRPr="00F339E3" w:rsidRDefault="00145EB2" w:rsidP="00F339E3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7" w:type="dxa"/>
            <w:vAlign w:val="center"/>
          </w:tcPr>
          <w:p w14:paraId="066C499F" w14:textId="77777777" w:rsidR="00145EB2" w:rsidRDefault="00145EB2" w:rsidP="00F339E3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36377" w:rsidRPr="00F339E3" w14:paraId="6DDCB49C" w14:textId="77777777" w:rsidTr="00F3770A">
        <w:trPr>
          <w:trHeight w:val="268"/>
          <w:jc w:val="center"/>
        </w:trPr>
        <w:tc>
          <w:tcPr>
            <w:tcW w:w="700" w:type="dxa"/>
          </w:tcPr>
          <w:p w14:paraId="58520631" w14:textId="77777777" w:rsidR="006E58BD" w:rsidRPr="00F339E3" w:rsidRDefault="006E58BD" w:rsidP="00F339E3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E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62" w:type="dxa"/>
          </w:tcPr>
          <w:p w14:paraId="5DC46BEE" w14:textId="77777777" w:rsidR="006E58BD" w:rsidRPr="00F339E3" w:rsidRDefault="006E58BD" w:rsidP="00F339E3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F339E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Всего</w:t>
            </w:r>
          </w:p>
        </w:tc>
        <w:tc>
          <w:tcPr>
            <w:tcW w:w="1032" w:type="dxa"/>
          </w:tcPr>
          <w:p w14:paraId="536D6A0B" w14:textId="77777777" w:rsidR="006E58BD" w:rsidRPr="00F339E3" w:rsidRDefault="00FF6ACB" w:rsidP="00C5438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C5438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05" w:type="dxa"/>
            <w:vAlign w:val="center"/>
          </w:tcPr>
          <w:p w14:paraId="278A0702" w14:textId="77777777" w:rsidR="006E58BD" w:rsidRPr="00F339E3" w:rsidRDefault="00FF6ACB" w:rsidP="00C5438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543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6" w:type="dxa"/>
          </w:tcPr>
          <w:p w14:paraId="753B977D" w14:textId="77777777" w:rsidR="006E58BD" w:rsidRPr="00F339E3" w:rsidRDefault="00FF6ACB" w:rsidP="00F339E3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543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4" w:type="dxa"/>
          </w:tcPr>
          <w:p w14:paraId="0A2F865B" w14:textId="77777777" w:rsidR="006E58BD" w:rsidRPr="00F339E3" w:rsidRDefault="00FF6ACB" w:rsidP="00F339E3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17" w:type="dxa"/>
            <w:vAlign w:val="center"/>
          </w:tcPr>
          <w:p w14:paraId="5C4212EB" w14:textId="77777777" w:rsidR="006E58BD" w:rsidRPr="00F339E3" w:rsidRDefault="00FF6ACB" w:rsidP="00F339E3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4709AC73" w14:textId="77777777" w:rsidR="00A36377" w:rsidRDefault="00A36377">
      <w:pPr>
        <w:rPr>
          <w:rFonts w:ascii="Times New Roman" w:hAnsi="Times New Roman" w:cs="Times New Roman"/>
          <w:b/>
          <w:sz w:val="24"/>
          <w:szCs w:val="24"/>
        </w:rPr>
      </w:pPr>
    </w:p>
    <w:p w14:paraId="59298148" w14:textId="77777777" w:rsidR="0017558E" w:rsidRDefault="0017558E">
      <w:pPr>
        <w:rPr>
          <w:b/>
          <w:sz w:val="28"/>
          <w:szCs w:val="28"/>
        </w:rPr>
        <w:sectPr w:rsidR="0017558E" w:rsidSect="0017558E"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14:paraId="28518844" w14:textId="77777777" w:rsidR="00E10CFD" w:rsidRDefault="00E10CFD">
      <w:pPr>
        <w:rPr>
          <w:b/>
          <w:sz w:val="28"/>
          <w:szCs w:val="28"/>
        </w:rPr>
      </w:pPr>
    </w:p>
    <w:p w14:paraId="5AE55BC3" w14:textId="77777777" w:rsidR="00D56FFE" w:rsidRPr="00D56FFE" w:rsidRDefault="00D56FFE" w:rsidP="00355E79">
      <w:pPr>
        <w:spacing w:after="0" w:line="240" w:lineRule="auto"/>
        <w:ind w:right="5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6FFE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D56FFE">
        <w:rPr>
          <w:rFonts w:ascii="Times New Roman" w:hAnsi="Times New Roman" w:cs="Times New Roman"/>
          <w:b/>
          <w:sz w:val="24"/>
          <w:szCs w:val="24"/>
        </w:rPr>
        <w:t xml:space="preserve">.Тематическое планирование, в том числе с учетом рабочей программы воспитания </w:t>
      </w:r>
    </w:p>
    <w:p w14:paraId="2BFE377C" w14:textId="77777777" w:rsidR="00D56FFE" w:rsidRPr="00D56FFE" w:rsidRDefault="00D56FFE" w:rsidP="00355E79">
      <w:pPr>
        <w:spacing w:after="0" w:line="240" w:lineRule="auto"/>
        <w:ind w:right="5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6FFE">
        <w:rPr>
          <w:rFonts w:ascii="Times New Roman" w:hAnsi="Times New Roman" w:cs="Times New Roman"/>
          <w:b/>
          <w:sz w:val="24"/>
          <w:szCs w:val="24"/>
        </w:rPr>
        <w:t>с указанием количества</w:t>
      </w:r>
      <w:r w:rsidRPr="00D56FF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D56FFE">
        <w:rPr>
          <w:rFonts w:ascii="Times New Roman" w:hAnsi="Times New Roman" w:cs="Times New Roman"/>
          <w:b/>
          <w:sz w:val="24"/>
          <w:szCs w:val="24"/>
        </w:rPr>
        <w:t>часов,</w:t>
      </w:r>
      <w:r w:rsidRPr="00D56FF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D56FFE">
        <w:rPr>
          <w:rFonts w:ascii="Times New Roman" w:hAnsi="Times New Roman" w:cs="Times New Roman"/>
          <w:b/>
          <w:sz w:val="24"/>
          <w:szCs w:val="24"/>
        </w:rPr>
        <w:t>отводимых на освоение каждой темы</w:t>
      </w:r>
    </w:p>
    <w:p w14:paraId="52A35C40" w14:textId="77777777" w:rsidR="004A6195" w:rsidRPr="00606272" w:rsidRDefault="00D56FFE" w:rsidP="00355E7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56FFE">
        <w:rPr>
          <w:rFonts w:ascii="Times New Roman" w:hAnsi="Times New Roman" w:cs="Times New Roman"/>
          <w:b/>
          <w:bCs/>
          <w:sz w:val="24"/>
          <w:szCs w:val="24"/>
        </w:rPr>
        <w:t>Общее количество часов:  3</w:t>
      </w:r>
      <w:r w:rsidR="006237FC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D56FFE">
        <w:rPr>
          <w:rFonts w:ascii="Times New Roman" w:hAnsi="Times New Roman" w:cs="Times New Roman"/>
          <w:b/>
          <w:bCs/>
          <w:sz w:val="24"/>
          <w:szCs w:val="24"/>
        </w:rPr>
        <w:t>ч</w:t>
      </w:r>
    </w:p>
    <w:tbl>
      <w:tblPr>
        <w:tblpPr w:leftFromText="180" w:rightFromText="180" w:vertAnchor="text" w:horzAnchor="margin" w:tblpXSpec="center" w:tblpY="172"/>
        <w:tblW w:w="16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548"/>
        <w:gridCol w:w="1582"/>
        <w:gridCol w:w="709"/>
        <w:gridCol w:w="2976"/>
        <w:gridCol w:w="5103"/>
        <w:gridCol w:w="4253"/>
        <w:gridCol w:w="710"/>
      </w:tblGrid>
      <w:tr w:rsidR="00355E79" w:rsidRPr="00DB3153" w14:paraId="5C2BA8AA" w14:textId="77777777" w:rsidTr="00A4657A">
        <w:trPr>
          <w:cantSplit/>
          <w:trHeight w:val="1801"/>
        </w:trPr>
        <w:tc>
          <w:tcPr>
            <w:tcW w:w="672" w:type="dxa"/>
            <w:shd w:val="clear" w:color="auto" w:fill="FFFFFF" w:themeFill="background1"/>
            <w:textDirection w:val="btLr"/>
            <w:vAlign w:val="center"/>
          </w:tcPr>
          <w:p w14:paraId="6016D2AC" w14:textId="77777777" w:rsidR="00355E79" w:rsidRPr="00DB3153" w:rsidRDefault="00355E79" w:rsidP="00355E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3153">
              <w:rPr>
                <w:rFonts w:ascii="Times New Roman" w:hAnsi="Times New Roman" w:cs="Times New Roman"/>
                <w:sz w:val="24"/>
                <w:szCs w:val="24"/>
              </w:rPr>
              <w:t>№  урока п/п</w:t>
            </w:r>
          </w:p>
        </w:tc>
        <w:tc>
          <w:tcPr>
            <w:tcW w:w="548" w:type="dxa"/>
            <w:shd w:val="clear" w:color="auto" w:fill="FFFFFF" w:themeFill="background1"/>
            <w:textDirection w:val="btLr"/>
            <w:vAlign w:val="center"/>
          </w:tcPr>
          <w:p w14:paraId="669CFF00" w14:textId="77777777" w:rsidR="00355E79" w:rsidRPr="00DB3153" w:rsidRDefault="00355E79" w:rsidP="00355E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3153">
              <w:rPr>
                <w:rFonts w:ascii="Times New Roman" w:hAnsi="Times New Roman" w:cs="Times New Roman"/>
                <w:sz w:val="24"/>
                <w:szCs w:val="24"/>
              </w:rPr>
              <w:t>№урока в теме</w:t>
            </w:r>
          </w:p>
        </w:tc>
        <w:tc>
          <w:tcPr>
            <w:tcW w:w="1582" w:type="dxa"/>
            <w:vAlign w:val="center"/>
          </w:tcPr>
          <w:p w14:paraId="2FEFA022" w14:textId="77777777" w:rsidR="00355E79" w:rsidRPr="00DB3153" w:rsidRDefault="00355E79" w:rsidP="00355E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3153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  <w:p w14:paraId="16DEF8DE" w14:textId="77777777" w:rsidR="00355E79" w:rsidRPr="00DB3153" w:rsidRDefault="00355E79" w:rsidP="00355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02FE1F30" w14:textId="77777777" w:rsidR="00355E79" w:rsidRDefault="00355E79" w:rsidP="00355E7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153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  <w:r w:rsidRPr="00DB3153">
              <w:rPr>
                <w:rFonts w:ascii="Times New Roman" w:hAnsi="Times New Roman" w:cs="Times New Roman"/>
                <w:sz w:val="24"/>
                <w:szCs w:val="24"/>
              </w:rPr>
              <w:br/>
              <w:t>часов</w:t>
            </w:r>
          </w:p>
        </w:tc>
        <w:tc>
          <w:tcPr>
            <w:tcW w:w="2976" w:type="dxa"/>
            <w:vAlign w:val="center"/>
          </w:tcPr>
          <w:p w14:paraId="69FF334D" w14:textId="77777777" w:rsidR="00355E79" w:rsidRPr="00DB3153" w:rsidRDefault="00355E79" w:rsidP="00355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153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5103" w:type="dxa"/>
            <w:vAlign w:val="center"/>
          </w:tcPr>
          <w:p w14:paraId="7E5FFA05" w14:textId="77777777" w:rsidR="00355E79" w:rsidRPr="00E950D3" w:rsidRDefault="00355E79" w:rsidP="00355E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0D3">
              <w:rPr>
                <w:rFonts w:ascii="Times New Roman" w:hAnsi="Times New Roman" w:cs="Times New Roman"/>
                <w:bCs/>
                <w:sz w:val="24"/>
                <w:szCs w:val="24"/>
              </w:rPr>
              <w:t>Планируемые результаты</w:t>
            </w:r>
          </w:p>
          <w:p w14:paraId="43079BFC" w14:textId="77777777" w:rsidR="00355E79" w:rsidRPr="00E950D3" w:rsidRDefault="00355E79" w:rsidP="00355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14:paraId="15F7EA4A" w14:textId="77777777" w:rsidR="00355E79" w:rsidRPr="00E950D3" w:rsidRDefault="00355E79" w:rsidP="00355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0D3">
              <w:rPr>
                <w:rFonts w:ascii="Times New Roman" w:hAnsi="Times New Roman" w:cs="Times New Roman"/>
                <w:bCs/>
                <w:sz w:val="24"/>
                <w:szCs w:val="24"/>
              </w:rPr>
              <w:t>Универсальные учебные действия</w:t>
            </w:r>
          </w:p>
        </w:tc>
        <w:tc>
          <w:tcPr>
            <w:tcW w:w="710" w:type="dxa"/>
            <w:vAlign w:val="center"/>
          </w:tcPr>
          <w:p w14:paraId="62E3E742" w14:textId="77777777" w:rsidR="00355E79" w:rsidRPr="00E950D3" w:rsidRDefault="00355E79" w:rsidP="00355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0D3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355E79" w:rsidRPr="00DB3153" w14:paraId="1C209231" w14:textId="77777777" w:rsidTr="00A4657A">
        <w:tc>
          <w:tcPr>
            <w:tcW w:w="16553" w:type="dxa"/>
            <w:gridSpan w:val="8"/>
            <w:shd w:val="clear" w:color="auto" w:fill="FFFFFF" w:themeFill="background1"/>
            <w:vAlign w:val="center"/>
          </w:tcPr>
          <w:p w14:paraId="11F26BDC" w14:textId="77777777" w:rsidR="00355E79" w:rsidRPr="00DB3153" w:rsidRDefault="00355E79" w:rsidP="00355E79">
            <w:pPr>
              <w:spacing w:after="0" w:line="240" w:lineRule="auto"/>
              <w:ind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1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Раздел 1: </w:t>
            </w:r>
            <w:r w:rsidRPr="00DB31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Введение в астрономию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DB3153"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</w:tr>
      <w:tr w:rsidR="00355E79" w:rsidRPr="00DB3153" w14:paraId="2DFE2BB5" w14:textId="77777777" w:rsidTr="00A4657A">
        <w:tc>
          <w:tcPr>
            <w:tcW w:w="16553" w:type="dxa"/>
            <w:gridSpan w:val="8"/>
            <w:shd w:val="clear" w:color="auto" w:fill="FFFFFF" w:themeFill="background1"/>
            <w:vAlign w:val="center"/>
          </w:tcPr>
          <w:p w14:paraId="28952F47" w14:textId="77777777" w:rsidR="00355E79" w:rsidRPr="00C5132A" w:rsidRDefault="00355E79" w:rsidP="00355E79">
            <w:pPr>
              <w:pStyle w:val="a6"/>
              <w:numPr>
                <w:ilvl w:val="0"/>
                <w:numId w:val="13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C5132A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Создание благоприятных условий для приобретения обучающимися опыта осуществления</w:t>
            </w:r>
            <w:r w:rsidRPr="00C5132A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 дел, направленных на пользу своему родному городу, стране в целом, опыт деятельного выражения собственной гражданской позиции; </w:t>
            </w:r>
          </w:p>
          <w:p w14:paraId="7E438996" w14:textId="77777777" w:rsidR="00355E79" w:rsidRPr="00C5132A" w:rsidRDefault="00355E79" w:rsidP="00355E79">
            <w:pPr>
              <w:pStyle w:val="a6"/>
              <w:numPr>
                <w:ilvl w:val="0"/>
                <w:numId w:val="13"/>
              </w:numPr>
              <w:spacing w:after="0" w:line="240" w:lineRule="auto"/>
              <w:ind w:left="426"/>
              <w:jc w:val="both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C5132A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Создание благоприятных условий для приобретения обучающимися</w:t>
            </w:r>
            <w:r w:rsidRPr="00C5132A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 опыт самопознания и самоанализа, опыт социально приемлемого самовыражения и самореализации.</w:t>
            </w:r>
          </w:p>
          <w:p w14:paraId="000234AF" w14:textId="77777777" w:rsidR="00355E79" w:rsidRPr="00C5132A" w:rsidRDefault="00355E79" w:rsidP="00355E79">
            <w:pPr>
              <w:pStyle w:val="a6"/>
              <w:numPr>
                <w:ilvl w:val="0"/>
                <w:numId w:val="13"/>
              </w:numPr>
              <w:spacing w:after="0" w:line="240" w:lineRule="auto"/>
              <w:ind w:left="426"/>
              <w:jc w:val="both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C5132A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Создание благоприятных условий для приобретения обучающимися</w:t>
            </w:r>
            <w:r w:rsidRPr="00C5132A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 опыта природоохранных дел.</w:t>
            </w:r>
          </w:p>
          <w:p w14:paraId="6FABD458" w14:textId="77777777" w:rsidR="00355E79" w:rsidRPr="00DB3153" w:rsidRDefault="00355E79" w:rsidP="00355E79">
            <w:pPr>
              <w:spacing w:after="0" w:line="240" w:lineRule="auto"/>
              <w:ind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2A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Создание благоприятных условий для приобретения обучающимися</w:t>
            </w:r>
            <w:r w:rsidRPr="00C5132A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 опыта самостоятельного приобретения новых знаний, проведения научных исследований, опыта проектной деятельности.</w:t>
            </w:r>
          </w:p>
        </w:tc>
      </w:tr>
      <w:tr w:rsidR="00A4657A" w:rsidRPr="00DB3153" w14:paraId="31FF8636" w14:textId="77777777" w:rsidTr="00A4657A">
        <w:tc>
          <w:tcPr>
            <w:tcW w:w="672" w:type="dxa"/>
            <w:shd w:val="clear" w:color="auto" w:fill="FFFFFF" w:themeFill="background1"/>
            <w:vAlign w:val="center"/>
          </w:tcPr>
          <w:p w14:paraId="0ADF8A36" w14:textId="77777777" w:rsidR="00A4657A" w:rsidRPr="00DB3153" w:rsidRDefault="00A4657A" w:rsidP="00355E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8" w:type="dxa"/>
            <w:shd w:val="clear" w:color="auto" w:fill="FFFFFF" w:themeFill="background1"/>
            <w:vAlign w:val="center"/>
          </w:tcPr>
          <w:p w14:paraId="3CC5E9B9" w14:textId="77777777" w:rsidR="00A4657A" w:rsidRPr="00DB3153" w:rsidRDefault="00A4657A" w:rsidP="00355E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2" w:type="dxa"/>
            <w:vAlign w:val="center"/>
          </w:tcPr>
          <w:p w14:paraId="0FA42937" w14:textId="77777777" w:rsidR="00A4657A" w:rsidRDefault="002B4EC4" w:rsidP="00355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11а </w:t>
            </w:r>
            <w:r w:rsidR="000707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14:paraId="27CDCFA4" w14:textId="77777777" w:rsidR="002B4EC4" w:rsidRPr="00DB3153" w:rsidRDefault="002B4EC4" w:rsidP="00070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  <w:r w:rsidR="002F16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071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F165F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09" w:type="dxa"/>
            <w:vAlign w:val="center"/>
          </w:tcPr>
          <w:p w14:paraId="1DA383F2" w14:textId="77777777" w:rsidR="00A4657A" w:rsidRPr="00DB3153" w:rsidRDefault="00A4657A" w:rsidP="00355E7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14:paraId="2509ABB0" w14:textId="77777777" w:rsidR="00A4657A" w:rsidRPr="00DB3153" w:rsidRDefault="00A4657A" w:rsidP="00355E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3C7">
              <w:rPr>
                <w:rFonts w:ascii="Times New Roman" w:hAnsi="Times New Roman" w:cs="Times New Roman"/>
                <w:sz w:val="24"/>
                <w:szCs w:val="24"/>
              </w:rPr>
              <w:t>Предмет астрономии</w:t>
            </w:r>
          </w:p>
        </w:tc>
        <w:tc>
          <w:tcPr>
            <w:tcW w:w="5103" w:type="dxa"/>
            <w:vMerge w:val="restart"/>
            <w:vAlign w:val="center"/>
          </w:tcPr>
          <w:p w14:paraId="7F0C516E" w14:textId="77777777" w:rsidR="00A4657A" w:rsidRPr="0018533D" w:rsidRDefault="00A4657A" w:rsidP="001853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33D">
              <w:rPr>
                <w:rFonts w:ascii="Times New Roman" w:hAnsi="Times New Roman" w:cs="Times New Roman"/>
                <w:b/>
                <w:sz w:val="24"/>
                <w:szCs w:val="24"/>
              </w:rPr>
              <w:t>Выпускник научится:</w:t>
            </w:r>
          </w:p>
          <w:p w14:paraId="169CE8A4" w14:textId="77777777" w:rsidR="00A4657A" w:rsidRPr="001D4379" w:rsidRDefault="00A4657A" w:rsidP="001D437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4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воспроизводить сведения по истории развития астрономии, о ее связях с физикой и математикой;</w:t>
            </w:r>
          </w:p>
          <w:p w14:paraId="1C95A2D6" w14:textId="77777777" w:rsidR="00A4657A" w:rsidRPr="001D4379" w:rsidRDefault="00A4657A" w:rsidP="001D437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4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 использовать полученные ранее знания для объяснения устройства и принципа работы телескопа.</w:t>
            </w:r>
          </w:p>
          <w:p w14:paraId="3394BB9E" w14:textId="77777777" w:rsidR="00A4657A" w:rsidRDefault="00A4657A" w:rsidP="00185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EE6800" w14:textId="77777777" w:rsidR="00A4657A" w:rsidRDefault="00A4657A" w:rsidP="001853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33D">
              <w:rPr>
                <w:rFonts w:ascii="Times New Roman" w:hAnsi="Times New Roman" w:cs="Times New Roman"/>
                <w:b/>
                <w:sz w:val="24"/>
                <w:szCs w:val="24"/>
              </w:rPr>
              <w:t>Выпускник сможет научиться:</w:t>
            </w:r>
          </w:p>
          <w:p w14:paraId="3418AC68" w14:textId="77777777" w:rsidR="00A4657A" w:rsidRPr="001D4379" w:rsidRDefault="00A4657A" w:rsidP="001D437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4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воспроизводить определения терминов и понятий (созвездие, высота и кульминация звезд и Солнца, эклиптика, местное, поясное, летнее и зимнее</w:t>
            </w:r>
          </w:p>
          <w:p w14:paraId="319AD48B" w14:textId="77777777" w:rsidR="00A4657A" w:rsidRPr="001D4379" w:rsidRDefault="00A4657A" w:rsidP="001D437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4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время);</w:t>
            </w:r>
          </w:p>
          <w:p w14:paraId="1BD8AC45" w14:textId="77777777" w:rsidR="00A4657A" w:rsidRPr="001D4379" w:rsidRDefault="00A4657A" w:rsidP="001D437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4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 объяснять необходимость введения високосных лет и нового календарного стиля;</w:t>
            </w:r>
          </w:p>
          <w:p w14:paraId="62558963" w14:textId="77777777" w:rsidR="00A4657A" w:rsidRPr="001D4379" w:rsidRDefault="00A4657A" w:rsidP="001D437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4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— объяснять наблюдаемые невооруженным глазом движения звезд и Солнца на различных географических широтах, движение и фазы Луны, причины затмений Луны и Солнца;</w:t>
            </w:r>
          </w:p>
          <w:p w14:paraId="06848F42" w14:textId="77777777" w:rsidR="00A4657A" w:rsidRPr="001D4379" w:rsidRDefault="00A4657A" w:rsidP="001D437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4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 применять звездную карту для поиска на небе определенных созвездий и звезд.</w:t>
            </w:r>
          </w:p>
          <w:p w14:paraId="267886DC" w14:textId="77777777" w:rsidR="00A4657A" w:rsidRPr="0018533D" w:rsidRDefault="00A4657A" w:rsidP="001853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vMerge w:val="restart"/>
            <w:vAlign w:val="center"/>
          </w:tcPr>
          <w:p w14:paraId="78DA5C04" w14:textId="77777777" w:rsidR="00A4657A" w:rsidRPr="00DB3153" w:rsidRDefault="00A4657A" w:rsidP="00A46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E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Воспринимать, анализировать, перерабатывать и предъявлять информацию в символической форме. Выделять существенные признаки понятий. Строить логические рассуждения и делать выводы.</w:t>
            </w:r>
          </w:p>
        </w:tc>
        <w:tc>
          <w:tcPr>
            <w:tcW w:w="710" w:type="dxa"/>
            <w:vAlign w:val="center"/>
          </w:tcPr>
          <w:p w14:paraId="6C090B33" w14:textId="77777777" w:rsidR="00A4657A" w:rsidRPr="00DB3153" w:rsidRDefault="00A4657A" w:rsidP="00355E79">
            <w:pPr>
              <w:spacing w:after="0" w:line="240" w:lineRule="auto"/>
              <w:ind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57A" w:rsidRPr="00DB3153" w14:paraId="40659AF6" w14:textId="77777777" w:rsidTr="00A4657A">
        <w:tc>
          <w:tcPr>
            <w:tcW w:w="672" w:type="dxa"/>
            <w:shd w:val="clear" w:color="auto" w:fill="FFFFFF" w:themeFill="background1"/>
            <w:vAlign w:val="center"/>
          </w:tcPr>
          <w:p w14:paraId="32CC81A3" w14:textId="77777777" w:rsidR="00A4657A" w:rsidRPr="00DB3153" w:rsidRDefault="00A4657A" w:rsidP="00355E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8" w:type="dxa"/>
            <w:shd w:val="clear" w:color="auto" w:fill="FFFFFF" w:themeFill="background1"/>
            <w:vAlign w:val="center"/>
          </w:tcPr>
          <w:p w14:paraId="6A9610A5" w14:textId="77777777" w:rsidR="00A4657A" w:rsidRPr="00DB3153" w:rsidRDefault="00A4657A" w:rsidP="00355E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2" w:type="dxa"/>
            <w:vAlign w:val="center"/>
          </w:tcPr>
          <w:p w14:paraId="1A098041" w14:textId="77777777" w:rsidR="002B4EC4" w:rsidRDefault="002B4EC4" w:rsidP="002B4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11а </w:t>
            </w:r>
            <w:r w:rsidR="0007071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14:paraId="798A102E" w14:textId="77777777" w:rsidR="00A4657A" w:rsidRPr="00DB3153" w:rsidRDefault="002B4EC4" w:rsidP="00070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  <w:r w:rsidR="002F16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071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2F165F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09" w:type="dxa"/>
            <w:vAlign w:val="center"/>
          </w:tcPr>
          <w:p w14:paraId="409BBB5B" w14:textId="77777777" w:rsidR="00A4657A" w:rsidRPr="00DB3153" w:rsidRDefault="00A4657A" w:rsidP="00355E7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14:paraId="316F7BA2" w14:textId="77777777" w:rsidR="00A4657A" w:rsidRPr="00DB3153" w:rsidRDefault="00A4657A" w:rsidP="00355E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3C7">
              <w:rPr>
                <w:rFonts w:ascii="Times New Roman" w:hAnsi="Times New Roman" w:cs="Times New Roman"/>
                <w:sz w:val="24"/>
                <w:szCs w:val="24"/>
              </w:rPr>
              <w:t>Линии и точки небесной сферы.</w:t>
            </w:r>
          </w:p>
        </w:tc>
        <w:tc>
          <w:tcPr>
            <w:tcW w:w="5103" w:type="dxa"/>
            <w:vMerge/>
          </w:tcPr>
          <w:p w14:paraId="1CE6CD12" w14:textId="77777777" w:rsidR="00A4657A" w:rsidRPr="00DB3153" w:rsidRDefault="00A4657A" w:rsidP="00355E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14:paraId="5D55EF7F" w14:textId="77777777" w:rsidR="00A4657A" w:rsidRPr="00DB3153" w:rsidRDefault="00A4657A" w:rsidP="00355E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14:paraId="44D1D1AC" w14:textId="77777777" w:rsidR="00A4657A" w:rsidRPr="00DB3153" w:rsidRDefault="00A4657A" w:rsidP="00355E79">
            <w:pPr>
              <w:spacing w:after="0" w:line="240" w:lineRule="auto"/>
              <w:ind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57A" w:rsidRPr="00DB3153" w14:paraId="483951FF" w14:textId="77777777" w:rsidTr="00A4657A">
        <w:tc>
          <w:tcPr>
            <w:tcW w:w="672" w:type="dxa"/>
            <w:shd w:val="clear" w:color="auto" w:fill="auto"/>
            <w:vAlign w:val="center"/>
          </w:tcPr>
          <w:p w14:paraId="14F6A34A" w14:textId="77777777" w:rsidR="00A4657A" w:rsidRPr="00DB3153" w:rsidRDefault="00A4657A" w:rsidP="00355E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8" w:type="dxa"/>
            <w:shd w:val="clear" w:color="auto" w:fill="auto"/>
            <w:vAlign w:val="center"/>
          </w:tcPr>
          <w:p w14:paraId="54E31224" w14:textId="77777777" w:rsidR="00A4657A" w:rsidRPr="00DB3153" w:rsidRDefault="00A4657A" w:rsidP="00355E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2" w:type="dxa"/>
            <w:vAlign w:val="center"/>
          </w:tcPr>
          <w:p w14:paraId="263BDB20" w14:textId="77777777" w:rsidR="002B4EC4" w:rsidRDefault="002B4EC4" w:rsidP="002B4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 1</w:t>
            </w:r>
            <w:r w:rsidR="0007071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14:paraId="6152319D" w14:textId="77777777" w:rsidR="00A4657A" w:rsidRPr="00DB3153" w:rsidRDefault="002B4EC4" w:rsidP="00070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  <w:r w:rsidR="002F16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071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F165F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09" w:type="dxa"/>
            <w:vAlign w:val="center"/>
          </w:tcPr>
          <w:p w14:paraId="29464FD2" w14:textId="77777777" w:rsidR="00A4657A" w:rsidRPr="00DB3153" w:rsidRDefault="00A4657A" w:rsidP="00355E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14:paraId="0970E177" w14:textId="77777777" w:rsidR="00A4657A" w:rsidRPr="00DB3153" w:rsidRDefault="00A4657A" w:rsidP="00355E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3C7">
              <w:rPr>
                <w:rFonts w:ascii="Times New Roman" w:hAnsi="Times New Roman" w:cs="Times New Roman"/>
                <w:sz w:val="24"/>
                <w:szCs w:val="24"/>
              </w:rPr>
              <w:t>Звезды и созвездия</w:t>
            </w:r>
          </w:p>
        </w:tc>
        <w:tc>
          <w:tcPr>
            <w:tcW w:w="5103" w:type="dxa"/>
            <w:vMerge/>
          </w:tcPr>
          <w:p w14:paraId="4A865238" w14:textId="77777777" w:rsidR="00A4657A" w:rsidRPr="00DB3153" w:rsidRDefault="00A4657A" w:rsidP="00355E79">
            <w:pPr>
              <w:spacing w:after="0" w:line="240" w:lineRule="auto"/>
              <w:ind w:left="-1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14:paraId="1E0D0CD5" w14:textId="77777777" w:rsidR="00A4657A" w:rsidRPr="00DB3153" w:rsidRDefault="00A4657A" w:rsidP="00355E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14:paraId="75B1FCBA" w14:textId="77777777" w:rsidR="00A4657A" w:rsidRPr="00DB3153" w:rsidRDefault="00A4657A" w:rsidP="00355E79">
            <w:pPr>
              <w:spacing w:after="0" w:line="240" w:lineRule="auto"/>
              <w:ind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EC4" w:rsidRPr="00DB3153" w14:paraId="4D2ECCFC" w14:textId="77777777" w:rsidTr="00A4657A">
        <w:tc>
          <w:tcPr>
            <w:tcW w:w="672" w:type="dxa"/>
            <w:shd w:val="clear" w:color="auto" w:fill="auto"/>
            <w:vAlign w:val="center"/>
          </w:tcPr>
          <w:p w14:paraId="5A0B892A" w14:textId="77777777" w:rsidR="002B4EC4" w:rsidRPr="00DB3153" w:rsidRDefault="002B4EC4" w:rsidP="002B4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1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8" w:type="dxa"/>
            <w:shd w:val="clear" w:color="auto" w:fill="auto"/>
            <w:vAlign w:val="center"/>
          </w:tcPr>
          <w:p w14:paraId="0799EED2" w14:textId="77777777" w:rsidR="002B4EC4" w:rsidRPr="00DB3153" w:rsidRDefault="002B4EC4" w:rsidP="002B4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1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2" w:type="dxa"/>
            <w:vAlign w:val="center"/>
          </w:tcPr>
          <w:p w14:paraId="376BAA9B" w14:textId="77777777" w:rsidR="002B4EC4" w:rsidRDefault="002B4EC4" w:rsidP="002B4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 2</w:t>
            </w:r>
            <w:r w:rsidR="0007071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14:paraId="387CDE9E" w14:textId="77777777" w:rsidR="002B4EC4" w:rsidRPr="00DB3153" w:rsidRDefault="002B4EC4" w:rsidP="00E15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  <w:r w:rsidR="002F165F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E150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F165F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09" w:type="dxa"/>
            <w:vAlign w:val="center"/>
          </w:tcPr>
          <w:p w14:paraId="297512DD" w14:textId="77777777" w:rsidR="002B4EC4" w:rsidRPr="00DB3153" w:rsidRDefault="002B4EC4" w:rsidP="002B4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1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vAlign w:val="center"/>
          </w:tcPr>
          <w:p w14:paraId="0B617C5C" w14:textId="77777777" w:rsidR="002B4EC4" w:rsidRPr="00DB3153" w:rsidRDefault="002B4EC4" w:rsidP="002B4EC4">
            <w:pPr>
              <w:pStyle w:val="Default"/>
              <w:rPr>
                <w:color w:val="auto"/>
              </w:rPr>
            </w:pPr>
            <w:r w:rsidRPr="00DB3153">
              <w:rPr>
                <w:color w:val="auto"/>
              </w:rPr>
              <w:t xml:space="preserve">Небесные координаты и звездные карты. </w:t>
            </w:r>
          </w:p>
          <w:p w14:paraId="35EC8142" w14:textId="77777777" w:rsidR="002B4EC4" w:rsidRPr="00DB3153" w:rsidRDefault="002B4EC4" w:rsidP="002B4EC4">
            <w:pPr>
              <w:spacing w:after="0" w:line="240" w:lineRule="auto"/>
              <w:ind w:left="-1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14:paraId="4D277E6B" w14:textId="77777777" w:rsidR="002B4EC4" w:rsidRPr="00DB3153" w:rsidRDefault="002B4EC4" w:rsidP="002B4EC4">
            <w:pPr>
              <w:spacing w:after="0" w:line="240" w:lineRule="auto"/>
              <w:ind w:left="-1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14:paraId="7F29A69C" w14:textId="77777777" w:rsidR="002B4EC4" w:rsidRPr="00DB3153" w:rsidRDefault="002B4EC4" w:rsidP="002B4E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14:paraId="7BE9A368" w14:textId="77777777" w:rsidR="002B4EC4" w:rsidRPr="00DB3153" w:rsidRDefault="002B4EC4" w:rsidP="002B4EC4">
            <w:pPr>
              <w:spacing w:after="0" w:line="240" w:lineRule="auto"/>
              <w:ind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EC4" w:rsidRPr="00DB3153" w14:paraId="6EE45EAB" w14:textId="77777777" w:rsidTr="00A4657A">
        <w:tc>
          <w:tcPr>
            <w:tcW w:w="672" w:type="dxa"/>
            <w:shd w:val="clear" w:color="auto" w:fill="auto"/>
            <w:vAlign w:val="center"/>
          </w:tcPr>
          <w:p w14:paraId="177AB14C" w14:textId="77777777" w:rsidR="002B4EC4" w:rsidRPr="00DB3153" w:rsidRDefault="002B4EC4" w:rsidP="002B4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1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8" w:type="dxa"/>
            <w:shd w:val="clear" w:color="auto" w:fill="auto"/>
            <w:vAlign w:val="center"/>
          </w:tcPr>
          <w:p w14:paraId="58F06A9A" w14:textId="77777777" w:rsidR="002B4EC4" w:rsidRPr="00DB3153" w:rsidRDefault="002B4EC4" w:rsidP="002B4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1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2" w:type="dxa"/>
            <w:vAlign w:val="center"/>
          </w:tcPr>
          <w:p w14:paraId="1A36866A" w14:textId="77777777" w:rsidR="002B4EC4" w:rsidRDefault="002B4EC4" w:rsidP="002B4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11а </w:t>
            </w:r>
            <w:r w:rsidR="0007071C"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  <w:p w14:paraId="38CF5CA3" w14:textId="77777777" w:rsidR="002B4EC4" w:rsidRPr="00DB3153" w:rsidRDefault="002B4EC4" w:rsidP="00E15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  <w:r w:rsidR="002F16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50A5"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709" w:type="dxa"/>
            <w:vAlign w:val="center"/>
          </w:tcPr>
          <w:p w14:paraId="0621A1AD" w14:textId="77777777" w:rsidR="002B4EC4" w:rsidRPr="00DB3153" w:rsidRDefault="002B4EC4" w:rsidP="002B4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1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vAlign w:val="center"/>
          </w:tcPr>
          <w:p w14:paraId="53440FC3" w14:textId="77777777" w:rsidR="002B4EC4" w:rsidRPr="00AC03C7" w:rsidRDefault="002B4EC4" w:rsidP="002B4EC4">
            <w:pPr>
              <w:pStyle w:val="Default"/>
              <w:rPr>
                <w:color w:val="auto"/>
              </w:rPr>
            </w:pPr>
            <w:r w:rsidRPr="00DB3153">
              <w:rPr>
                <w:color w:val="auto"/>
              </w:rPr>
              <w:t>Видимое движение звезд на различных географических широтах.</w:t>
            </w:r>
          </w:p>
        </w:tc>
        <w:tc>
          <w:tcPr>
            <w:tcW w:w="5103" w:type="dxa"/>
            <w:vMerge/>
          </w:tcPr>
          <w:p w14:paraId="751D823B" w14:textId="77777777" w:rsidR="002B4EC4" w:rsidRPr="00DB3153" w:rsidRDefault="002B4EC4" w:rsidP="002B4EC4">
            <w:pPr>
              <w:spacing w:after="0" w:line="240" w:lineRule="auto"/>
              <w:ind w:left="-1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14:paraId="0819FBD6" w14:textId="77777777" w:rsidR="002B4EC4" w:rsidRPr="00DB3153" w:rsidRDefault="002B4EC4" w:rsidP="002B4E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14:paraId="67DEF185" w14:textId="77777777" w:rsidR="002B4EC4" w:rsidRPr="00DB3153" w:rsidRDefault="002B4EC4" w:rsidP="002B4E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EC4" w:rsidRPr="00DB3153" w14:paraId="47B53DD2" w14:textId="77777777" w:rsidTr="00A4657A">
        <w:tc>
          <w:tcPr>
            <w:tcW w:w="672" w:type="dxa"/>
            <w:shd w:val="clear" w:color="auto" w:fill="auto"/>
            <w:vAlign w:val="center"/>
          </w:tcPr>
          <w:p w14:paraId="4A10C0C7" w14:textId="77777777" w:rsidR="002B4EC4" w:rsidRPr="00DB3153" w:rsidRDefault="002B4EC4" w:rsidP="002B4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1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8" w:type="dxa"/>
            <w:shd w:val="clear" w:color="auto" w:fill="auto"/>
            <w:vAlign w:val="center"/>
          </w:tcPr>
          <w:p w14:paraId="7FC07977" w14:textId="77777777" w:rsidR="002B4EC4" w:rsidRPr="00DB3153" w:rsidRDefault="002B4EC4" w:rsidP="002B4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1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2" w:type="dxa"/>
            <w:vAlign w:val="center"/>
          </w:tcPr>
          <w:p w14:paraId="1600CF02" w14:textId="77777777" w:rsidR="002B4EC4" w:rsidRDefault="002B4EC4" w:rsidP="002B4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11а </w:t>
            </w:r>
            <w:r w:rsidR="0007071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14:paraId="38122E1C" w14:textId="77777777" w:rsidR="002B4EC4" w:rsidRPr="00DB3153" w:rsidRDefault="002B4EC4" w:rsidP="00E15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  <w:r w:rsidR="002F16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50A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F165F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09" w:type="dxa"/>
            <w:vAlign w:val="center"/>
          </w:tcPr>
          <w:p w14:paraId="2C7FAC5C" w14:textId="77777777" w:rsidR="002B4EC4" w:rsidRPr="00DB3153" w:rsidRDefault="002B4EC4" w:rsidP="002B4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1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vAlign w:val="center"/>
          </w:tcPr>
          <w:p w14:paraId="39040423" w14:textId="77777777" w:rsidR="002B4EC4" w:rsidRPr="00DB3153" w:rsidRDefault="002B4EC4" w:rsidP="002B4E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3153">
              <w:rPr>
                <w:rFonts w:ascii="Times New Roman" w:hAnsi="Times New Roman" w:cs="Times New Roman"/>
                <w:sz w:val="24"/>
                <w:szCs w:val="24"/>
              </w:rPr>
              <w:t>Годичное движение Солнца по небу. Эклиптика.</w:t>
            </w:r>
          </w:p>
        </w:tc>
        <w:tc>
          <w:tcPr>
            <w:tcW w:w="5103" w:type="dxa"/>
            <w:vMerge/>
          </w:tcPr>
          <w:p w14:paraId="6A1F8DD3" w14:textId="77777777" w:rsidR="002B4EC4" w:rsidRPr="00DB3153" w:rsidRDefault="002B4EC4" w:rsidP="002B4EC4">
            <w:pPr>
              <w:spacing w:after="0" w:line="240" w:lineRule="auto"/>
              <w:ind w:left="-1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14:paraId="5790D30F" w14:textId="77777777" w:rsidR="002B4EC4" w:rsidRPr="00DB3153" w:rsidRDefault="002B4EC4" w:rsidP="002B4E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14:paraId="69FDC681" w14:textId="77777777" w:rsidR="002B4EC4" w:rsidRPr="00DB3153" w:rsidRDefault="002B4EC4" w:rsidP="002B4E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EC4" w:rsidRPr="00DB3153" w14:paraId="18FEE996" w14:textId="77777777" w:rsidTr="00A4657A">
        <w:tc>
          <w:tcPr>
            <w:tcW w:w="672" w:type="dxa"/>
            <w:shd w:val="clear" w:color="auto" w:fill="auto"/>
            <w:vAlign w:val="center"/>
          </w:tcPr>
          <w:p w14:paraId="0F117DE7" w14:textId="77777777" w:rsidR="002B4EC4" w:rsidRPr="00DB3153" w:rsidRDefault="002B4EC4" w:rsidP="002B4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15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8" w:type="dxa"/>
            <w:shd w:val="clear" w:color="auto" w:fill="auto"/>
            <w:vAlign w:val="center"/>
          </w:tcPr>
          <w:p w14:paraId="2D17CDE0" w14:textId="77777777" w:rsidR="002B4EC4" w:rsidRPr="00DB3153" w:rsidRDefault="002B4EC4" w:rsidP="002B4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1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82" w:type="dxa"/>
            <w:vAlign w:val="center"/>
          </w:tcPr>
          <w:p w14:paraId="0541E4BE" w14:textId="77777777" w:rsidR="002B4EC4" w:rsidRDefault="002B4EC4" w:rsidP="002B4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  <w:r w:rsidR="002F165F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07071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F165F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14:paraId="4BF102BF" w14:textId="77777777" w:rsidR="002B4EC4" w:rsidRPr="00DB3153" w:rsidRDefault="002B4EC4" w:rsidP="00E15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11б</w:t>
            </w:r>
            <w:r w:rsidR="002F165F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E150A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F165F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09" w:type="dxa"/>
            <w:vAlign w:val="center"/>
          </w:tcPr>
          <w:p w14:paraId="78033C4A" w14:textId="77777777" w:rsidR="002B4EC4" w:rsidRPr="00DB3153" w:rsidRDefault="002B4EC4" w:rsidP="002B4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1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976" w:type="dxa"/>
            <w:vAlign w:val="center"/>
          </w:tcPr>
          <w:p w14:paraId="2F2CDA18" w14:textId="77777777" w:rsidR="002B4EC4" w:rsidRPr="00DB3153" w:rsidRDefault="002B4EC4" w:rsidP="002B4E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3153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№1 " </w:t>
            </w:r>
            <w:r w:rsidRPr="00DB31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Введение в астрономию"  </w:t>
            </w:r>
          </w:p>
        </w:tc>
        <w:tc>
          <w:tcPr>
            <w:tcW w:w="5103" w:type="dxa"/>
            <w:vMerge/>
          </w:tcPr>
          <w:p w14:paraId="66B7A442" w14:textId="77777777" w:rsidR="002B4EC4" w:rsidRPr="00DB3153" w:rsidRDefault="002B4EC4" w:rsidP="002B4EC4">
            <w:pPr>
              <w:spacing w:after="0" w:line="240" w:lineRule="auto"/>
              <w:ind w:left="-1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2E255424" w14:textId="77777777" w:rsidR="002B4EC4" w:rsidRPr="00DB3153" w:rsidRDefault="002B4EC4" w:rsidP="002B4E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2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Мотивация</w:t>
            </w:r>
            <w:r w:rsidRPr="00A0320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A032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образовательной </w:t>
            </w:r>
            <w:r w:rsidRPr="00A032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деятельности, умение управлять своей познавательной деятельностью.</w:t>
            </w:r>
          </w:p>
        </w:tc>
        <w:tc>
          <w:tcPr>
            <w:tcW w:w="710" w:type="dxa"/>
            <w:vAlign w:val="center"/>
          </w:tcPr>
          <w:p w14:paraId="6919AC96" w14:textId="77777777" w:rsidR="002B4EC4" w:rsidRPr="00DB3153" w:rsidRDefault="002B4EC4" w:rsidP="002B4EC4">
            <w:pPr>
              <w:spacing w:after="0" w:line="240" w:lineRule="auto"/>
              <w:ind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EC4" w:rsidRPr="00DB3153" w14:paraId="13986F24" w14:textId="77777777" w:rsidTr="00A4657A">
        <w:tc>
          <w:tcPr>
            <w:tcW w:w="672" w:type="dxa"/>
            <w:shd w:val="clear" w:color="auto" w:fill="auto"/>
            <w:vAlign w:val="center"/>
          </w:tcPr>
          <w:p w14:paraId="0653D2F9" w14:textId="77777777" w:rsidR="002B4EC4" w:rsidRPr="00DB3153" w:rsidRDefault="002B4EC4" w:rsidP="002B4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15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8" w:type="dxa"/>
            <w:shd w:val="clear" w:color="auto" w:fill="auto"/>
            <w:vAlign w:val="center"/>
          </w:tcPr>
          <w:p w14:paraId="58D145C4" w14:textId="77777777" w:rsidR="002B4EC4" w:rsidRPr="00DB3153" w:rsidRDefault="002B4EC4" w:rsidP="002B4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1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82" w:type="dxa"/>
            <w:vAlign w:val="center"/>
          </w:tcPr>
          <w:p w14:paraId="6F6E4997" w14:textId="77777777" w:rsidR="002B4EC4" w:rsidRDefault="002B4EC4" w:rsidP="002B4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  <w:r w:rsidR="002F165F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0707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F165F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14:paraId="750A1A71" w14:textId="77777777" w:rsidR="002B4EC4" w:rsidRPr="00DB3153" w:rsidRDefault="002B4EC4" w:rsidP="00E15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  <w:r w:rsidR="002F165F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E150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F165F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09" w:type="dxa"/>
            <w:vAlign w:val="center"/>
          </w:tcPr>
          <w:p w14:paraId="1FA5532B" w14:textId="77777777" w:rsidR="002B4EC4" w:rsidRPr="00DB3153" w:rsidRDefault="002B4EC4" w:rsidP="002B4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1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vAlign w:val="center"/>
          </w:tcPr>
          <w:p w14:paraId="247464AD" w14:textId="77777777" w:rsidR="002B4EC4" w:rsidRPr="00DB3153" w:rsidRDefault="002B4EC4" w:rsidP="002B4E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3153">
              <w:rPr>
                <w:rFonts w:ascii="Times New Roman" w:hAnsi="Times New Roman" w:cs="Times New Roman"/>
                <w:sz w:val="24"/>
                <w:szCs w:val="24"/>
              </w:rPr>
              <w:t>Затмения Солнца и Луны .</w:t>
            </w:r>
          </w:p>
        </w:tc>
        <w:tc>
          <w:tcPr>
            <w:tcW w:w="5103" w:type="dxa"/>
            <w:vMerge/>
          </w:tcPr>
          <w:p w14:paraId="20470256" w14:textId="77777777" w:rsidR="002B4EC4" w:rsidRPr="00DB3153" w:rsidRDefault="002B4EC4" w:rsidP="002B4EC4">
            <w:pPr>
              <w:spacing w:after="0" w:line="240" w:lineRule="auto"/>
              <w:ind w:left="-1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 w:val="restart"/>
          </w:tcPr>
          <w:p w14:paraId="5F316DA3" w14:textId="77777777" w:rsidR="002B4EC4" w:rsidRPr="00DB3153" w:rsidRDefault="002B4EC4" w:rsidP="002B4E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E7C">
              <w:rPr>
                <w:rFonts w:ascii="Times New Roman" w:hAnsi="Times New Roman" w:cs="Times New Roman"/>
                <w:sz w:val="24"/>
                <w:szCs w:val="24"/>
              </w:rPr>
              <w:t>Воспринимать, анализировать, перерабатывать и предъявлять информацию в символической форме. Выделять существенные признаки понятий. Строить логические рассуждения и делать выводы</w:t>
            </w:r>
          </w:p>
        </w:tc>
        <w:tc>
          <w:tcPr>
            <w:tcW w:w="710" w:type="dxa"/>
          </w:tcPr>
          <w:p w14:paraId="0648029A" w14:textId="77777777" w:rsidR="002B4EC4" w:rsidRPr="00DB3153" w:rsidRDefault="002B4EC4" w:rsidP="002B4E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EC4" w:rsidRPr="00DB3153" w14:paraId="0EE5BB6F" w14:textId="77777777" w:rsidTr="00A4657A">
        <w:tc>
          <w:tcPr>
            <w:tcW w:w="672" w:type="dxa"/>
            <w:shd w:val="clear" w:color="auto" w:fill="auto"/>
            <w:vAlign w:val="center"/>
          </w:tcPr>
          <w:p w14:paraId="59EC7D76" w14:textId="77777777" w:rsidR="002B4EC4" w:rsidRPr="00DB3153" w:rsidRDefault="002B4EC4" w:rsidP="002B4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15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8" w:type="dxa"/>
            <w:shd w:val="clear" w:color="auto" w:fill="auto"/>
            <w:vAlign w:val="center"/>
          </w:tcPr>
          <w:p w14:paraId="6095F959" w14:textId="77777777" w:rsidR="002B4EC4" w:rsidRPr="00DB3153" w:rsidRDefault="002B4EC4" w:rsidP="002B4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15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82" w:type="dxa"/>
            <w:vAlign w:val="center"/>
          </w:tcPr>
          <w:p w14:paraId="748BB13B" w14:textId="77777777" w:rsidR="002B4EC4" w:rsidRDefault="002B4EC4" w:rsidP="002B4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  <w:r w:rsidR="002F16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071C">
              <w:rPr>
                <w:rFonts w:ascii="Times New Roman" w:hAnsi="Times New Roman" w:cs="Times New Roman"/>
                <w:sz w:val="24"/>
                <w:szCs w:val="24"/>
              </w:rPr>
              <w:t>7.11</w:t>
            </w:r>
          </w:p>
          <w:p w14:paraId="2E1B25D6" w14:textId="77777777" w:rsidR="002B4EC4" w:rsidRPr="00DB3153" w:rsidRDefault="002B4EC4" w:rsidP="00E15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  <w:r w:rsidR="00E150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165F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  <w:r w:rsidR="00E150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14:paraId="628750E4" w14:textId="77777777" w:rsidR="002B4EC4" w:rsidRPr="00DB3153" w:rsidRDefault="002B4EC4" w:rsidP="002B4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1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vAlign w:val="center"/>
          </w:tcPr>
          <w:p w14:paraId="7C3725F9" w14:textId="77777777" w:rsidR="002B4EC4" w:rsidRPr="00DB3153" w:rsidRDefault="002B4EC4" w:rsidP="002B4E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3153">
              <w:rPr>
                <w:rFonts w:ascii="Times New Roman" w:hAnsi="Times New Roman" w:cs="Times New Roman"/>
                <w:sz w:val="24"/>
                <w:szCs w:val="24"/>
              </w:rPr>
              <w:t>Время и календарь .</w:t>
            </w:r>
          </w:p>
        </w:tc>
        <w:tc>
          <w:tcPr>
            <w:tcW w:w="5103" w:type="dxa"/>
            <w:vMerge/>
          </w:tcPr>
          <w:p w14:paraId="6AB8B7EB" w14:textId="77777777" w:rsidR="002B4EC4" w:rsidRPr="00DB3153" w:rsidRDefault="002B4EC4" w:rsidP="002B4EC4">
            <w:pPr>
              <w:spacing w:after="0" w:line="240" w:lineRule="auto"/>
              <w:ind w:left="-1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14:paraId="4B7492F4" w14:textId="77777777" w:rsidR="002B4EC4" w:rsidRPr="00DB3153" w:rsidRDefault="002B4EC4" w:rsidP="002B4E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14:paraId="523679A6" w14:textId="77777777" w:rsidR="002B4EC4" w:rsidRPr="00DB3153" w:rsidRDefault="002B4EC4" w:rsidP="002B4E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3C7" w:rsidRPr="00DB3153" w14:paraId="253037FF" w14:textId="77777777" w:rsidTr="00A4657A">
        <w:trPr>
          <w:trHeight w:val="337"/>
        </w:trPr>
        <w:tc>
          <w:tcPr>
            <w:tcW w:w="16553" w:type="dxa"/>
            <w:gridSpan w:val="8"/>
            <w:shd w:val="clear" w:color="auto" w:fill="auto"/>
            <w:vAlign w:val="center"/>
          </w:tcPr>
          <w:p w14:paraId="1E545AE8" w14:textId="77777777" w:rsidR="00AC03C7" w:rsidRPr="00DB3153" w:rsidRDefault="00AC03C7" w:rsidP="00AC03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1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Раздел3: </w:t>
            </w:r>
            <w:r w:rsidRPr="00DB31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Строение Солнечной Системы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DB3153">
              <w:rPr>
                <w:rFonts w:ascii="Times New Roman" w:hAnsi="Times New Roman" w:cs="Times New Roman"/>
                <w:sz w:val="24"/>
                <w:szCs w:val="24"/>
              </w:rPr>
              <w:t>5ч</w:t>
            </w:r>
          </w:p>
        </w:tc>
      </w:tr>
      <w:tr w:rsidR="00AC03C7" w:rsidRPr="00DB3153" w14:paraId="095EBDD5" w14:textId="77777777" w:rsidTr="00A4657A">
        <w:tc>
          <w:tcPr>
            <w:tcW w:w="16553" w:type="dxa"/>
            <w:gridSpan w:val="8"/>
            <w:shd w:val="clear" w:color="auto" w:fill="auto"/>
            <w:vAlign w:val="center"/>
          </w:tcPr>
          <w:p w14:paraId="45E0F094" w14:textId="77777777" w:rsidR="00AC03C7" w:rsidRPr="00C44B8B" w:rsidRDefault="00AC03C7" w:rsidP="00AC03C7">
            <w:pPr>
              <w:spacing w:after="0"/>
              <w:ind w:firstLine="709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C44B8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1. Создание благоприятных условий для приобретения обучающимися опыта осуществления</w:t>
            </w:r>
            <w:r w:rsidRPr="00C44B8B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 дел, направленных на пользу своему родному городу, стране в целом, опыт деятельного выражения собственной гражданской позиции. </w:t>
            </w:r>
          </w:p>
          <w:p w14:paraId="617A276B" w14:textId="77777777" w:rsidR="00AC03C7" w:rsidRPr="00C44B8B" w:rsidRDefault="00AC03C7" w:rsidP="00AC03C7">
            <w:pPr>
              <w:spacing w:after="0"/>
              <w:ind w:firstLine="709"/>
              <w:jc w:val="both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C44B8B">
              <w:rPr>
                <w:rFonts w:ascii="Times New Roman" w:eastAsia="№Е" w:hAnsi="Times New Roman" w:cs="Times New Roman"/>
                <w:sz w:val="24"/>
                <w:szCs w:val="24"/>
              </w:rPr>
              <w:t>2.</w:t>
            </w:r>
            <w:r w:rsidRPr="00C44B8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 Создание благоприятных условий для приобретения обучающимися</w:t>
            </w:r>
            <w:r w:rsidRPr="00C44B8B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 опыт самопознания и самоанализа, опыт социально приемлемого самовыражения и самореализации.</w:t>
            </w:r>
          </w:p>
          <w:p w14:paraId="264722EB" w14:textId="77777777" w:rsidR="00AC03C7" w:rsidRPr="00C44B8B" w:rsidRDefault="00AC03C7" w:rsidP="00AC03C7">
            <w:pPr>
              <w:spacing w:after="0"/>
              <w:ind w:firstLine="709"/>
              <w:jc w:val="both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C44B8B">
              <w:rPr>
                <w:rFonts w:ascii="Times New Roman" w:eastAsia="№Е" w:hAnsi="Times New Roman" w:cs="Times New Roman"/>
                <w:sz w:val="24"/>
                <w:szCs w:val="24"/>
              </w:rPr>
              <w:t>3.</w:t>
            </w:r>
            <w:r w:rsidRPr="00C44B8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 Создание благоприятных условий для приобретения обучающимися</w:t>
            </w:r>
            <w:r w:rsidRPr="00C44B8B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 опыта природоохранных дел.</w:t>
            </w:r>
          </w:p>
          <w:p w14:paraId="12134C31" w14:textId="77777777" w:rsidR="00AC03C7" w:rsidRPr="00AC03C7" w:rsidRDefault="00AC03C7" w:rsidP="00AC03C7">
            <w:pPr>
              <w:spacing w:after="0"/>
              <w:ind w:firstLine="709"/>
              <w:jc w:val="both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C44B8B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4. </w:t>
            </w:r>
            <w:r w:rsidRPr="00C44B8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Создание благоприятных условий для приобретения обучающимися</w:t>
            </w:r>
            <w:r w:rsidRPr="00C44B8B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 опыта самостоятельного приобретения новых знаний, проведения научных исследований, опыта проектной деятельности.</w:t>
            </w:r>
          </w:p>
        </w:tc>
      </w:tr>
      <w:tr w:rsidR="002B4EC4" w:rsidRPr="00DB3153" w14:paraId="2943969F" w14:textId="77777777" w:rsidTr="00A4657A">
        <w:tc>
          <w:tcPr>
            <w:tcW w:w="672" w:type="dxa"/>
            <w:shd w:val="clear" w:color="auto" w:fill="auto"/>
            <w:vAlign w:val="center"/>
          </w:tcPr>
          <w:p w14:paraId="12A5598A" w14:textId="77777777" w:rsidR="002B4EC4" w:rsidRPr="00DB3153" w:rsidRDefault="002B4EC4" w:rsidP="002B4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15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8" w:type="dxa"/>
            <w:shd w:val="clear" w:color="auto" w:fill="auto"/>
            <w:vAlign w:val="center"/>
          </w:tcPr>
          <w:p w14:paraId="6C68CFB5" w14:textId="77777777" w:rsidR="002B4EC4" w:rsidRPr="00DB3153" w:rsidRDefault="002B4EC4" w:rsidP="002B4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1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2" w:type="dxa"/>
            <w:vAlign w:val="center"/>
          </w:tcPr>
          <w:p w14:paraId="0BF54506" w14:textId="77777777" w:rsidR="002B4EC4" w:rsidRDefault="002B4EC4" w:rsidP="002B4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  <w:r w:rsidR="005115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707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11511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  <w:p w14:paraId="5B65AACE" w14:textId="77777777" w:rsidR="002B4EC4" w:rsidRPr="00DB3153" w:rsidRDefault="002B4EC4" w:rsidP="00E15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  <w:r w:rsidR="005115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150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11511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709" w:type="dxa"/>
            <w:vAlign w:val="center"/>
          </w:tcPr>
          <w:p w14:paraId="66568071" w14:textId="77777777" w:rsidR="002B4EC4" w:rsidRPr="00DB3153" w:rsidRDefault="002B4EC4" w:rsidP="002B4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1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vAlign w:val="center"/>
          </w:tcPr>
          <w:p w14:paraId="1F8A6690" w14:textId="77777777" w:rsidR="002B4EC4" w:rsidRPr="00DB3153" w:rsidRDefault="002B4EC4" w:rsidP="002B4E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3153">
              <w:rPr>
                <w:rFonts w:ascii="Times New Roman" w:hAnsi="Times New Roman" w:cs="Times New Roman"/>
                <w:sz w:val="24"/>
                <w:szCs w:val="24"/>
              </w:rPr>
              <w:t>Развитие представления о строении мира</w:t>
            </w:r>
          </w:p>
        </w:tc>
        <w:tc>
          <w:tcPr>
            <w:tcW w:w="5103" w:type="dxa"/>
            <w:vMerge w:val="restart"/>
            <w:vAlign w:val="center"/>
          </w:tcPr>
          <w:p w14:paraId="1B8D714A" w14:textId="77777777" w:rsidR="002B4EC4" w:rsidRDefault="002B4EC4" w:rsidP="002B4E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33D">
              <w:rPr>
                <w:rFonts w:ascii="Times New Roman" w:hAnsi="Times New Roman" w:cs="Times New Roman"/>
                <w:b/>
                <w:sz w:val="24"/>
                <w:szCs w:val="24"/>
              </w:rPr>
              <w:t>Выпускник научится:</w:t>
            </w:r>
          </w:p>
          <w:p w14:paraId="1C3FE898" w14:textId="77777777" w:rsidR="002B4EC4" w:rsidRPr="001D4379" w:rsidRDefault="002B4EC4" w:rsidP="002B4EC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4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воспроизводить исторические сведения о становлении и развитии гелиоцентрической системы мира;</w:t>
            </w:r>
          </w:p>
          <w:p w14:paraId="5ACAD859" w14:textId="77777777" w:rsidR="002B4EC4" w:rsidRPr="001D4379" w:rsidRDefault="002B4EC4" w:rsidP="002B4EC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4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 воспроизводить определения терминов и понятий (конфигурация планет, синодический и сидерический периоды обращения планет, горизонтальный</w:t>
            </w:r>
          </w:p>
          <w:p w14:paraId="32DAB2F6" w14:textId="77777777" w:rsidR="002B4EC4" w:rsidRPr="001D4379" w:rsidRDefault="002B4EC4" w:rsidP="002B4EC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4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параллакс, угловые размеры объекта, астрономическая единица);</w:t>
            </w:r>
          </w:p>
          <w:p w14:paraId="0B105F09" w14:textId="77777777" w:rsidR="002B4EC4" w:rsidRPr="001D4379" w:rsidRDefault="002B4EC4" w:rsidP="002B4EC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4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 вычислять расстояние до планет по горизонтальному параллаксу, а их размеры — по угловым размерам и расстоянию;</w:t>
            </w:r>
          </w:p>
          <w:p w14:paraId="0E1AA3AE" w14:textId="77777777" w:rsidR="002B4EC4" w:rsidRPr="001D4379" w:rsidRDefault="002B4EC4" w:rsidP="002B4EC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4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 формулировать законы Кеплера, определять массы планет на основе третьего (уточненного) закона Кеплера;</w:t>
            </w:r>
          </w:p>
          <w:p w14:paraId="2F0601A9" w14:textId="77777777" w:rsidR="002B4EC4" w:rsidRPr="00A4657A" w:rsidRDefault="002B4EC4" w:rsidP="002B4EC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4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— описывать особенности движения тел Солнечной системы под действием сил </w:t>
            </w:r>
            <w:r w:rsidRPr="001D4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тяготения по орбитам с различным эксцентриситетом;</w:t>
            </w:r>
          </w:p>
          <w:p w14:paraId="147A73C2" w14:textId="77777777" w:rsidR="002B4EC4" w:rsidRDefault="002B4EC4" w:rsidP="002B4EC4">
            <w:pPr>
              <w:spacing w:after="0" w:line="240" w:lineRule="auto"/>
              <w:ind w:left="-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33D">
              <w:rPr>
                <w:rFonts w:ascii="Times New Roman" w:hAnsi="Times New Roman" w:cs="Times New Roman"/>
                <w:b/>
                <w:sz w:val="24"/>
                <w:szCs w:val="24"/>
              </w:rPr>
              <w:t>Выпускник сможет научиться:</w:t>
            </w:r>
          </w:p>
          <w:p w14:paraId="38B79844" w14:textId="77777777" w:rsidR="002B4EC4" w:rsidRPr="001D4379" w:rsidRDefault="002B4EC4" w:rsidP="002B4EC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4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 объяснять причины возникновения приливов на Земле и возмущений в движении тел Солнечной системы;</w:t>
            </w:r>
          </w:p>
          <w:p w14:paraId="76594AC8" w14:textId="77777777" w:rsidR="002B4EC4" w:rsidRPr="00A4657A" w:rsidRDefault="002B4EC4" w:rsidP="002B4EC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4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 характеризовать особенности движения и маневров космических аппаратов для исследования тел Солнечной системы.</w:t>
            </w:r>
          </w:p>
        </w:tc>
        <w:tc>
          <w:tcPr>
            <w:tcW w:w="4253" w:type="dxa"/>
            <w:vMerge w:val="restart"/>
            <w:vAlign w:val="center"/>
          </w:tcPr>
          <w:p w14:paraId="5A96D1F1" w14:textId="77777777" w:rsidR="002B4EC4" w:rsidRPr="00DB3153" w:rsidRDefault="002B4EC4" w:rsidP="002B4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E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Воспринимать, анализировать, перерабатывать и предъявлять информацию в символической форме. Выделять существенные признаки понятий. Строить логические рассуждения и делать выводы</w:t>
            </w:r>
          </w:p>
        </w:tc>
        <w:tc>
          <w:tcPr>
            <w:tcW w:w="710" w:type="dxa"/>
          </w:tcPr>
          <w:p w14:paraId="6700EAFB" w14:textId="77777777" w:rsidR="002B4EC4" w:rsidRPr="00DB3153" w:rsidRDefault="002B4EC4" w:rsidP="002B4E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EC4" w:rsidRPr="00DB3153" w14:paraId="07C77B8A" w14:textId="77777777" w:rsidTr="00A4657A">
        <w:tc>
          <w:tcPr>
            <w:tcW w:w="672" w:type="dxa"/>
            <w:shd w:val="clear" w:color="auto" w:fill="auto"/>
            <w:vAlign w:val="center"/>
          </w:tcPr>
          <w:p w14:paraId="20F619C5" w14:textId="77777777" w:rsidR="002B4EC4" w:rsidRPr="00DB3153" w:rsidRDefault="002B4EC4" w:rsidP="002B4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15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8" w:type="dxa"/>
            <w:shd w:val="clear" w:color="auto" w:fill="auto"/>
            <w:vAlign w:val="center"/>
          </w:tcPr>
          <w:p w14:paraId="1C476366" w14:textId="77777777" w:rsidR="002B4EC4" w:rsidRPr="00DB3153" w:rsidRDefault="002B4EC4" w:rsidP="002B4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1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2" w:type="dxa"/>
            <w:vAlign w:val="center"/>
          </w:tcPr>
          <w:p w14:paraId="79BD08CF" w14:textId="77777777" w:rsidR="002B4EC4" w:rsidRDefault="002B4EC4" w:rsidP="002B4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  <w:r w:rsidR="0007071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511511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  <w:p w14:paraId="6407D559" w14:textId="77777777" w:rsidR="002B4EC4" w:rsidRPr="00DB3153" w:rsidRDefault="002B4EC4" w:rsidP="002B4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  <w:r w:rsidR="00511511"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709" w:type="dxa"/>
            <w:vAlign w:val="center"/>
          </w:tcPr>
          <w:p w14:paraId="1B90A3C1" w14:textId="77777777" w:rsidR="002B4EC4" w:rsidRPr="00DB3153" w:rsidRDefault="002B4EC4" w:rsidP="002B4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1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vAlign w:val="center"/>
          </w:tcPr>
          <w:p w14:paraId="16E6F696" w14:textId="77777777" w:rsidR="002B4EC4" w:rsidRPr="00DB3153" w:rsidRDefault="002B4EC4" w:rsidP="002B4E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3153">
              <w:rPr>
                <w:rFonts w:ascii="Times New Roman" w:hAnsi="Times New Roman" w:cs="Times New Roman"/>
                <w:sz w:val="24"/>
                <w:szCs w:val="24"/>
              </w:rPr>
              <w:t xml:space="preserve">Законы движения планет Солнечной системы. Возмущения в движении. Определение масс планет. </w:t>
            </w:r>
          </w:p>
        </w:tc>
        <w:tc>
          <w:tcPr>
            <w:tcW w:w="5103" w:type="dxa"/>
            <w:vMerge/>
          </w:tcPr>
          <w:p w14:paraId="358E994E" w14:textId="77777777" w:rsidR="002B4EC4" w:rsidRPr="00DB3153" w:rsidRDefault="002B4EC4" w:rsidP="002B4EC4">
            <w:pPr>
              <w:spacing w:after="0" w:line="240" w:lineRule="auto"/>
              <w:ind w:left="-1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14:paraId="3A9C23BF" w14:textId="77777777" w:rsidR="002B4EC4" w:rsidRPr="00DB3153" w:rsidRDefault="002B4EC4" w:rsidP="002B4E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14:paraId="13142B22" w14:textId="77777777" w:rsidR="002B4EC4" w:rsidRPr="00DB3153" w:rsidRDefault="002B4EC4" w:rsidP="002B4E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EC4" w:rsidRPr="00DB3153" w14:paraId="776FE028" w14:textId="77777777" w:rsidTr="00A4657A">
        <w:tc>
          <w:tcPr>
            <w:tcW w:w="672" w:type="dxa"/>
            <w:shd w:val="clear" w:color="auto" w:fill="auto"/>
            <w:vAlign w:val="center"/>
          </w:tcPr>
          <w:p w14:paraId="0ADB1BDA" w14:textId="77777777" w:rsidR="002B4EC4" w:rsidRPr="00DB3153" w:rsidRDefault="002B4EC4" w:rsidP="002B4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15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48" w:type="dxa"/>
            <w:shd w:val="clear" w:color="auto" w:fill="auto"/>
            <w:vAlign w:val="center"/>
          </w:tcPr>
          <w:p w14:paraId="12C82EF3" w14:textId="77777777" w:rsidR="002B4EC4" w:rsidRPr="00DB3153" w:rsidRDefault="002B4EC4" w:rsidP="002B4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1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2" w:type="dxa"/>
            <w:vAlign w:val="center"/>
          </w:tcPr>
          <w:p w14:paraId="24BDCEF6" w14:textId="77777777" w:rsidR="002B4EC4" w:rsidRDefault="002B4EC4" w:rsidP="002B4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  <w:r w:rsidR="005115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7071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11511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  <w:p w14:paraId="20B96D10" w14:textId="77777777" w:rsidR="002B4EC4" w:rsidRPr="00DB3153" w:rsidRDefault="002B4EC4" w:rsidP="00E15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  <w:r w:rsidR="005115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150A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11511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709" w:type="dxa"/>
            <w:vAlign w:val="center"/>
          </w:tcPr>
          <w:p w14:paraId="0499D369" w14:textId="77777777" w:rsidR="002B4EC4" w:rsidRPr="00DB3153" w:rsidRDefault="002B4EC4" w:rsidP="002B4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1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vAlign w:val="center"/>
          </w:tcPr>
          <w:p w14:paraId="1C501965" w14:textId="77777777" w:rsidR="002B4EC4" w:rsidRPr="00DB3153" w:rsidRDefault="002B4EC4" w:rsidP="002B4E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3153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расстояний и размеров тел в Солнечной системе. </w:t>
            </w:r>
          </w:p>
        </w:tc>
        <w:tc>
          <w:tcPr>
            <w:tcW w:w="5103" w:type="dxa"/>
            <w:vMerge/>
          </w:tcPr>
          <w:p w14:paraId="47EAFEA6" w14:textId="77777777" w:rsidR="002B4EC4" w:rsidRPr="00DB3153" w:rsidRDefault="002B4EC4" w:rsidP="002B4EC4">
            <w:pPr>
              <w:spacing w:after="0" w:line="240" w:lineRule="auto"/>
              <w:ind w:left="-1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14:paraId="1D3800AC" w14:textId="77777777" w:rsidR="002B4EC4" w:rsidRPr="00DB3153" w:rsidRDefault="002B4EC4" w:rsidP="002B4E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14:paraId="087E7C36" w14:textId="77777777" w:rsidR="002B4EC4" w:rsidRPr="00DB3153" w:rsidRDefault="002B4EC4" w:rsidP="002B4E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EC4" w:rsidRPr="00DB3153" w14:paraId="73728980" w14:textId="77777777" w:rsidTr="00A4657A">
        <w:tc>
          <w:tcPr>
            <w:tcW w:w="672" w:type="dxa"/>
            <w:shd w:val="clear" w:color="auto" w:fill="auto"/>
            <w:vAlign w:val="center"/>
          </w:tcPr>
          <w:p w14:paraId="19F755BF" w14:textId="77777777" w:rsidR="002B4EC4" w:rsidRPr="00DB3153" w:rsidRDefault="002B4EC4" w:rsidP="002B4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15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48" w:type="dxa"/>
            <w:shd w:val="clear" w:color="auto" w:fill="auto"/>
            <w:vAlign w:val="center"/>
          </w:tcPr>
          <w:p w14:paraId="40A13390" w14:textId="77777777" w:rsidR="002B4EC4" w:rsidRPr="00DB3153" w:rsidRDefault="002B4EC4" w:rsidP="002B4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1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2" w:type="dxa"/>
            <w:vAlign w:val="center"/>
          </w:tcPr>
          <w:p w14:paraId="0343F77A" w14:textId="77777777" w:rsidR="002B4EC4" w:rsidRDefault="002B4EC4" w:rsidP="002B4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  <w:r w:rsidR="000707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11511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14:paraId="6179C6D4" w14:textId="77777777" w:rsidR="002B4EC4" w:rsidRPr="00DB3153" w:rsidRDefault="002B4EC4" w:rsidP="00E15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  <w:r w:rsidR="00E150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11511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709" w:type="dxa"/>
            <w:vAlign w:val="center"/>
          </w:tcPr>
          <w:p w14:paraId="17CDA61C" w14:textId="77777777" w:rsidR="002B4EC4" w:rsidRPr="00DB3153" w:rsidRDefault="002B4EC4" w:rsidP="002B4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1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vAlign w:val="center"/>
          </w:tcPr>
          <w:p w14:paraId="476A4AA7" w14:textId="77777777" w:rsidR="002B4EC4" w:rsidRPr="00DB3153" w:rsidRDefault="002B4EC4" w:rsidP="002B4E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3153">
              <w:rPr>
                <w:rFonts w:ascii="Times New Roman" w:hAnsi="Times New Roman" w:cs="Times New Roman"/>
                <w:sz w:val="24"/>
                <w:szCs w:val="24"/>
              </w:rPr>
              <w:t>Движение небесных тел под действием сил тяготения  </w:t>
            </w:r>
          </w:p>
        </w:tc>
        <w:tc>
          <w:tcPr>
            <w:tcW w:w="5103" w:type="dxa"/>
            <w:vMerge/>
          </w:tcPr>
          <w:p w14:paraId="53BEB146" w14:textId="77777777" w:rsidR="002B4EC4" w:rsidRPr="00DB3153" w:rsidRDefault="002B4EC4" w:rsidP="002B4EC4">
            <w:pPr>
              <w:spacing w:after="0" w:line="240" w:lineRule="auto"/>
              <w:ind w:left="-1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14:paraId="55A3A4A4" w14:textId="77777777" w:rsidR="002B4EC4" w:rsidRPr="00DB3153" w:rsidRDefault="002B4EC4" w:rsidP="002B4E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14:paraId="01F01C19" w14:textId="77777777" w:rsidR="002B4EC4" w:rsidRPr="00DB3153" w:rsidRDefault="002B4EC4" w:rsidP="002B4E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EC4" w:rsidRPr="00DB3153" w14:paraId="636E5C3F" w14:textId="77777777" w:rsidTr="00A4657A">
        <w:tc>
          <w:tcPr>
            <w:tcW w:w="672" w:type="dxa"/>
            <w:shd w:val="clear" w:color="auto" w:fill="auto"/>
            <w:vAlign w:val="center"/>
          </w:tcPr>
          <w:p w14:paraId="0C11E9F8" w14:textId="77777777" w:rsidR="002B4EC4" w:rsidRPr="00DB3153" w:rsidRDefault="002B4EC4" w:rsidP="002B4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15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48" w:type="dxa"/>
            <w:shd w:val="clear" w:color="auto" w:fill="auto"/>
            <w:vAlign w:val="center"/>
          </w:tcPr>
          <w:p w14:paraId="264979E1" w14:textId="77777777" w:rsidR="002B4EC4" w:rsidRPr="00DB3153" w:rsidRDefault="002B4EC4" w:rsidP="002B4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1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82" w:type="dxa"/>
            <w:vAlign w:val="center"/>
          </w:tcPr>
          <w:p w14:paraId="6BD57BB6" w14:textId="77777777" w:rsidR="002B4EC4" w:rsidRDefault="002B4EC4" w:rsidP="002B4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  <w:r w:rsidR="0007071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11511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14:paraId="77F7E030" w14:textId="77777777" w:rsidR="002B4EC4" w:rsidRPr="00DB3153" w:rsidRDefault="002B4EC4" w:rsidP="00E15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  <w:r w:rsidR="00E150A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11511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709" w:type="dxa"/>
            <w:vAlign w:val="center"/>
          </w:tcPr>
          <w:p w14:paraId="7B608101" w14:textId="77777777" w:rsidR="002B4EC4" w:rsidRPr="00DB3153" w:rsidRDefault="002B4EC4" w:rsidP="002B4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1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vAlign w:val="center"/>
          </w:tcPr>
          <w:p w14:paraId="4041EF09" w14:textId="77777777" w:rsidR="002B4EC4" w:rsidRPr="00DB3153" w:rsidRDefault="002B4EC4" w:rsidP="002B4E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3153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№2 "Планеты: размер, форма, масса, движение"</w:t>
            </w:r>
          </w:p>
        </w:tc>
        <w:tc>
          <w:tcPr>
            <w:tcW w:w="5103" w:type="dxa"/>
            <w:vMerge/>
          </w:tcPr>
          <w:p w14:paraId="3C7C06DC" w14:textId="77777777" w:rsidR="002B4EC4" w:rsidRPr="00DB3153" w:rsidRDefault="002B4EC4" w:rsidP="002B4EC4">
            <w:pPr>
              <w:spacing w:after="0" w:line="240" w:lineRule="auto"/>
              <w:ind w:left="-1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14:paraId="7D1FF08C" w14:textId="77777777" w:rsidR="002B4EC4" w:rsidRPr="00DB3153" w:rsidRDefault="002B4EC4" w:rsidP="002B4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2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Мотивация</w:t>
            </w:r>
            <w:r w:rsidRPr="00A0320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A032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образовательной деятельности, умение управлять своей познавательной деятельностью</w:t>
            </w:r>
          </w:p>
        </w:tc>
        <w:tc>
          <w:tcPr>
            <w:tcW w:w="710" w:type="dxa"/>
            <w:vAlign w:val="center"/>
          </w:tcPr>
          <w:p w14:paraId="4D5C27C4" w14:textId="77777777" w:rsidR="002B4EC4" w:rsidRPr="00DB3153" w:rsidRDefault="002B4EC4" w:rsidP="002B4EC4">
            <w:pPr>
              <w:spacing w:after="0" w:line="240" w:lineRule="auto"/>
              <w:ind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3C7" w:rsidRPr="00DB3153" w14:paraId="75F733E1" w14:textId="77777777" w:rsidTr="00A4657A">
        <w:tc>
          <w:tcPr>
            <w:tcW w:w="16553" w:type="dxa"/>
            <w:gridSpan w:val="8"/>
            <w:shd w:val="clear" w:color="auto" w:fill="auto"/>
            <w:vAlign w:val="center"/>
          </w:tcPr>
          <w:p w14:paraId="1BD5D91F" w14:textId="77777777" w:rsidR="00AC03C7" w:rsidRPr="00DB3153" w:rsidRDefault="00AC03C7" w:rsidP="00AC03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1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Раздел4: </w:t>
            </w:r>
            <w:r w:rsidRPr="00DB31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Природа тел Солнечной системы</w:t>
            </w:r>
            <w:r w:rsidRPr="00DB3153">
              <w:rPr>
                <w:rFonts w:ascii="Times New Roman" w:hAnsi="Times New Roman" w:cs="Times New Roman"/>
                <w:sz w:val="24"/>
                <w:szCs w:val="24"/>
              </w:rPr>
              <w:t>8ч</w:t>
            </w:r>
          </w:p>
        </w:tc>
      </w:tr>
      <w:tr w:rsidR="002B4EC4" w:rsidRPr="00DB3153" w14:paraId="51F69C5E" w14:textId="77777777" w:rsidTr="00A4657A">
        <w:tc>
          <w:tcPr>
            <w:tcW w:w="16553" w:type="dxa"/>
            <w:gridSpan w:val="8"/>
            <w:shd w:val="clear" w:color="auto" w:fill="auto"/>
            <w:vAlign w:val="center"/>
          </w:tcPr>
          <w:p w14:paraId="278E32BB" w14:textId="77777777" w:rsidR="002B4EC4" w:rsidRPr="00C44B8B" w:rsidRDefault="002B4EC4" w:rsidP="002B4EC4">
            <w:pPr>
              <w:spacing w:after="0"/>
              <w:ind w:firstLine="709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C44B8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1. Создание благоприятных условий для приобретения обучающимися опыта осуществления</w:t>
            </w:r>
            <w:r w:rsidRPr="00C44B8B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 дел, направленных на пользу своему родному городу, стране в целом, опыт деятельного выражения собственной гражданской позиции. </w:t>
            </w:r>
          </w:p>
          <w:p w14:paraId="153CEA4E" w14:textId="77777777" w:rsidR="002B4EC4" w:rsidRPr="00C44B8B" w:rsidRDefault="002B4EC4" w:rsidP="002B4EC4">
            <w:pPr>
              <w:spacing w:after="0"/>
              <w:ind w:firstLine="709"/>
              <w:jc w:val="both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C44B8B">
              <w:rPr>
                <w:rFonts w:ascii="Times New Roman" w:eastAsia="№Е" w:hAnsi="Times New Roman" w:cs="Times New Roman"/>
                <w:sz w:val="24"/>
                <w:szCs w:val="24"/>
              </w:rPr>
              <w:t>2.</w:t>
            </w:r>
            <w:r w:rsidRPr="00C44B8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 Создание благоприятных условий для приобретения обучающимися</w:t>
            </w:r>
            <w:r w:rsidRPr="00C44B8B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 опыт самопознания и самоанализа, опыт социально приемлемого самовыражения и самореализации.</w:t>
            </w:r>
          </w:p>
          <w:p w14:paraId="5CF578EB" w14:textId="77777777" w:rsidR="002B4EC4" w:rsidRPr="00C44B8B" w:rsidRDefault="002B4EC4" w:rsidP="002B4EC4">
            <w:pPr>
              <w:spacing w:after="0"/>
              <w:ind w:firstLine="709"/>
              <w:jc w:val="both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C44B8B">
              <w:rPr>
                <w:rFonts w:ascii="Times New Roman" w:eastAsia="№Е" w:hAnsi="Times New Roman" w:cs="Times New Roman"/>
                <w:sz w:val="24"/>
                <w:szCs w:val="24"/>
              </w:rPr>
              <w:t>3.</w:t>
            </w:r>
            <w:r w:rsidRPr="00C44B8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 Создание благоприятных условий для приобретения обучающимися</w:t>
            </w:r>
            <w:r w:rsidRPr="00C44B8B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 опыта природоохранных дел.</w:t>
            </w:r>
          </w:p>
          <w:p w14:paraId="502CAD41" w14:textId="77777777" w:rsidR="002B4EC4" w:rsidRPr="00C44B8B" w:rsidRDefault="002B4EC4" w:rsidP="002B4EC4">
            <w:pPr>
              <w:spacing w:after="0"/>
              <w:ind w:firstLine="709"/>
              <w:jc w:val="both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C44B8B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4. </w:t>
            </w:r>
            <w:r w:rsidRPr="00C44B8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Создание благоприятных условий для приобретения обучающимися</w:t>
            </w:r>
            <w:r w:rsidRPr="00C44B8B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 опыта самостоятельного приобретения новых знаний, проведения научных исследований, опыта проектной деятельности.</w:t>
            </w:r>
          </w:p>
          <w:p w14:paraId="5CFF874E" w14:textId="77777777" w:rsidR="002B4EC4" w:rsidRPr="00DB3153" w:rsidRDefault="002B4EC4" w:rsidP="00AC03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2B4EC4" w:rsidRPr="00DB3153" w14:paraId="3CB0D0E3" w14:textId="77777777" w:rsidTr="00A4657A">
        <w:tc>
          <w:tcPr>
            <w:tcW w:w="672" w:type="dxa"/>
            <w:shd w:val="clear" w:color="auto" w:fill="auto"/>
            <w:vAlign w:val="center"/>
          </w:tcPr>
          <w:p w14:paraId="7CD9A49A" w14:textId="77777777" w:rsidR="002B4EC4" w:rsidRPr="00DB3153" w:rsidRDefault="002B4EC4" w:rsidP="002B4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15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48" w:type="dxa"/>
            <w:shd w:val="clear" w:color="auto" w:fill="auto"/>
            <w:vAlign w:val="center"/>
          </w:tcPr>
          <w:p w14:paraId="448C9BB6" w14:textId="77777777" w:rsidR="002B4EC4" w:rsidRPr="00DB3153" w:rsidRDefault="002B4EC4" w:rsidP="002B4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1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2" w:type="dxa"/>
            <w:vAlign w:val="center"/>
          </w:tcPr>
          <w:p w14:paraId="613E6105" w14:textId="77777777" w:rsidR="002B4EC4" w:rsidRDefault="002B4EC4" w:rsidP="002B4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  <w:r w:rsidR="005115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7071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11511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14:paraId="311CD6BB" w14:textId="77777777" w:rsidR="002B4EC4" w:rsidRPr="00DB3153" w:rsidRDefault="002B4EC4" w:rsidP="00E15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  <w:r w:rsidR="00E150A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11511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709" w:type="dxa"/>
            <w:vAlign w:val="center"/>
          </w:tcPr>
          <w:p w14:paraId="3A669C93" w14:textId="77777777" w:rsidR="002B4EC4" w:rsidRPr="00DB3153" w:rsidRDefault="002B4EC4" w:rsidP="002B4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1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vAlign w:val="center"/>
          </w:tcPr>
          <w:p w14:paraId="0D9188AD" w14:textId="77777777" w:rsidR="002B4EC4" w:rsidRPr="00DB3153" w:rsidRDefault="002B4EC4" w:rsidP="002B4E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3153">
              <w:rPr>
                <w:rFonts w:ascii="Times New Roman" w:hAnsi="Times New Roman" w:cs="Times New Roman"/>
                <w:sz w:val="24"/>
                <w:szCs w:val="24"/>
              </w:rPr>
              <w:t>Общие характеристики планет</w:t>
            </w:r>
          </w:p>
        </w:tc>
        <w:tc>
          <w:tcPr>
            <w:tcW w:w="5103" w:type="dxa"/>
            <w:vMerge w:val="restart"/>
            <w:vAlign w:val="center"/>
          </w:tcPr>
          <w:p w14:paraId="2334FD16" w14:textId="77777777" w:rsidR="002B4EC4" w:rsidRDefault="002B4EC4" w:rsidP="002B4E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33D">
              <w:rPr>
                <w:rFonts w:ascii="Times New Roman" w:hAnsi="Times New Roman" w:cs="Times New Roman"/>
                <w:b/>
                <w:sz w:val="24"/>
                <w:szCs w:val="24"/>
              </w:rPr>
              <w:t>Выпускник научится:</w:t>
            </w:r>
          </w:p>
          <w:p w14:paraId="42DDFD39" w14:textId="77777777" w:rsidR="002B4EC4" w:rsidRPr="001D4379" w:rsidRDefault="002B4EC4" w:rsidP="002B4EC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4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 формулировать и обосновывать основные положения современной гипотезы о формировании всех тел Солнечной системы из единого газопылевого облака;</w:t>
            </w:r>
          </w:p>
          <w:p w14:paraId="59485171" w14:textId="77777777" w:rsidR="002B4EC4" w:rsidRPr="001D4379" w:rsidRDefault="002B4EC4" w:rsidP="002B4EC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4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 определять и различать понятия (Солнечная система, планета, ее спутники, планеты земной группы, планеты-гиганты, кольца планет, малые тела, астероиды, планеты-карлики, кометы, метеороиды, метеоры, болиды, метеориты);</w:t>
            </w:r>
          </w:p>
          <w:p w14:paraId="46693ECE" w14:textId="77777777" w:rsidR="002B4EC4" w:rsidRPr="001D4379" w:rsidRDefault="002B4EC4" w:rsidP="002B4EC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4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 описывать природу Луны и объяснять причины ее отличия от Земли;</w:t>
            </w:r>
          </w:p>
          <w:p w14:paraId="4E9B4E1C" w14:textId="77777777" w:rsidR="002B4EC4" w:rsidRPr="001D4379" w:rsidRDefault="002B4EC4" w:rsidP="002B4EC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4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 перечислять существенные различия природы двух групп планет и объяснять причины их возникновения;</w:t>
            </w:r>
          </w:p>
          <w:p w14:paraId="371069E1" w14:textId="77777777" w:rsidR="002B4EC4" w:rsidRPr="001D4379" w:rsidRDefault="002B4EC4" w:rsidP="002B4EC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4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— проводить сравнение Меркурия, Венеры и Марса с Землей по рельефу поверхности и составу атмосфер, указывать следы эволюционных изменений</w:t>
            </w:r>
          </w:p>
          <w:p w14:paraId="0BBAB130" w14:textId="77777777" w:rsidR="002B4EC4" w:rsidRPr="001D4379" w:rsidRDefault="002B4EC4" w:rsidP="002B4EC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4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природы этих планет;</w:t>
            </w:r>
          </w:p>
          <w:p w14:paraId="142C26C0" w14:textId="77777777" w:rsidR="002B4EC4" w:rsidRPr="001D4379" w:rsidRDefault="002B4EC4" w:rsidP="002B4EC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4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 объяснять механизм парникового эффекта и его значение для формирования и сохранения уникальной природы Земли;</w:t>
            </w:r>
          </w:p>
          <w:p w14:paraId="7CD762F2" w14:textId="77777777" w:rsidR="002B4EC4" w:rsidRPr="001D4379" w:rsidRDefault="002B4EC4" w:rsidP="002B4EC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4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 описывать характерные особенности природы планет-гигантов, их спутников и колец;</w:t>
            </w:r>
          </w:p>
          <w:p w14:paraId="6DFBDDE4" w14:textId="77777777" w:rsidR="002B4EC4" w:rsidRPr="001D4379" w:rsidRDefault="002B4EC4" w:rsidP="002B4EC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4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 характеризовать природу малых тел Солнечной системы и объяснять причины их значительных различий;</w:t>
            </w:r>
          </w:p>
          <w:p w14:paraId="727C56F5" w14:textId="77777777" w:rsidR="002B4EC4" w:rsidRPr="001D4379" w:rsidRDefault="002B4EC4" w:rsidP="002B4EC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4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 описывать явления метеора и болида, объяснять процессы, которые происходят при движении тел, влетающих в атмосферу планеты с космической скоростью;</w:t>
            </w:r>
          </w:p>
          <w:p w14:paraId="2720DAD5" w14:textId="77777777" w:rsidR="002B4EC4" w:rsidRPr="0018533D" w:rsidRDefault="002B4EC4" w:rsidP="002B4E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277F186" w14:textId="77777777" w:rsidR="002B4EC4" w:rsidRDefault="002B4EC4" w:rsidP="002B4EC4">
            <w:pPr>
              <w:spacing w:after="0" w:line="240" w:lineRule="auto"/>
              <w:ind w:left="-1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33D">
              <w:rPr>
                <w:rFonts w:ascii="Times New Roman" w:hAnsi="Times New Roman" w:cs="Times New Roman"/>
                <w:b/>
                <w:sz w:val="24"/>
                <w:szCs w:val="24"/>
              </w:rPr>
              <w:t>Выпускник сможет научиться:</w:t>
            </w:r>
          </w:p>
          <w:p w14:paraId="3E797AD8" w14:textId="77777777" w:rsidR="002B4EC4" w:rsidRPr="001D4379" w:rsidRDefault="002B4EC4" w:rsidP="002B4EC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4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 описывать последствия падения на Землю крупных метеоритов;</w:t>
            </w:r>
          </w:p>
          <w:p w14:paraId="556A9027" w14:textId="77777777" w:rsidR="002B4EC4" w:rsidRPr="001D4379" w:rsidRDefault="002B4EC4" w:rsidP="002B4EC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4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 объяснять сущность астероидно-кометной опасности, возможности и способы ее предотвращения.</w:t>
            </w:r>
          </w:p>
          <w:p w14:paraId="74290048" w14:textId="77777777" w:rsidR="002B4EC4" w:rsidRPr="00DB3153" w:rsidRDefault="002B4EC4" w:rsidP="002B4EC4">
            <w:pPr>
              <w:spacing w:after="0" w:line="240" w:lineRule="auto"/>
              <w:ind w:lef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 w:val="restart"/>
            <w:vAlign w:val="center"/>
          </w:tcPr>
          <w:p w14:paraId="63FCBB5F" w14:textId="77777777" w:rsidR="002B4EC4" w:rsidRPr="00DB3153" w:rsidRDefault="002B4EC4" w:rsidP="002B4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AD1708" w14:textId="77777777" w:rsidR="002B4EC4" w:rsidRPr="00DB3153" w:rsidRDefault="002B4EC4" w:rsidP="002B4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E7C">
              <w:rPr>
                <w:rFonts w:ascii="Times New Roman" w:hAnsi="Times New Roman" w:cs="Times New Roman"/>
                <w:sz w:val="24"/>
                <w:szCs w:val="24"/>
              </w:rPr>
              <w:t>Воспринимать, анализировать, перерабатывать и предъявлять информацию в символической форме. Выделять существенные признаки понятий. Строить логические рассуждения и делать выводы</w:t>
            </w:r>
          </w:p>
        </w:tc>
        <w:tc>
          <w:tcPr>
            <w:tcW w:w="710" w:type="dxa"/>
          </w:tcPr>
          <w:p w14:paraId="185980D9" w14:textId="77777777" w:rsidR="002B4EC4" w:rsidRPr="00DB3153" w:rsidRDefault="002B4EC4" w:rsidP="002B4E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EC4" w:rsidRPr="00DB3153" w14:paraId="70C2CD90" w14:textId="77777777" w:rsidTr="00A4657A">
        <w:tc>
          <w:tcPr>
            <w:tcW w:w="672" w:type="dxa"/>
            <w:shd w:val="clear" w:color="auto" w:fill="auto"/>
            <w:vAlign w:val="center"/>
          </w:tcPr>
          <w:p w14:paraId="664A55F3" w14:textId="77777777" w:rsidR="002B4EC4" w:rsidRPr="00DB3153" w:rsidRDefault="002B4EC4" w:rsidP="002B4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15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48" w:type="dxa"/>
            <w:shd w:val="clear" w:color="auto" w:fill="auto"/>
            <w:vAlign w:val="center"/>
          </w:tcPr>
          <w:p w14:paraId="4CD0420A" w14:textId="77777777" w:rsidR="002B4EC4" w:rsidRPr="00DB3153" w:rsidRDefault="002B4EC4" w:rsidP="002B4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1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2" w:type="dxa"/>
            <w:vAlign w:val="center"/>
          </w:tcPr>
          <w:p w14:paraId="6C824FA6" w14:textId="77777777" w:rsidR="002B4EC4" w:rsidRDefault="002B4EC4" w:rsidP="002B4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  <w:r w:rsidR="005115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7071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11511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14:paraId="5E368139" w14:textId="77777777" w:rsidR="002B4EC4" w:rsidRPr="00DB3153" w:rsidRDefault="002B4EC4" w:rsidP="00E15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  <w:r w:rsidR="001A49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150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A494B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709" w:type="dxa"/>
            <w:vAlign w:val="center"/>
          </w:tcPr>
          <w:p w14:paraId="6C085387" w14:textId="77777777" w:rsidR="002B4EC4" w:rsidRPr="00DB3153" w:rsidRDefault="002B4EC4" w:rsidP="002B4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1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vAlign w:val="center"/>
          </w:tcPr>
          <w:p w14:paraId="16794A7F" w14:textId="77777777" w:rsidR="002B4EC4" w:rsidRPr="00DB3153" w:rsidRDefault="002B4EC4" w:rsidP="002B4E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3153">
              <w:rPr>
                <w:rFonts w:ascii="Times New Roman" w:hAnsi="Times New Roman" w:cs="Times New Roman"/>
                <w:sz w:val="24"/>
                <w:szCs w:val="24"/>
              </w:rPr>
              <w:t>Солнечная система как комплекс тел, имеющих общее происхождение</w:t>
            </w:r>
          </w:p>
        </w:tc>
        <w:tc>
          <w:tcPr>
            <w:tcW w:w="5103" w:type="dxa"/>
            <w:vMerge/>
          </w:tcPr>
          <w:p w14:paraId="462BA5B4" w14:textId="77777777" w:rsidR="002B4EC4" w:rsidRPr="00DB3153" w:rsidRDefault="002B4EC4" w:rsidP="002B4EC4">
            <w:pPr>
              <w:spacing w:after="0" w:line="240" w:lineRule="auto"/>
              <w:ind w:left="-1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14:paraId="1380D3BE" w14:textId="77777777" w:rsidR="002B4EC4" w:rsidRPr="00DB3153" w:rsidRDefault="002B4EC4" w:rsidP="002B4E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14:paraId="5047E256" w14:textId="77777777" w:rsidR="002B4EC4" w:rsidRPr="00DB3153" w:rsidRDefault="002B4EC4" w:rsidP="002B4E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EC4" w:rsidRPr="00DB3153" w14:paraId="25684649" w14:textId="77777777" w:rsidTr="00A4657A">
        <w:tc>
          <w:tcPr>
            <w:tcW w:w="672" w:type="dxa"/>
            <w:shd w:val="clear" w:color="auto" w:fill="auto"/>
            <w:vAlign w:val="center"/>
          </w:tcPr>
          <w:p w14:paraId="7C5502B9" w14:textId="77777777" w:rsidR="002B4EC4" w:rsidRPr="00DB3153" w:rsidRDefault="002B4EC4" w:rsidP="002B4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15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48" w:type="dxa"/>
            <w:shd w:val="clear" w:color="auto" w:fill="auto"/>
            <w:vAlign w:val="center"/>
          </w:tcPr>
          <w:p w14:paraId="64566552" w14:textId="77777777" w:rsidR="002B4EC4" w:rsidRPr="00DB3153" w:rsidRDefault="002B4EC4" w:rsidP="002B4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1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2" w:type="dxa"/>
            <w:vAlign w:val="center"/>
          </w:tcPr>
          <w:p w14:paraId="6179ED34" w14:textId="77777777" w:rsidR="002B4EC4" w:rsidRDefault="002B4EC4" w:rsidP="002B4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  <w:r w:rsidR="0007071C">
              <w:rPr>
                <w:rFonts w:ascii="Times New Roman" w:hAnsi="Times New Roman" w:cs="Times New Roman"/>
                <w:sz w:val="24"/>
                <w:szCs w:val="24"/>
              </w:rPr>
              <w:t>9.01</w:t>
            </w:r>
          </w:p>
          <w:p w14:paraId="1D8DCBBE" w14:textId="77777777" w:rsidR="002B4EC4" w:rsidRPr="00DB3153" w:rsidRDefault="002B4EC4" w:rsidP="00E15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  <w:r w:rsidR="00FC61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150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C618B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709" w:type="dxa"/>
            <w:vAlign w:val="center"/>
          </w:tcPr>
          <w:p w14:paraId="63CE086B" w14:textId="77777777" w:rsidR="002B4EC4" w:rsidRPr="00DB3153" w:rsidRDefault="002B4EC4" w:rsidP="002B4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1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vAlign w:val="center"/>
          </w:tcPr>
          <w:p w14:paraId="7225ED40" w14:textId="77777777" w:rsidR="002B4EC4" w:rsidRPr="00DB3153" w:rsidRDefault="002B4EC4" w:rsidP="002B4E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3153">
              <w:rPr>
                <w:rFonts w:ascii="Times New Roman" w:hAnsi="Times New Roman" w:cs="Times New Roman"/>
                <w:sz w:val="24"/>
                <w:szCs w:val="24"/>
              </w:rPr>
              <w:t>Система «Земля – Луна».</w:t>
            </w:r>
          </w:p>
        </w:tc>
        <w:tc>
          <w:tcPr>
            <w:tcW w:w="5103" w:type="dxa"/>
            <w:vMerge/>
          </w:tcPr>
          <w:p w14:paraId="340B9E2C" w14:textId="77777777" w:rsidR="002B4EC4" w:rsidRPr="00DB3153" w:rsidRDefault="002B4EC4" w:rsidP="002B4EC4">
            <w:pPr>
              <w:spacing w:after="0" w:line="240" w:lineRule="auto"/>
              <w:ind w:left="-1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14:paraId="3CBFC372" w14:textId="77777777" w:rsidR="002B4EC4" w:rsidRPr="00DB3153" w:rsidRDefault="002B4EC4" w:rsidP="002B4E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14:paraId="23B9AE81" w14:textId="77777777" w:rsidR="002B4EC4" w:rsidRPr="00DB3153" w:rsidRDefault="002B4EC4" w:rsidP="002B4E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EC4" w:rsidRPr="00DB3153" w14:paraId="1AC89C60" w14:textId="77777777" w:rsidTr="00A4657A">
        <w:tc>
          <w:tcPr>
            <w:tcW w:w="672" w:type="dxa"/>
            <w:shd w:val="clear" w:color="auto" w:fill="auto"/>
            <w:vAlign w:val="center"/>
          </w:tcPr>
          <w:p w14:paraId="2C5D1392" w14:textId="77777777" w:rsidR="002B4EC4" w:rsidRPr="00DB3153" w:rsidRDefault="002B4EC4" w:rsidP="002B4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15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48" w:type="dxa"/>
            <w:shd w:val="clear" w:color="auto" w:fill="auto"/>
            <w:vAlign w:val="center"/>
          </w:tcPr>
          <w:p w14:paraId="09C49299" w14:textId="77777777" w:rsidR="002B4EC4" w:rsidRPr="00DB3153" w:rsidRDefault="002B4EC4" w:rsidP="002B4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1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2" w:type="dxa"/>
            <w:vAlign w:val="center"/>
          </w:tcPr>
          <w:p w14:paraId="5538A0CB" w14:textId="77777777" w:rsidR="002B4EC4" w:rsidRDefault="002B4EC4" w:rsidP="002B4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  <w:r w:rsidR="00B065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7071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0656F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  <w:p w14:paraId="787D61D6" w14:textId="77777777" w:rsidR="002B4EC4" w:rsidRPr="00DB3153" w:rsidRDefault="002B4EC4" w:rsidP="00E15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  <w:r w:rsidR="00E150A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1A49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0656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14:paraId="7D1F43A0" w14:textId="77777777" w:rsidR="002B4EC4" w:rsidRPr="00DB3153" w:rsidRDefault="002B4EC4" w:rsidP="002B4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1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vAlign w:val="center"/>
          </w:tcPr>
          <w:p w14:paraId="33725F1D" w14:textId="77777777" w:rsidR="002B4EC4" w:rsidRPr="00DB3153" w:rsidRDefault="002B4EC4" w:rsidP="002B4E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3153">
              <w:rPr>
                <w:rFonts w:ascii="Times New Roman" w:hAnsi="Times New Roman" w:cs="Times New Roman"/>
                <w:sz w:val="24"/>
                <w:szCs w:val="24"/>
              </w:rPr>
              <w:t>Луна</w:t>
            </w:r>
          </w:p>
        </w:tc>
        <w:tc>
          <w:tcPr>
            <w:tcW w:w="5103" w:type="dxa"/>
            <w:vMerge/>
          </w:tcPr>
          <w:p w14:paraId="45B7BD77" w14:textId="77777777" w:rsidR="002B4EC4" w:rsidRPr="00DB3153" w:rsidRDefault="002B4EC4" w:rsidP="002B4EC4">
            <w:pPr>
              <w:spacing w:after="0" w:line="240" w:lineRule="auto"/>
              <w:ind w:left="-1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14:paraId="34EC6795" w14:textId="77777777" w:rsidR="002B4EC4" w:rsidRPr="00DB3153" w:rsidRDefault="002B4EC4" w:rsidP="002B4E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14:paraId="6C4E8170" w14:textId="77777777" w:rsidR="002B4EC4" w:rsidRPr="00DB3153" w:rsidRDefault="002B4EC4" w:rsidP="002B4E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EC4" w:rsidRPr="00DB3153" w14:paraId="1F6FA4FF" w14:textId="77777777" w:rsidTr="00A4657A">
        <w:tc>
          <w:tcPr>
            <w:tcW w:w="672" w:type="dxa"/>
            <w:shd w:val="clear" w:color="auto" w:fill="auto"/>
            <w:vAlign w:val="center"/>
          </w:tcPr>
          <w:p w14:paraId="1D23DDED" w14:textId="77777777" w:rsidR="002B4EC4" w:rsidRPr="00DB3153" w:rsidRDefault="002B4EC4" w:rsidP="002B4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15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48" w:type="dxa"/>
            <w:shd w:val="clear" w:color="auto" w:fill="auto"/>
            <w:vAlign w:val="center"/>
          </w:tcPr>
          <w:p w14:paraId="040598C7" w14:textId="77777777" w:rsidR="002B4EC4" w:rsidRPr="00DB3153" w:rsidRDefault="002B4EC4" w:rsidP="002B4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1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82" w:type="dxa"/>
            <w:vAlign w:val="center"/>
          </w:tcPr>
          <w:p w14:paraId="65C2CF4D" w14:textId="77777777" w:rsidR="002B4EC4" w:rsidRDefault="002B4EC4" w:rsidP="002B4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  <w:r w:rsidR="0007071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B0656F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  <w:p w14:paraId="7D97A1F9" w14:textId="77777777" w:rsidR="002B4EC4" w:rsidRPr="00DB3153" w:rsidRDefault="002B4EC4" w:rsidP="00E15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  <w:r w:rsidR="001A494B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E150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065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A49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14:paraId="3D2DC7F7" w14:textId="77777777" w:rsidR="002B4EC4" w:rsidRPr="00DB3153" w:rsidRDefault="002B4EC4" w:rsidP="002B4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1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vAlign w:val="center"/>
          </w:tcPr>
          <w:p w14:paraId="205D27F9" w14:textId="77777777" w:rsidR="002B4EC4" w:rsidRPr="00DB3153" w:rsidRDefault="002B4EC4" w:rsidP="002B4EC4">
            <w:pPr>
              <w:pStyle w:val="Default"/>
              <w:rPr>
                <w:color w:val="auto"/>
              </w:rPr>
            </w:pPr>
            <w:r w:rsidRPr="00DB3153">
              <w:rPr>
                <w:color w:val="auto"/>
              </w:rPr>
              <w:t xml:space="preserve">Планеты земной группы. </w:t>
            </w:r>
          </w:p>
          <w:p w14:paraId="30D33BBF" w14:textId="77777777" w:rsidR="002B4EC4" w:rsidRPr="00DB3153" w:rsidRDefault="002B4EC4" w:rsidP="002B4E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14:paraId="32A7E262" w14:textId="77777777" w:rsidR="002B4EC4" w:rsidRPr="00DB3153" w:rsidRDefault="002B4EC4" w:rsidP="002B4EC4">
            <w:pPr>
              <w:spacing w:after="0" w:line="240" w:lineRule="auto"/>
              <w:ind w:left="-1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14:paraId="6DA494D4" w14:textId="77777777" w:rsidR="002B4EC4" w:rsidRPr="00DB3153" w:rsidRDefault="002B4EC4" w:rsidP="002B4E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14:paraId="5DEE70F1" w14:textId="77777777" w:rsidR="002B4EC4" w:rsidRPr="00DB3153" w:rsidRDefault="002B4EC4" w:rsidP="002B4E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EC4" w:rsidRPr="00DB3153" w14:paraId="08EFBAAE" w14:textId="77777777" w:rsidTr="00A4657A">
        <w:tc>
          <w:tcPr>
            <w:tcW w:w="672" w:type="dxa"/>
            <w:shd w:val="clear" w:color="auto" w:fill="auto"/>
            <w:vAlign w:val="center"/>
          </w:tcPr>
          <w:p w14:paraId="19197D24" w14:textId="77777777" w:rsidR="002B4EC4" w:rsidRPr="00DB3153" w:rsidRDefault="002B4EC4" w:rsidP="002B4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15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48" w:type="dxa"/>
            <w:shd w:val="clear" w:color="auto" w:fill="auto"/>
            <w:vAlign w:val="center"/>
          </w:tcPr>
          <w:p w14:paraId="01E291E4" w14:textId="77777777" w:rsidR="002B4EC4" w:rsidRPr="00DB3153" w:rsidRDefault="002B4EC4" w:rsidP="002B4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1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82" w:type="dxa"/>
            <w:vAlign w:val="center"/>
          </w:tcPr>
          <w:p w14:paraId="6C039A10" w14:textId="77777777" w:rsidR="002B4EC4" w:rsidRDefault="002B4EC4" w:rsidP="002B4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  <w:r w:rsidR="0007071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B0656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1A49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13A4788" w14:textId="77777777" w:rsidR="002B4EC4" w:rsidRPr="00DB3153" w:rsidRDefault="002B4EC4" w:rsidP="00E15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  <w:r w:rsidR="00E150A5"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709" w:type="dxa"/>
            <w:vAlign w:val="center"/>
          </w:tcPr>
          <w:p w14:paraId="13D71695" w14:textId="77777777" w:rsidR="002B4EC4" w:rsidRPr="00DB3153" w:rsidRDefault="002B4EC4" w:rsidP="002B4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1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vAlign w:val="center"/>
          </w:tcPr>
          <w:p w14:paraId="3D8A145E" w14:textId="77777777" w:rsidR="002B4EC4" w:rsidRPr="00DB3153" w:rsidRDefault="002B4EC4" w:rsidP="002B4E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3153">
              <w:rPr>
                <w:rFonts w:ascii="Times New Roman" w:hAnsi="Times New Roman" w:cs="Times New Roman"/>
                <w:sz w:val="24"/>
                <w:szCs w:val="24"/>
              </w:rPr>
              <w:t>Планеты- гиганты</w:t>
            </w:r>
          </w:p>
        </w:tc>
        <w:tc>
          <w:tcPr>
            <w:tcW w:w="5103" w:type="dxa"/>
            <w:vMerge/>
          </w:tcPr>
          <w:p w14:paraId="753C2380" w14:textId="77777777" w:rsidR="002B4EC4" w:rsidRPr="00DB3153" w:rsidRDefault="002B4EC4" w:rsidP="002B4EC4">
            <w:pPr>
              <w:spacing w:after="0" w:line="240" w:lineRule="auto"/>
              <w:ind w:left="-1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14:paraId="1F2ADF09" w14:textId="77777777" w:rsidR="002B4EC4" w:rsidRPr="00DB3153" w:rsidRDefault="002B4EC4" w:rsidP="002B4E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14:paraId="4ABB27B9" w14:textId="77777777" w:rsidR="002B4EC4" w:rsidRPr="00DB3153" w:rsidRDefault="002B4EC4" w:rsidP="002B4E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EC4" w:rsidRPr="00DB3153" w14:paraId="7C31A116" w14:textId="77777777" w:rsidTr="00A4657A">
        <w:tc>
          <w:tcPr>
            <w:tcW w:w="672" w:type="dxa"/>
            <w:shd w:val="clear" w:color="auto" w:fill="auto"/>
            <w:vAlign w:val="center"/>
          </w:tcPr>
          <w:p w14:paraId="6FD949D9" w14:textId="77777777" w:rsidR="002B4EC4" w:rsidRPr="00DB3153" w:rsidRDefault="002B4EC4" w:rsidP="002B4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15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48" w:type="dxa"/>
            <w:shd w:val="clear" w:color="auto" w:fill="auto"/>
            <w:vAlign w:val="center"/>
          </w:tcPr>
          <w:p w14:paraId="7DF30336" w14:textId="77777777" w:rsidR="002B4EC4" w:rsidRPr="00DB3153" w:rsidRDefault="002B4EC4" w:rsidP="002B4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15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82" w:type="dxa"/>
            <w:vAlign w:val="center"/>
          </w:tcPr>
          <w:p w14:paraId="6ECF38B5" w14:textId="77777777" w:rsidR="002B4EC4" w:rsidRDefault="002B4EC4" w:rsidP="002B4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  <w:r w:rsidR="0007071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0656F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  <w:p w14:paraId="1EBF6EF8" w14:textId="77777777" w:rsidR="002B4EC4" w:rsidRPr="00DB3153" w:rsidRDefault="002B4EC4" w:rsidP="00E15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  <w:r w:rsidR="00E150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A494B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709" w:type="dxa"/>
            <w:vAlign w:val="center"/>
          </w:tcPr>
          <w:p w14:paraId="3110D345" w14:textId="77777777" w:rsidR="002B4EC4" w:rsidRPr="00DB3153" w:rsidRDefault="002B4EC4" w:rsidP="002B4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1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vAlign w:val="center"/>
          </w:tcPr>
          <w:p w14:paraId="6D85DA3A" w14:textId="77777777" w:rsidR="002B4EC4" w:rsidRPr="00DB3153" w:rsidRDefault="002B4EC4" w:rsidP="002B4EC4">
            <w:pPr>
              <w:pStyle w:val="Default"/>
              <w:rPr>
                <w:color w:val="auto"/>
              </w:rPr>
            </w:pPr>
            <w:r w:rsidRPr="00DB3153">
              <w:rPr>
                <w:color w:val="auto"/>
              </w:rPr>
              <w:t xml:space="preserve">Малые тела солнечной системы. </w:t>
            </w:r>
          </w:p>
          <w:p w14:paraId="4311CCF2" w14:textId="77777777" w:rsidR="002B4EC4" w:rsidRPr="00DB3153" w:rsidRDefault="002B4EC4" w:rsidP="002B4E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14:paraId="1CF02CB8" w14:textId="77777777" w:rsidR="002B4EC4" w:rsidRPr="00DB3153" w:rsidRDefault="002B4EC4" w:rsidP="002B4EC4">
            <w:pPr>
              <w:spacing w:after="0" w:line="240" w:lineRule="auto"/>
              <w:ind w:left="-1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14:paraId="44F0494A" w14:textId="77777777" w:rsidR="002B4EC4" w:rsidRPr="00DB3153" w:rsidRDefault="002B4EC4" w:rsidP="002B4E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14:paraId="5138696F" w14:textId="77777777" w:rsidR="002B4EC4" w:rsidRPr="00DB3153" w:rsidRDefault="002B4EC4" w:rsidP="002B4E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3C7" w:rsidRPr="00DB3153" w14:paraId="1112CFDC" w14:textId="77777777" w:rsidTr="00A4657A">
        <w:tc>
          <w:tcPr>
            <w:tcW w:w="672" w:type="dxa"/>
            <w:shd w:val="clear" w:color="auto" w:fill="auto"/>
            <w:vAlign w:val="center"/>
          </w:tcPr>
          <w:p w14:paraId="16FDBA10" w14:textId="77777777" w:rsidR="00AC03C7" w:rsidRPr="00DB3153" w:rsidRDefault="00AC03C7" w:rsidP="00AC0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1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548" w:type="dxa"/>
            <w:shd w:val="clear" w:color="auto" w:fill="auto"/>
            <w:vAlign w:val="center"/>
          </w:tcPr>
          <w:p w14:paraId="1ED7AF09" w14:textId="77777777" w:rsidR="00AC03C7" w:rsidRPr="00DB3153" w:rsidRDefault="00AC03C7" w:rsidP="00AC0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15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82" w:type="dxa"/>
            <w:vAlign w:val="center"/>
          </w:tcPr>
          <w:p w14:paraId="5362C116" w14:textId="77777777" w:rsidR="00AC03C7" w:rsidRDefault="00B0656F" w:rsidP="00AC0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11а </w:t>
            </w:r>
            <w:r w:rsidR="0007071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  <w:p w14:paraId="0E965A83" w14:textId="77777777" w:rsidR="001A494B" w:rsidRPr="00DB3153" w:rsidRDefault="001A494B" w:rsidP="00E15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11б1</w:t>
            </w:r>
            <w:r w:rsidR="00E150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709" w:type="dxa"/>
            <w:vAlign w:val="center"/>
          </w:tcPr>
          <w:p w14:paraId="391B0E2F" w14:textId="77777777" w:rsidR="00AC03C7" w:rsidRPr="00DB3153" w:rsidRDefault="00AC03C7" w:rsidP="00AC0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1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vAlign w:val="center"/>
          </w:tcPr>
          <w:p w14:paraId="5DFBFC8F" w14:textId="77777777" w:rsidR="00AC03C7" w:rsidRPr="001D4379" w:rsidRDefault="00AC03C7" w:rsidP="00AC0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379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№3«</w:t>
            </w:r>
            <w:r w:rsidRPr="001D4379">
              <w:rPr>
                <w:rFonts w:ascii="Times New Roman" w:hAnsi="Times New Roman" w:cs="Times New Roman"/>
                <w:bCs/>
                <w:sz w:val="24"/>
                <w:szCs w:val="24"/>
              </w:rPr>
              <w:t>Природа тел Солнечной системы</w:t>
            </w:r>
            <w:r w:rsidRPr="001D437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03" w:type="dxa"/>
            <w:vMerge/>
          </w:tcPr>
          <w:p w14:paraId="2714F1D6" w14:textId="77777777" w:rsidR="00AC03C7" w:rsidRPr="00DB3153" w:rsidRDefault="00AC03C7" w:rsidP="00AC03C7">
            <w:pPr>
              <w:spacing w:after="0" w:line="240" w:lineRule="auto"/>
              <w:ind w:left="-1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698E6A31" w14:textId="77777777" w:rsidR="00AC03C7" w:rsidRPr="00DB3153" w:rsidRDefault="00A4657A" w:rsidP="00AC0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2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Мотивация</w:t>
            </w:r>
            <w:r w:rsidRPr="00A0320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A032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образовательной деятельности, умение управлять своей познавательной деятельностью</w:t>
            </w:r>
          </w:p>
        </w:tc>
        <w:tc>
          <w:tcPr>
            <w:tcW w:w="710" w:type="dxa"/>
            <w:vAlign w:val="center"/>
          </w:tcPr>
          <w:p w14:paraId="178CD6A2" w14:textId="77777777" w:rsidR="00AC03C7" w:rsidRPr="00DB3153" w:rsidRDefault="00AC03C7" w:rsidP="00AC03C7">
            <w:pPr>
              <w:spacing w:after="0" w:line="240" w:lineRule="auto"/>
              <w:ind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3C7" w:rsidRPr="00DB3153" w14:paraId="7CA72C7E" w14:textId="77777777" w:rsidTr="00A4657A">
        <w:tc>
          <w:tcPr>
            <w:tcW w:w="16553" w:type="dxa"/>
            <w:gridSpan w:val="8"/>
            <w:shd w:val="clear" w:color="auto" w:fill="auto"/>
            <w:vAlign w:val="center"/>
          </w:tcPr>
          <w:p w14:paraId="19BCD795" w14:textId="77777777" w:rsidR="00AC03C7" w:rsidRPr="00DB3153" w:rsidRDefault="00AC03C7" w:rsidP="00AC03C7">
            <w:pPr>
              <w:spacing w:after="0" w:line="240" w:lineRule="auto"/>
              <w:ind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1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Раздел 5: </w:t>
            </w:r>
            <w:r w:rsidRPr="00DB31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Солнце и звезды</w:t>
            </w:r>
            <w:r w:rsidR="002B4E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B3153">
              <w:rPr>
                <w:rFonts w:ascii="Times New Roman" w:hAnsi="Times New Roman" w:cs="Times New Roman"/>
                <w:sz w:val="24"/>
                <w:szCs w:val="24"/>
              </w:rPr>
              <w:t>6ч</w:t>
            </w:r>
          </w:p>
        </w:tc>
      </w:tr>
      <w:tr w:rsidR="002B4EC4" w:rsidRPr="00DB3153" w14:paraId="140FCCBC" w14:textId="77777777" w:rsidTr="00B0656F">
        <w:tc>
          <w:tcPr>
            <w:tcW w:w="16553" w:type="dxa"/>
            <w:gridSpan w:val="8"/>
            <w:shd w:val="clear" w:color="auto" w:fill="auto"/>
          </w:tcPr>
          <w:p w14:paraId="3462D4E9" w14:textId="77777777" w:rsidR="002B4EC4" w:rsidRPr="00E40DF0" w:rsidRDefault="002B4EC4" w:rsidP="002B4EC4">
            <w:pPr>
              <w:spacing w:after="0" w:line="240" w:lineRule="auto"/>
              <w:ind w:firstLine="709"/>
              <w:jc w:val="both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E40DF0">
              <w:rPr>
                <w:rFonts w:ascii="Times New Roman" w:eastAsia="№Е" w:hAnsi="Times New Roman" w:cs="Times New Roman"/>
                <w:sz w:val="24"/>
                <w:szCs w:val="24"/>
              </w:rPr>
              <w:t>1.</w:t>
            </w:r>
            <w:r w:rsidRPr="00E40DF0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 Создание благоприятных условий для приобретения обучающимися</w:t>
            </w:r>
            <w:r w:rsidRPr="00E40DF0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 опыт самопознания и самоанализа, опыт социально приемлемого самовыражения и самореализации.</w:t>
            </w:r>
          </w:p>
          <w:p w14:paraId="4E8EC14A" w14:textId="77777777" w:rsidR="002B4EC4" w:rsidRPr="00E40DF0" w:rsidRDefault="002B4EC4" w:rsidP="002B4EC4">
            <w:pPr>
              <w:spacing w:after="0" w:line="240" w:lineRule="auto"/>
              <w:ind w:firstLine="709"/>
              <w:jc w:val="both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E40DF0">
              <w:rPr>
                <w:rFonts w:ascii="Times New Roman" w:eastAsia="№Е" w:hAnsi="Times New Roman" w:cs="Times New Roman"/>
                <w:sz w:val="24"/>
                <w:szCs w:val="24"/>
              </w:rPr>
              <w:t>2.</w:t>
            </w:r>
            <w:r w:rsidRPr="00E40DF0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 Создание благоприятных условий для приобретения обучающимися</w:t>
            </w:r>
            <w:r w:rsidRPr="00E40DF0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 опыта природоохранных дел.</w:t>
            </w:r>
          </w:p>
          <w:p w14:paraId="559A1B22" w14:textId="77777777" w:rsidR="002B4EC4" w:rsidRDefault="002B4EC4" w:rsidP="002B4EC4">
            <w:r w:rsidRPr="00E40DF0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3. </w:t>
            </w:r>
            <w:r w:rsidRPr="00E40DF0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Создание благоприятных условий для приобретения обучающимися</w:t>
            </w:r>
            <w:r w:rsidRPr="00E40DF0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 опыта самостоятельного приобретения новых знаний, проведения научных исследований, опыт проектной деятельности.</w:t>
            </w:r>
          </w:p>
        </w:tc>
      </w:tr>
      <w:tr w:rsidR="002B4EC4" w:rsidRPr="00DB3153" w14:paraId="07F9CEEF" w14:textId="77777777" w:rsidTr="00B0656F">
        <w:tc>
          <w:tcPr>
            <w:tcW w:w="672" w:type="dxa"/>
            <w:shd w:val="clear" w:color="auto" w:fill="auto"/>
            <w:vAlign w:val="center"/>
          </w:tcPr>
          <w:p w14:paraId="3D2DF28F" w14:textId="77777777" w:rsidR="002B4EC4" w:rsidRPr="00DB3153" w:rsidRDefault="002B4EC4" w:rsidP="002B4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15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48" w:type="dxa"/>
            <w:shd w:val="clear" w:color="auto" w:fill="auto"/>
            <w:vAlign w:val="center"/>
          </w:tcPr>
          <w:p w14:paraId="26BF1C83" w14:textId="77777777" w:rsidR="002B4EC4" w:rsidRPr="00DB3153" w:rsidRDefault="002B4EC4" w:rsidP="002B4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1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2" w:type="dxa"/>
            <w:vAlign w:val="center"/>
          </w:tcPr>
          <w:p w14:paraId="0CB588C9" w14:textId="77777777" w:rsidR="002B4EC4" w:rsidRDefault="002B4EC4" w:rsidP="002B4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  <w:r w:rsidR="0007071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A494B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  <w:p w14:paraId="2B4D4D87" w14:textId="77777777" w:rsidR="002B4EC4" w:rsidRPr="00DB3153" w:rsidRDefault="002B4EC4" w:rsidP="00E15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  <w:r w:rsidR="001A49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C61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150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A494B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709" w:type="dxa"/>
            <w:vAlign w:val="center"/>
          </w:tcPr>
          <w:p w14:paraId="4FA40AF6" w14:textId="77777777" w:rsidR="002B4EC4" w:rsidRPr="00DB3153" w:rsidRDefault="002B4EC4" w:rsidP="002B4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1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14:paraId="63454DD1" w14:textId="77777777" w:rsidR="002B4EC4" w:rsidRPr="00DB3153" w:rsidRDefault="002B4EC4" w:rsidP="002B4E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3153">
              <w:rPr>
                <w:rFonts w:ascii="Times New Roman" w:hAnsi="Times New Roman" w:cs="Times New Roman"/>
                <w:sz w:val="24"/>
                <w:szCs w:val="24"/>
              </w:rPr>
              <w:t>Общие сведения о Солнце.</w:t>
            </w:r>
          </w:p>
        </w:tc>
        <w:tc>
          <w:tcPr>
            <w:tcW w:w="5103" w:type="dxa"/>
            <w:vMerge w:val="restart"/>
          </w:tcPr>
          <w:p w14:paraId="74C72B95" w14:textId="77777777" w:rsidR="002B4EC4" w:rsidRDefault="002B4EC4" w:rsidP="002B4E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33D">
              <w:rPr>
                <w:rFonts w:ascii="Times New Roman" w:hAnsi="Times New Roman" w:cs="Times New Roman"/>
                <w:b/>
                <w:sz w:val="24"/>
                <w:szCs w:val="24"/>
              </w:rPr>
              <w:t>Выпускник научится:</w:t>
            </w:r>
          </w:p>
          <w:p w14:paraId="17DFD91C" w14:textId="77777777" w:rsidR="002B4EC4" w:rsidRPr="001D4379" w:rsidRDefault="002B4EC4" w:rsidP="002B4EC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4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— определять и различать понятия (звезда, модель звезды, светимость, парсек, световой </w:t>
            </w:r>
            <w:r w:rsidRPr="001D4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год);</w:t>
            </w:r>
          </w:p>
          <w:p w14:paraId="0198C2E5" w14:textId="77777777" w:rsidR="002B4EC4" w:rsidRPr="001D4379" w:rsidRDefault="002B4EC4" w:rsidP="002B4EC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4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 характеризовать физическое состояние вещества Солнца и звезд и источники их энергии;</w:t>
            </w:r>
          </w:p>
          <w:p w14:paraId="5C7975C0" w14:textId="77777777" w:rsidR="002B4EC4" w:rsidRPr="001D4379" w:rsidRDefault="002B4EC4" w:rsidP="002B4EC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4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 описывать внутреннее строение Солнца и способы передачи энергии из центра к поверхности;</w:t>
            </w:r>
          </w:p>
          <w:p w14:paraId="3AA7272F" w14:textId="77777777" w:rsidR="002B4EC4" w:rsidRPr="001D4379" w:rsidRDefault="002B4EC4" w:rsidP="002B4EC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4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 объяснять механизм возникновения на Солнце грануляции и пятен;</w:t>
            </w:r>
          </w:p>
          <w:p w14:paraId="3997129D" w14:textId="77777777" w:rsidR="002B4EC4" w:rsidRPr="001D4379" w:rsidRDefault="002B4EC4" w:rsidP="002B4EC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4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 описывать наблюдаемые проявления солнечной активности и их влияние на Землю;</w:t>
            </w:r>
          </w:p>
          <w:p w14:paraId="73B1D105" w14:textId="77777777" w:rsidR="002B4EC4" w:rsidRPr="001D4379" w:rsidRDefault="002B4EC4" w:rsidP="002B4EC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4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 вычислять расстояние до звезд по годичному параллаксу;</w:t>
            </w:r>
          </w:p>
          <w:p w14:paraId="07ACB1AB" w14:textId="77777777" w:rsidR="002B4EC4" w:rsidRPr="001D4379" w:rsidRDefault="002B4EC4" w:rsidP="002B4EC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4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 называть основные отличительные особенности звезд различных последовательностей на диаграмме «спектр — светимость»;</w:t>
            </w:r>
          </w:p>
          <w:p w14:paraId="0728A28C" w14:textId="77777777" w:rsidR="002B4EC4" w:rsidRPr="001D4379" w:rsidRDefault="002B4EC4" w:rsidP="002B4EC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4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 сравнивать модели различных типов звезд с моделью Солнца;</w:t>
            </w:r>
          </w:p>
          <w:p w14:paraId="3CF09BE4" w14:textId="77777777" w:rsidR="002B4EC4" w:rsidRPr="001D4379" w:rsidRDefault="002B4EC4" w:rsidP="002B4EC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4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 объяснять причины изменения светимости переменных звезд;</w:t>
            </w:r>
          </w:p>
          <w:p w14:paraId="75995B28" w14:textId="77777777" w:rsidR="002B4EC4" w:rsidRPr="001D4379" w:rsidRDefault="002B4EC4" w:rsidP="002B4EC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4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 описывать механизм вспышек новых и сверхновых;</w:t>
            </w:r>
          </w:p>
          <w:p w14:paraId="174B0BDD" w14:textId="77777777" w:rsidR="002B4EC4" w:rsidRPr="001D4379" w:rsidRDefault="002B4EC4" w:rsidP="002B4EC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4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 оценивать время существования звезд в зависимости от их массы;</w:t>
            </w:r>
          </w:p>
          <w:p w14:paraId="3512DA5A" w14:textId="77777777" w:rsidR="002B4EC4" w:rsidRPr="002B4EC4" w:rsidRDefault="002B4EC4" w:rsidP="002B4EC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4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 описывать этапы формирования и эволюции звезды;</w:t>
            </w:r>
          </w:p>
          <w:p w14:paraId="2F4F89F6" w14:textId="77777777" w:rsidR="002B4EC4" w:rsidRDefault="002B4EC4" w:rsidP="002B4EC4">
            <w:pPr>
              <w:spacing w:after="0" w:line="240" w:lineRule="auto"/>
              <w:ind w:left="-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33D">
              <w:rPr>
                <w:rFonts w:ascii="Times New Roman" w:hAnsi="Times New Roman" w:cs="Times New Roman"/>
                <w:b/>
                <w:sz w:val="24"/>
                <w:szCs w:val="24"/>
              </w:rPr>
              <w:t>Выпускник сможет научиться:</w:t>
            </w:r>
          </w:p>
          <w:p w14:paraId="196C5EFD" w14:textId="77777777" w:rsidR="002B4EC4" w:rsidRPr="001D4379" w:rsidRDefault="002B4EC4" w:rsidP="002B4EC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4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 характеризовать физические особенности объектов, возникающих на конечной стадии эволюции звезд: белых карликов, нейтронных звезд и</w:t>
            </w:r>
          </w:p>
          <w:p w14:paraId="6D84C15C" w14:textId="77777777" w:rsidR="002B4EC4" w:rsidRPr="002B4EC4" w:rsidRDefault="002B4EC4" w:rsidP="002B4EC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4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черных дыр.</w:t>
            </w:r>
          </w:p>
        </w:tc>
        <w:tc>
          <w:tcPr>
            <w:tcW w:w="4253" w:type="dxa"/>
            <w:vMerge w:val="restart"/>
            <w:vAlign w:val="center"/>
          </w:tcPr>
          <w:p w14:paraId="18FAE222" w14:textId="77777777" w:rsidR="002B4EC4" w:rsidRPr="00DB3153" w:rsidRDefault="002B4EC4" w:rsidP="002B4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E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Воспринимать, анализировать, перерабатывать и предъявлять информацию в символической форме. </w:t>
            </w:r>
            <w:r w:rsidRPr="00287E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Выделять существенные признаки понятий. Строить логические рассуждения и делать выводы</w:t>
            </w:r>
          </w:p>
        </w:tc>
        <w:tc>
          <w:tcPr>
            <w:tcW w:w="710" w:type="dxa"/>
            <w:vAlign w:val="center"/>
          </w:tcPr>
          <w:p w14:paraId="6BC1E1A1" w14:textId="77777777" w:rsidR="002B4EC4" w:rsidRPr="00DB3153" w:rsidRDefault="002B4EC4" w:rsidP="002B4EC4">
            <w:pPr>
              <w:spacing w:after="0" w:line="240" w:lineRule="auto"/>
              <w:ind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EC4" w:rsidRPr="00DB3153" w14:paraId="14DA61AE" w14:textId="77777777" w:rsidTr="00B0656F">
        <w:tc>
          <w:tcPr>
            <w:tcW w:w="672" w:type="dxa"/>
            <w:shd w:val="clear" w:color="auto" w:fill="auto"/>
            <w:vAlign w:val="center"/>
          </w:tcPr>
          <w:p w14:paraId="15845A9A" w14:textId="77777777" w:rsidR="002B4EC4" w:rsidRPr="00DB3153" w:rsidRDefault="002B4EC4" w:rsidP="002B4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15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48" w:type="dxa"/>
            <w:shd w:val="clear" w:color="auto" w:fill="auto"/>
            <w:vAlign w:val="center"/>
          </w:tcPr>
          <w:p w14:paraId="11948D21" w14:textId="77777777" w:rsidR="002B4EC4" w:rsidRPr="00DB3153" w:rsidRDefault="002B4EC4" w:rsidP="002B4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1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2" w:type="dxa"/>
            <w:vAlign w:val="center"/>
          </w:tcPr>
          <w:p w14:paraId="0AF6F3E6" w14:textId="77777777" w:rsidR="002B4EC4" w:rsidRDefault="002B4EC4" w:rsidP="002B4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  <w:r w:rsidR="0007071C"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  <w:p w14:paraId="3EF767EA" w14:textId="77777777" w:rsidR="002B4EC4" w:rsidRPr="00DB3153" w:rsidRDefault="002B4EC4" w:rsidP="00E15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11б</w:t>
            </w:r>
            <w:r w:rsidR="00E150A5"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709" w:type="dxa"/>
            <w:vAlign w:val="center"/>
          </w:tcPr>
          <w:p w14:paraId="345A600A" w14:textId="77777777" w:rsidR="002B4EC4" w:rsidRPr="00DB3153" w:rsidRDefault="002B4EC4" w:rsidP="002B4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1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976" w:type="dxa"/>
          </w:tcPr>
          <w:p w14:paraId="0A2325EB" w14:textId="77777777" w:rsidR="002B4EC4" w:rsidRPr="00DB3153" w:rsidRDefault="002B4EC4" w:rsidP="002B4E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3153"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Расстояния до звёзд. </w:t>
            </w:r>
            <w:r w:rsidRPr="00DB31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Характеристики излучения звёзд. </w:t>
            </w:r>
          </w:p>
        </w:tc>
        <w:tc>
          <w:tcPr>
            <w:tcW w:w="5103" w:type="dxa"/>
            <w:vMerge/>
          </w:tcPr>
          <w:p w14:paraId="01726A63" w14:textId="77777777" w:rsidR="002B4EC4" w:rsidRPr="00DB3153" w:rsidRDefault="002B4EC4" w:rsidP="002B4EC4">
            <w:pPr>
              <w:spacing w:after="0" w:line="240" w:lineRule="auto"/>
              <w:ind w:left="-1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14:paraId="1D680C6B" w14:textId="77777777" w:rsidR="002B4EC4" w:rsidRPr="00DB3153" w:rsidRDefault="002B4EC4" w:rsidP="002B4E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14:paraId="3BB11E0B" w14:textId="77777777" w:rsidR="002B4EC4" w:rsidRPr="00DB3153" w:rsidRDefault="002B4EC4" w:rsidP="002B4EC4">
            <w:pPr>
              <w:spacing w:after="0" w:line="240" w:lineRule="auto"/>
              <w:ind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EC4" w:rsidRPr="00DB3153" w14:paraId="58617F88" w14:textId="77777777" w:rsidTr="00B0656F">
        <w:tc>
          <w:tcPr>
            <w:tcW w:w="672" w:type="dxa"/>
            <w:shd w:val="clear" w:color="auto" w:fill="auto"/>
            <w:vAlign w:val="center"/>
          </w:tcPr>
          <w:p w14:paraId="18E20B8F" w14:textId="77777777" w:rsidR="002B4EC4" w:rsidRPr="00DB3153" w:rsidRDefault="002B4EC4" w:rsidP="002B4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15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48" w:type="dxa"/>
            <w:shd w:val="clear" w:color="auto" w:fill="auto"/>
            <w:vAlign w:val="center"/>
          </w:tcPr>
          <w:p w14:paraId="32E21B08" w14:textId="77777777" w:rsidR="002B4EC4" w:rsidRPr="00DB3153" w:rsidRDefault="002B4EC4" w:rsidP="002B4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1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2" w:type="dxa"/>
            <w:vAlign w:val="center"/>
          </w:tcPr>
          <w:p w14:paraId="2733D095" w14:textId="77777777" w:rsidR="002B4EC4" w:rsidRDefault="002B4EC4" w:rsidP="002B4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  <w:r w:rsidR="0007071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A494B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  <w:p w14:paraId="09D5B355" w14:textId="77777777" w:rsidR="002B4EC4" w:rsidRPr="00DB3153" w:rsidRDefault="002B4EC4" w:rsidP="00E15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  <w:r w:rsidR="00E150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A494B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709" w:type="dxa"/>
            <w:vAlign w:val="center"/>
          </w:tcPr>
          <w:p w14:paraId="664D7721" w14:textId="77777777" w:rsidR="002B4EC4" w:rsidRPr="00DB3153" w:rsidRDefault="002B4EC4" w:rsidP="002B4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1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14:paraId="44E0101E" w14:textId="77777777" w:rsidR="002B4EC4" w:rsidRPr="00DB3153" w:rsidRDefault="002B4EC4" w:rsidP="002B4E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3153">
              <w:rPr>
                <w:rFonts w:ascii="Times New Roman" w:hAnsi="Times New Roman" w:cs="Times New Roman"/>
                <w:sz w:val="24"/>
                <w:szCs w:val="24"/>
              </w:rPr>
              <w:t xml:space="preserve">Массы и размеры звёзд </w:t>
            </w:r>
          </w:p>
        </w:tc>
        <w:tc>
          <w:tcPr>
            <w:tcW w:w="5103" w:type="dxa"/>
            <w:vMerge/>
          </w:tcPr>
          <w:p w14:paraId="62D734A6" w14:textId="77777777" w:rsidR="002B4EC4" w:rsidRPr="00DB3153" w:rsidRDefault="002B4EC4" w:rsidP="002B4EC4">
            <w:pPr>
              <w:spacing w:after="0" w:line="240" w:lineRule="auto"/>
              <w:ind w:left="-1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14:paraId="750BB7C4" w14:textId="77777777" w:rsidR="002B4EC4" w:rsidRPr="00DB3153" w:rsidRDefault="002B4EC4" w:rsidP="002B4E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14:paraId="5D95D6E2" w14:textId="77777777" w:rsidR="002B4EC4" w:rsidRPr="00DB3153" w:rsidRDefault="002B4EC4" w:rsidP="002B4E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EC4" w:rsidRPr="00DB3153" w14:paraId="0754EE79" w14:textId="77777777" w:rsidTr="00A4657A">
        <w:tc>
          <w:tcPr>
            <w:tcW w:w="672" w:type="dxa"/>
            <w:shd w:val="clear" w:color="auto" w:fill="auto"/>
            <w:vAlign w:val="center"/>
          </w:tcPr>
          <w:p w14:paraId="2F665FAC" w14:textId="77777777" w:rsidR="002B4EC4" w:rsidRPr="00DB3153" w:rsidRDefault="002B4EC4" w:rsidP="002B4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15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48" w:type="dxa"/>
            <w:shd w:val="clear" w:color="auto" w:fill="auto"/>
            <w:vAlign w:val="center"/>
          </w:tcPr>
          <w:p w14:paraId="0571061B" w14:textId="77777777" w:rsidR="002B4EC4" w:rsidRPr="00DB3153" w:rsidRDefault="002B4EC4" w:rsidP="002B4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1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2" w:type="dxa"/>
            <w:vAlign w:val="center"/>
          </w:tcPr>
          <w:p w14:paraId="5C03EB43" w14:textId="77777777" w:rsidR="002B4EC4" w:rsidRDefault="002B4EC4" w:rsidP="002B4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  <w:r w:rsidR="001A49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707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A494B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  <w:p w14:paraId="1D653EB0" w14:textId="77777777" w:rsidR="002B4EC4" w:rsidRPr="00DB3153" w:rsidRDefault="002B4EC4" w:rsidP="00E15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  <w:r w:rsidR="001A49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150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A494B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709" w:type="dxa"/>
            <w:vAlign w:val="center"/>
          </w:tcPr>
          <w:p w14:paraId="50229524" w14:textId="77777777" w:rsidR="002B4EC4" w:rsidRPr="00DB3153" w:rsidRDefault="002B4EC4" w:rsidP="002B4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1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vAlign w:val="center"/>
          </w:tcPr>
          <w:p w14:paraId="59C0708D" w14:textId="77777777" w:rsidR="002B4EC4" w:rsidRPr="00DB3153" w:rsidRDefault="002B4EC4" w:rsidP="002B4E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3153">
              <w:rPr>
                <w:rFonts w:ascii="Times New Roman" w:hAnsi="Times New Roman" w:cs="Times New Roman"/>
                <w:sz w:val="24"/>
                <w:szCs w:val="24"/>
              </w:rPr>
              <w:t xml:space="preserve"> Переменные и нестационарные звёзды </w:t>
            </w:r>
          </w:p>
        </w:tc>
        <w:tc>
          <w:tcPr>
            <w:tcW w:w="5103" w:type="dxa"/>
            <w:vMerge/>
          </w:tcPr>
          <w:p w14:paraId="46AAAF55" w14:textId="77777777" w:rsidR="002B4EC4" w:rsidRPr="00DB3153" w:rsidRDefault="002B4EC4" w:rsidP="002B4EC4">
            <w:pPr>
              <w:spacing w:after="0" w:line="240" w:lineRule="auto"/>
              <w:ind w:left="-1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14:paraId="1D152F1D" w14:textId="77777777" w:rsidR="002B4EC4" w:rsidRPr="00DB3153" w:rsidRDefault="002B4EC4" w:rsidP="002B4E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14:paraId="50BD4034" w14:textId="77777777" w:rsidR="002B4EC4" w:rsidRPr="00DB3153" w:rsidRDefault="002B4EC4" w:rsidP="002B4E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EC4" w:rsidRPr="00DB3153" w14:paraId="57ADCF55" w14:textId="77777777" w:rsidTr="00A4657A">
        <w:tc>
          <w:tcPr>
            <w:tcW w:w="672" w:type="dxa"/>
            <w:shd w:val="clear" w:color="auto" w:fill="auto"/>
            <w:vAlign w:val="center"/>
          </w:tcPr>
          <w:p w14:paraId="604D5ACB" w14:textId="77777777" w:rsidR="002B4EC4" w:rsidRPr="00DB3153" w:rsidRDefault="002B4EC4" w:rsidP="002B4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15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48" w:type="dxa"/>
            <w:shd w:val="clear" w:color="auto" w:fill="auto"/>
            <w:vAlign w:val="center"/>
          </w:tcPr>
          <w:p w14:paraId="12A0F87D" w14:textId="77777777" w:rsidR="002B4EC4" w:rsidRPr="00DB3153" w:rsidRDefault="002B4EC4" w:rsidP="002B4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1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82" w:type="dxa"/>
            <w:vAlign w:val="center"/>
          </w:tcPr>
          <w:p w14:paraId="4469859D" w14:textId="77777777" w:rsidR="002B4EC4" w:rsidRDefault="002B4EC4" w:rsidP="002B4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  <w:r w:rsidR="001A49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707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A494B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  <w:p w14:paraId="1F37A656" w14:textId="77777777" w:rsidR="002B4EC4" w:rsidRPr="00DB3153" w:rsidRDefault="002B4EC4" w:rsidP="00E15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  <w:r w:rsidR="00FC61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150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A494B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709" w:type="dxa"/>
            <w:vAlign w:val="center"/>
          </w:tcPr>
          <w:p w14:paraId="34F503F7" w14:textId="77777777" w:rsidR="002B4EC4" w:rsidRPr="00DB3153" w:rsidRDefault="002B4EC4" w:rsidP="002B4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1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vAlign w:val="center"/>
          </w:tcPr>
          <w:p w14:paraId="36A5E296" w14:textId="77777777" w:rsidR="002B4EC4" w:rsidRPr="00DB3153" w:rsidRDefault="002B4EC4" w:rsidP="002B4E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31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Обобщение и уточнение Ньютоном законов Кеплера.</w:t>
            </w:r>
          </w:p>
        </w:tc>
        <w:tc>
          <w:tcPr>
            <w:tcW w:w="5103" w:type="dxa"/>
            <w:vMerge/>
          </w:tcPr>
          <w:p w14:paraId="14F275C1" w14:textId="77777777" w:rsidR="002B4EC4" w:rsidRPr="00DB3153" w:rsidRDefault="002B4EC4" w:rsidP="002B4EC4">
            <w:pPr>
              <w:spacing w:after="0" w:line="240" w:lineRule="auto"/>
              <w:ind w:left="-1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14:paraId="349C17C0" w14:textId="77777777" w:rsidR="002B4EC4" w:rsidRPr="00DB3153" w:rsidRDefault="002B4EC4" w:rsidP="002B4E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14:paraId="6347E1C9" w14:textId="77777777" w:rsidR="002B4EC4" w:rsidRPr="00DB3153" w:rsidRDefault="002B4EC4" w:rsidP="002B4E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EC4" w:rsidRPr="00DB3153" w14:paraId="0554F7A1" w14:textId="77777777" w:rsidTr="002B4EC4">
        <w:trPr>
          <w:trHeight w:val="894"/>
        </w:trPr>
        <w:tc>
          <w:tcPr>
            <w:tcW w:w="672" w:type="dxa"/>
            <w:shd w:val="clear" w:color="auto" w:fill="auto"/>
            <w:vAlign w:val="center"/>
          </w:tcPr>
          <w:p w14:paraId="41F7DEA0" w14:textId="77777777" w:rsidR="002B4EC4" w:rsidRPr="00DB3153" w:rsidRDefault="002B4EC4" w:rsidP="002B4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15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48" w:type="dxa"/>
            <w:shd w:val="clear" w:color="auto" w:fill="auto"/>
            <w:vAlign w:val="center"/>
          </w:tcPr>
          <w:p w14:paraId="5D24656F" w14:textId="77777777" w:rsidR="002B4EC4" w:rsidRPr="00DB3153" w:rsidRDefault="002B4EC4" w:rsidP="002B4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1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82" w:type="dxa"/>
            <w:vAlign w:val="center"/>
          </w:tcPr>
          <w:p w14:paraId="58542DD6" w14:textId="77777777" w:rsidR="002B4EC4" w:rsidRDefault="002B4EC4" w:rsidP="002B4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  <w:r w:rsidR="000707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A494B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14:paraId="306F54C4" w14:textId="77777777" w:rsidR="002B4EC4" w:rsidRPr="00DB3153" w:rsidRDefault="002B4EC4" w:rsidP="00E15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  <w:r w:rsidR="00E150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C618B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09" w:type="dxa"/>
            <w:vAlign w:val="center"/>
          </w:tcPr>
          <w:p w14:paraId="3A13BDDE" w14:textId="77777777" w:rsidR="002B4EC4" w:rsidRPr="00DB3153" w:rsidRDefault="002B4EC4" w:rsidP="002B4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1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vAlign w:val="center"/>
          </w:tcPr>
          <w:p w14:paraId="2267BF3F" w14:textId="77777777" w:rsidR="002B4EC4" w:rsidRPr="00DB3153" w:rsidRDefault="002B4EC4" w:rsidP="002B4E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3153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№4 " Солнце и звёзды"</w:t>
            </w:r>
          </w:p>
        </w:tc>
        <w:tc>
          <w:tcPr>
            <w:tcW w:w="5103" w:type="dxa"/>
            <w:vMerge/>
          </w:tcPr>
          <w:p w14:paraId="0120A650" w14:textId="77777777" w:rsidR="002B4EC4" w:rsidRPr="00DB3153" w:rsidRDefault="002B4EC4" w:rsidP="002B4EC4">
            <w:pPr>
              <w:spacing w:after="0" w:line="240" w:lineRule="auto"/>
              <w:ind w:left="-1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5C98F70B" w14:textId="77777777" w:rsidR="002B4EC4" w:rsidRPr="00DB3153" w:rsidRDefault="002B4EC4" w:rsidP="002B4E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2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Мотивация</w:t>
            </w:r>
            <w:r w:rsidRPr="00A0320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A032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образовательной деятельности, умение управлять своей познавательной деятельностью</w:t>
            </w:r>
          </w:p>
        </w:tc>
        <w:tc>
          <w:tcPr>
            <w:tcW w:w="710" w:type="dxa"/>
            <w:vAlign w:val="center"/>
          </w:tcPr>
          <w:p w14:paraId="734A52BC" w14:textId="77777777" w:rsidR="002B4EC4" w:rsidRPr="00DB3153" w:rsidRDefault="002B4EC4" w:rsidP="002B4EC4">
            <w:pPr>
              <w:spacing w:after="0" w:line="240" w:lineRule="auto"/>
              <w:ind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3C7" w:rsidRPr="00DB3153" w14:paraId="1F2C8B7A" w14:textId="77777777" w:rsidTr="00A4657A">
        <w:tc>
          <w:tcPr>
            <w:tcW w:w="16553" w:type="dxa"/>
            <w:gridSpan w:val="8"/>
            <w:shd w:val="clear" w:color="auto" w:fill="auto"/>
            <w:vAlign w:val="center"/>
          </w:tcPr>
          <w:p w14:paraId="27AC7C62" w14:textId="77777777" w:rsidR="00AC03C7" w:rsidRPr="00AC03C7" w:rsidRDefault="00AC03C7" w:rsidP="00AC03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3C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Раздел 6: </w:t>
            </w:r>
            <w:r w:rsidRPr="00AC03C7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Строение и эволюция Вселенной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C03C7">
              <w:rPr>
                <w:rFonts w:ascii="Times New Roman" w:hAnsi="Times New Roman" w:cs="Times New Roman"/>
                <w:b/>
                <w:sz w:val="24"/>
                <w:szCs w:val="24"/>
              </w:rPr>
              <w:t>6ч</w:t>
            </w:r>
          </w:p>
        </w:tc>
      </w:tr>
      <w:tr w:rsidR="002B4EC4" w:rsidRPr="00DB3153" w14:paraId="10EAE2E1" w14:textId="77777777" w:rsidTr="00B0656F">
        <w:tc>
          <w:tcPr>
            <w:tcW w:w="16553" w:type="dxa"/>
            <w:gridSpan w:val="8"/>
            <w:shd w:val="clear" w:color="auto" w:fill="auto"/>
          </w:tcPr>
          <w:p w14:paraId="0AEF92ED" w14:textId="77777777" w:rsidR="002B4EC4" w:rsidRPr="00E40DF0" w:rsidRDefault="002B4EC4" w:rsidP="002B4EC4">
            <w:pPr>
              <w:spacing w:after="0" w:line="240" w:lineRule="auto"/>
              <w:ind w:firstLine="709"/>
              <w:jc w:val="both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E40DF0">
              <w:rPr>
                <w:rFonts w:ascii="Times New Roman" w:eastAsia="№Е" w:hAnsi="Times New Roman" w:cs="Times New Roman"/>
                <w:sz w:val="24"/>
                <w:szCs w:val="24"/>
              </w:rPr>
              <w:t>1.</w:t>
            </w:r>
            <w:r w:rsidRPr="00E40DF0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 Создание благоприятных условий для приобретения обучающимися</w:t>
            </w:r>
            <w:r w:rsidRPr="00E40DF0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 опыт самопознания и самоанализа, опыт социально приемлемого самовыражения и самореализации.</w:t>
            </w:r>
          </w:p>
          <w:p w14:paraId="23E44C24" w14:textId="77777777" w:rsidR="002B4EC4" w:rsidRPr="00E40DF0" w:rsidRDefault="002B4EC4" w:rsidP="002B4EC4">
            <w:pPr>
              <w:spacing w:after="0" w:line="240" w:lineRule="auto"/>
              <w:ind w:firstLine="709"/>
              <w:jc w:val="both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E40DF0">
              <w:rPr>
                <w:rFonts w:ascii="Times New Roman" w:eastAsia="№Е" w:hAnsi="Times New Roman" w:cs="Times New Roman"/>
                <w:sz w:val="24"/>
                <w:szCs w:val="24"/>
              </w:rPr>
              <w:lastRenderedPageBreak/>
              <w:t>2.</w:t>
            </w:r>
            <w:r w:rsidRPr="00E40DF0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 Создание благоприятных условий для приобретения обучающимися</w:t>
            </w:r>
            <w:r w:rsidRPr="00E40DF0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 опыта природоохранных дел.</w:t>
            </w:r>
          </w:p>
          <w:p w14:paraId="0849C3D8" w14:textId="77777777" w:rsidR="002B4EC4" w:rsidRPr="00B15388" w:rsidRDefault="002B4EC4" w:rsidP="002B4EC4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E40DF0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3. </w:t>
            </w:r>
            <w:r w:rsidRPr="00E40DF0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Создание благоприятных условий для приобретения обучающимися</w:t>
            </w:r>
            <w:r w:rsidRPr="00E40DF0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 опыта самостоятельного приобретения новых знаний, проведения научных исследований, опыт проектной деятельности.</w:t>
            </w:r>
          </w:p>
        </w:tc>
      </w:tr>
      <w:tr w:rsidR="002B4EC4" w:rsidRPr="00DB3153" w14:paraId="3D46CC4D" w14:textId="77777777" w:rsidTr="002B4EC4">
        <w:tc>
          <w:tcPr>
            <w:tcW w:w="672" w:type="dxa"/>
            <w:shd w:val="clear" w:color="auto" w:fill="auto"/>
            <w:vAlign w:val="center"/>
          </w:tcPr>
          <w:p w14:paraId="1E0E8810" w14:textId="77777777" w:rsidR="002B4EC4" w:rsidRPr="00DB3153" w:rsidRDefault="002B4EC4" w:rsidP="002B4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15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48" w:type="dxa"/>
            <w:shd w:val="clear" w:color="auto" w:fill="auto"/>
            <w:vAlign w:val="center"/>
          </w:tcPr>
          <w:p w14:paraId="2E869BBD" w14:textId="77777777" w:rsidR="002B4EC4" w:rsidRPr="00DB3153" w:rsidRDefault="002B4EC4" w:rsidP="002B4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1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2" w:type="dxa"/>
            <w:vAlign w:val="center"/>
          </w:tcPr>
          <w:p w14:paraId="7D1177E6" w14:textId="77777777" w:rsidR="002B4EC4" w:rsidRDefault="002B4EC4" w:rsidP="002B4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  <w:r w:rsidR="000106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707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1065B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14:paraId="2231B562" w14:textId="77777777" w:rsidR="002B4EC4" w:rsidRPr="00DB3153" w:rsidRDefault="002B4EC4" w:rsidP="00E15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  <w:r w:rsidR="000106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61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150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A494B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09" w:type="dxa"/>
            <w:vAlign w:val="center"/>
          </w:tcPr>
          <w:p w14:paraId="680829C5" w14:textId="77777777" w:rsidR="002B4EC4" w:rsidRPr="00DB3153" w:rsidRDefault="002B4EC4" w:rsidP="002B4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1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vAlign w:val="center"/>
          </w:tcPr>
          <w:p w14:paraId="1C375B1C" w14:textId="77777777" w:rsidR="002B4EC4" w:rsidRPr="00DB3153" w:rsidRDefault="002B4EC4" w:rsidP="002B4E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3153">
              <w:rPr>
                <w:rFonts w:ascii="Times New Roman" w:hAnsi="Times New Roman" w:cs="Times New Roman"/>
                <w:sz w:val="24"/>
                <w:szCs w:val="24"/>
              </w:rPr>
              <w:t>Наша Галактика</w:t>
            </w:r>
          </w:p>
        </w:tc>
        <w:tc>
          <w:tcPr>
            <w:tcW w:w="5103" w:type="dxa"/>
            <w:vMerge w:val="restart"/>
          </w:tcPr>
          <w:p w14:paraId="12AF1445" w14:textId="77777777" w:rsidR="002B4EC4" w:rsidRDefault="002B4EC4" w:rsidP="002B4E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33D">
              <w:rPr>
                <w:rFonts w:ascii="Times New Roman" w:hAnsi="Times New Roman" w:cs="Times New Roman"/>
                <w:b/>
                <w:sz w:val="24"/>
                <w:szCs w:val="24"/>
              </w:rPr>
              <w:t>Выпускник научится:</w:t>
            </w:r>
          </w:p>
          <w:p w14:paraId="61A95F66" w14:textId="77777777" w:rsidR="002B4EC4" w:rsidRPr="00A4657A" w:rsidRDefault="002B4EC4" w:rsidP="002B4EC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объяснять смысл понятий (космология, Вселенная, модель Вселенной, Большой взрыв, реликтовое излучение);</w:t>
            </w:r>
          </w:p>
          <w:p w14:paraId="39BDBF12" w14:textId="77777777" w:rsidR="002B4EC4" w:rsidRPr="00A4657A" w:rsidRDefault="002B4EC4" w:rsidP="002B4EC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 характеризовать основные параметры Галактики (размеры, состав, структура и кинематика);</w:t>
            </w:r>
          </w:p>
          <w:p w14:paraId="3F57E869" w14:textId="77777777" w:rsidR="002B4EC4" w:rsidRPr="00A4657A" w:rsidRDefault="002B4EC4" w:rsidP="002B4EC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 определять расстояние до звездных скоплений и галактик по цефеидам на основе зависимости «период — светимость»;</w:t>
            </w:r>
          </w:p>
          <w:p w14:paraId="2A7BD9F0" w14:textId="77777777" w:rsidR="002B4EC4" w:rsidRPr="00A4657A" w:rsidRDefault="002B4EC4" w:rsidP="002B4EC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 распознавать типы галактик (спиральные, эллиптические, неправильные);</w:t>
            </w:r>
          </w:p>
          <w:p w14:paraId="6C64A533" w14:textId="77777777" w:rsidR="002B4EC4" w:rsidRPr="00A4657A" w:rsidRDefault="002B4EC4" w:rsidP="002B4EC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 сравнивать выводы А. Эйнштейна и А. А. Фридмана относительно модели Вселенной;</w:t>
            </w:r>
          </w:p>
          <w:p w14:paraId="6C228DA3" w14:textId="77777777" w:rsidR="002B4EC4" w:rsidRPr="00A4657A" w:rsidRDefault="002B4EC4" w:rsidP="002B4EC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 обосновывать справедливость модели Фридмана результатами наблюдений «красного смещения» в спектрах галактик;</w:t>
            </w:r>
          </w:p>
          <w:p w14:paraId="04A086A7" w14:textId="77777777" w:rsidR="002B4EC4" w:rsidRPr="00A4657A" w:rsidRDefault="002B4EC4" w:rsidP="002B4EC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 формулировать закон Хаббла;</w:t>
            </w:r>
          </w:p>
          <w:p w14:paraId="1D5A5F74" w14:textId="77777777" w:rsidR="002B4EC4" w:rsidRPr="00A4657A" w:rsidRDefault="002B4EC4" w:rsidP="002B4EC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 определять расстояние до галактик на основе закона Хаббла; по светимости сверхновых;</w:t>
            </w:r>
          </w:p>
          <w:p w14:paraId="2F0CB41E" w14:textId="77777777" w:rsidR="002B4EC4" w:rsidRPr="00A4657A" w:rsidRDefault="002B4EC4" w:rsidP="002B4EC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 оценивать возраст Вселенной на основе постоянной Хаббла;</w:t>
            </w:r>
          </w:p>
          <w:p w14:paraId="1566A79C" w14:textId="77777777" w:rsidR="002B4EC4" w:rsidRPr="00A4657A" w:rsidRDefault="002B4EC4" w:rsidP="002B4EC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 интерпретировать обнаружение реликтового излучения как свидетельство в пользу гипотезы горячей Вселенной;</w:t>
            </w:r>
          </w:p>
          <w:p w14:paraId="1E38D4CE" w14:textId="77777777" w:rsidR="002B4EC4" w:rsidRPr="00A4657A" w:rsidRDefault="002B4EC4" w:rsidP="002B4EC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 классифицировать основные периоды эволюции Вселенной с момента начала ее расширения — Большого взрыва;</w:t>
            </w:r>
          </w:p>
          <w:p w14:paraId="0548A11B" w14:textId="77777777" w:rsidR="002B4EC4" w:rsidRDefault="002B4EC4" w:rsidP="002B4EC4">
            <w:pPr>
              <w:spacing w:after="0" w:line="240" w:lineRule="auto"/>
              <w:ind w:left="-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33D">
              <w:rPr>
                <w:rFonts w:ascii="Times New Roman" w:hAnsi="Times New Roman" w:cs="Times New Roman"/>
                <w:b/>
                <w:sz w:val="24"/>
                <w:szCs w:val="24"/>
              </w:rPr>
              <w:t>Выпускник сможет научиться:</w:t>
            </w:r>
          </w:p>
          <w:p w14:paraId="4E593A1C" w14:textId="77777777" w:rsidR="002B4EC4" w:rsidRPr="00A4657A" w:rsidRDefault="002B4EC4" w:rsidP="002B4EC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интерпретировать современные данные об ускорении расширения Вселенной как результата действия антитяготения «темной </w:t>
            </w:r>
            <w:r w:rsidRPr="00A46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энергии» — вида</w:t>
            </w:r>
          </w:p>
          <w:p w14:paraId="501731F1" w14:textId="77777777" w:rsidR="002B4EC4" w:rsidRPr="00A4657A" w:rsidRDefault="002B4EC4" w:rsidP="002B4EC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материи, природа которой еще неизвестна.</w:t>
            </w:r>
          </w:p>
          <w:p w14:paraId="24E3C85D" w14:textId="77777777" w:rsidR="002B4EC4" w:rsidRPr="00A4657A" w:rsidRDefault="002B4EC4" w:rsidP="002B4EC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5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систематизировать знания о методах исследования и современном состоянии проблемы существования жизни во Вселенной. </w:t>
            </w:r>
          </w:p>
        </w:tc>
        <w:tc>
          <w:tcPr>
            <w:tcW w:w="4253" w:type="dxa"/>
            <w:vMerge w:val="restart"/>
            <w:vAlign w:val="center"/>
          </w:tcPr>
          <w:p w14:paraId="518A5B25" w14:textId="77777777" w:rsidR="002B4EC4" w:rsidRPr="00DB3153" w:rsidRDefault="002B4EC4" w:rsidP="002B4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E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Воспринимать, анализировать, перерабатывать и предъявлять информацию в символической форме. Выделять существенные признаки понятий. Строить логические рассуждения и делать выводы</w:t>
            </w:r>
          </w:p>
        </w:tc>
        <w:tc>
          <w:tcPr>
            <w:tcW w:w="710" w:type="dxa"/>
          </w:tcPr>
          <w:p w14:paraId="43D77F98" w14:textId="77777777" w:rsidR="002B4EC4" w:rsidRPr="00DB3153" w:rsidRDefault="002B4EC4" w:rsidP="002B4E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EC4" w:rsidRPr="00DB3153" w14:paraId="24BC30AB" w14:textId="77777777" w:rsidTr="00A4657A">
        <w:tc>
          <w:tcPr>
            <w:tcW w:w="672" w:type="dxa"/>
            <w:shd w:val="clear" w:color="auto" w:fill="auto"/>
            <w:vAlign w:val="center"/>
          </w:tcPr>
          <w:p w14:paraId="601876E5" w14:textId="77777777" w:rsidR="002B4EC4" w:rsidRPr="00DB3153" w:rsidRDefault="002B4EC4" w:rsidP="002B4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15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48" w:type="dxa"/>
            <w:shd w:val="clear" w:color="auto" w:fill="auto"/>
            <w:vAlign w:val="center"/>
          </w:tcPr>
          <w:p w14:paraId="25960FA0" w14:textId="77777777" w:rsidR="002B4EC4" w:rsidRPr="00DB3153" w:rsidRDefault="002B4EC4" w:rsidP="002B4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1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2" w:type="dxa"/>
            <w:vAlign w:val="center"/>
          </w:tcPr>
          <w:p w14:paraId="08E23E33" w14:textId="77777777" w:rsidR="002B4EC4" w:rsidRDefault="002B4EC4" w:rsidP="002B4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  <w:r w:rsidR="0007071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01065B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14:paraId="6A78F288" w14:textId="77777777" w:rsidR="002B4EC4" w:rsidRPr="00DB3153" w:rsidRDefault="002B4EC4" w:rsidP="00E15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  <w:r w:rsidR="00E150A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1C1B9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09" w:type="dxa"/>
            <w:vAlign w:val="center"/>
          </w:tcPr>
          <w:p w14:paraId="3CFD3A9A" w14:textId="77777777" w:rsidR="002B4EC4" w:rsidRPr="00DB3153" w:rsidRDefault="002B4EC4" w:rsidP="002B4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1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vAlign w:val="center"/>
          </w:tcPr>
          <w:p w14:paraId="59BDEEB3" w14:textId="77777777" w:rsidR="002B4EC4" w:rsidRPr="00DB3153" w:rsidRDefault="002B4EC4" w:rsidP="002B4E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3153">
              <w:rPr>
                <w:rFonts w:ascii="Times New Roman" w:hAnsi="Times New Roman" w:cs="Times New Roman"/>
                <w:sz w:val="24"/>
                <w:szCs w:val="24"/>
              </w:rPr>
              <w:t>Другие галактики</w:t>
            </w:r>
          </w:p>
        </w:tc>
        <w:tc>
          <w:tcPr>
            <w:tcW w:w="5103" w:type="dxa"/>
            <w:vMerge/>
          </w:tcPr>
          <w:p w14:paraId="667B312D" w14:textId="77777777" w:rsidR="002B4EC4" w:rsidRPr="00DB3153" w:rsidRDefault="002B4EC4" w:rsidP="002B4EC4">
            <w:pPr>
              <w:spacing w:after="0" w:line="240" w:lineRule="auto"/>
              <w:ind w:left="-1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14:paraId="1F1A779F" w14:textId="77777777" w:rsidR="002B4EC4" w:rsidRPr="00DB3153" w:rsidRDefault="002B4EC4" w:rsidP="002B4E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14:paraId="556BD44B" w14:textId="77777777" w:rsidR="002B4EC4" w:rsidRPr="00DB3153" w:rsidRDefault="002B4EC4" w:rsidP="002B4E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EC4" w:rsidRPr="00DB3153" w14:paraId="67A0BAD4" w14:textId="77777777" w:rsidTr="00A4657A">
        <w:tc>
          <w:tcPr>
            <w:tcW w:w="672" w:type="dxa"/>
            <w:shd w:val="clear" w:color="auto" w:fill="auto"/>
            <w:vAlign w:val="center"/>
          </w:tcPr>
          <w:p w14:paraId="62A3C76B" w14:textId="77777777" w:rsidR="002B4EC4" w:rsidRPr="00DB3153" w:rsidRDefault="002B4EC4" w:rsidP="002B4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15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48" w:type="dxa"/>
            <w:shd w:val="clear" w:color="auto" w:fill="auto"/>
            <w:vAlign w:val="center"/>
          </w:tcPr>
          <w:p w14:paraId="40262FA9" w14:textId="77777777" w:rsidR="002B4EC4" w:rsidRPr="00DB3153" w:rsidRDefault="002B4EC4" w:rsidP="002B4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1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2" w:type="dxa"/>
            <w:vAlign w:val="center"/>
          </w:tcPr>
          <w:p w14:paraId="13FF2D6E" w14:textId="77777777" w:rsidR="002B4EC4" w:rsidRDefault="002B4EC4" w:rsidP="002B4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  <w:r w:rsidR="000106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707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1065B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14:paraId="3F7E8FEE" w14:textId="77777777" w:rsidR="002B4EC4" w:rsidRPr="00DB3153" w:rsidRDefault="002B4EC4" w:rsidP="00E15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  <w:r w:rsidR="007645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150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C1B9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09" w:type="dxa"/>
            <w:vAlign w:val="center"/>
          </w:tcPr>
          <w:p w14:paraId="7564756C" w14:textId="77777777" w:rsidR="002B4EC4" w:rsidRPr="00DB3153" w:rsidRDefault="002B4EC4" w:rsidP="002B4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1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vAlign w:val="center"/>
          </w:tcPr>
          <w:p w14:paraId="29F9B9E1" w14:textId="77777777" w:rsidR="002B4EC4" w:rsidRPr="00DB3153" w:rsidRDefault="007406B5" w:rsidP="002B4E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tooltip="Редактировать" w:history="1">
              <w:r w:rsidR="002B4EC4" w:rsidRPr="00DB315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 xml:space="preserve">Космология и космогония. </w:t>
              </w:r>
            </w:hyperlink>
          </w:p>
        </w:tc>
        <w:tc>
          <w:tcPr>
            <w:tcW w:w="5103" w:type="dxa"/>
            <w:vMerge/>
          </w:tcPr>
          <w:p w14:paraId="6C5CBA23" w14:textId="77777777" w:rsidR="002B4EC4" w:rsidRPr="00DB3153" w:rsidRDefault="002B4EC4" w:rsidP="002B4EC4">
            <w:pPr>
              <w:spacing w:after="0" w:line="240" w:lineRule="auto"/>
              <w:ind w:left="-1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14:paraId="3C5DC2E8" w14:textId="77777777" w:rsidR="002B4EC4" w:rsidRPr="00DB3153" w:rsidRDefault="002B4EC4" w:rsidP="002B4E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14:paraId="740B1139" w14:textId="77777777" w:rsidR="002B4EC4" w:rsidRPr="00DB3153" w:rsidRDefault="002B4EC4" w:rsidP="002B4E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EC4" w:rsidRPr="00DB3153" w14:paraId="6917CCBF" w14:textId="77777777" w:rsidTr="00A4657A">
        <w:tc>
          <w:tcPr>
            <w:tcW w:w="672" w:type="dxa"/>
            <w:shd w:val="clear" w:color="auto" w:fill="auto"/>
            <w:vAlign w:val="center"/>
          </w:tcPr>
          <w:p w14:paraId="1C2C526D" w14:textId="77777777" w:rsidR="002B4EC4" w:rsidRPr="00DB3153" w:rsidRDefault="002B4EC4" w:rsidP="002B4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15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48" w:type="dxa"/>
            <w:shd w:val="clear" w:color="auto" w:fill="auto"/>
            <w:vAlign w:val="center"/>
          </w:tcPr>
          <w:p w14:paraId="6B62D94A" w14:textId="77777777" w:rsidR="002B4EC4" w:rsidRPr="00DB3153" w:rsidRDefault="002B4EC4" w:rsidP="002B4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1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2" w:type="dxa"/>
            <w:vAlign w:val="center"/>
          </w:tcPr>
          <w:p w14:paraId="4A36E6D7" w14:textId="77777777" w:rsidR="002B4EC4" w:rsidRDefault="002B4EC4" w:rsidP="002B4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  <w:r w:rsidR="0007071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1065B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14:paraId="3742A2CB" w14:textId="77777777" w:rsidR="002B4EC4" w:rsidRPr="00DB3153" w:rsidRDefault="002B4EC4" w:rsidP="00E15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  <w:r w:rsidR="00E150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645C2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709" w:type="dxa"/>
            <w:vAlign w:val="center"/>
          </w:tcPr>
          <w:p w14:paraId="126C13AD" w14:textId="77777777" w:rsidR="002B4EC4" w:rsidRPr="00DB3153" w:rsidRDefault="002B4EC4" w:rsidP="002B4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1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vAlign w:val="center"/>
          </w:tcPr>
          <w:p w14:paraId="573B83BA" w14:textId="77777777" w:rsidR="002B4EC4" w:rsidRPr="00DB3153" w:rsidRDefault="002B4EC4" w:rsidP="002B4E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3153">
              <w:rPr>
                <w:rFonts w:ascii="Times New Roman" w:hAnsi="Times New Roman" w:cs="Times New Roman"/>
                <w:sz w:val="24"/>
                <w:szCs w:val="24"/>
              </w:rPr>
              <w:t>Происхождение и эволюция звёзд и галактик.</w:t>
            </w:r>
          </w:p>
        </w:tc>
        <w:tc>
          <w:tcPr>
            <w:tcW w:w="5103" w:type="dxa"/>
            <w:vMerge/>
          </w:tcPr>
          <w:p w14:paraId="21395309" w14:textId="77777777" w:rsidR="002B4EC4" w:rsidRPr="00DB3153" w:rsidRDefault="002B4EC4" w:rsidP="002B4EC4">
            <w:pPr>
              <w:spacing w:after="0" w:line="240" w:lineRule="auto"/>
              <w:ind w:left="-1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14:paraId="2F33394B" w14:textId="77777777" w:rsidR="002B4EC4" w:rsidRPr="00DB3153" w:rsidRDefault="002B4EC4" w:rsidP="002B4E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14:paraId="5B29AE7D" w14:textId="77777777" w:rsidR="002B4EC4" w:rsidRPr="00DB3153" w:rsidRDefault="002B4EC4" w:rsidP="002B4E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EC4" w:rsidRPr="00DB3153" w14:paraId="0B565C37" w14:textId="77777777" w:rsidTr="00A4657A">
        <w:tc>
          <w:tcPr>
            <w:tcW w:w="672" w:type="dxa"/>
            <w:shd w:val="clear" w:color="auto" w:fill="auto"/>
            <w:vAlign w:val="center"/>
          </w:tcPr>
          <w:p w14:paraId="5116A556" w14:textId="77777777" w:rsidR="002B4EC4" w:rsidRPr="00DB3153" w:rsidRDefault="002B4EC4" w:rsidP="002B4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15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48" w:type="dxa"/>
            <w:shd w:val="clear" w:color="auto" w:fill="auto"/>
            <w:vAlign w:val="center"/>
          </w:tcPr>
          <w:p w14:paraId="6CD1A7EF" w14:textId="77777777" w:rsidR="002B4EC4" w:rsidRPr="00DB3153" w:rsidRDefault="002B4EC4" w:rsidP="002B4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1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82" w:type="dxa"/>
            <w:vAlign w:val="center"/>
          </w:tcPr>
          <w:p w14:paraId="422477E8" w14:textId="77777777" w:rsidR="002B4EC4" w:rsidRDefault="002B4EC4" w:rsidP="002B4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  <w:r w:rsidR="000106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707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1065B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14:paraId="0C18D155" w14:textId="77777777" w:rsidR="002B4EC4" w:rsidRPr="00DB3153" w:rsidRDefault="002B4EC4" w:rsidP="00E15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  <w:r w:rsidR="007645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150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C1B97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709" w:type="dxa"/>
            <w:vAlign w:val="center"/>
          </w:tcPr>
          <w:p w14:paraId="2F235963" w14:textId="77777777" w:rsidR="002B4EC4" w:rsidRPr="00DB3153" w:rsidRDefault="002B4EC4" w:rsidP="002B4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1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vAlign w:val="center"/>
          </w:tcPr>
          <w:p w14:paraId="7A28E495" w14:textId="77777777" w:rsidR="002B4EC4" w:rsidRPr="00DB3153" w:rsidRDefault="007406B5" w:rsidP="002B4E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tooltip="Редактировать" w:history="1">
              <w:r w:rsidR="002B4EC4" w:rsidRPr="00DB315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 xml:space="preserve">Жизнь и разум во Вселенной. </w:t>
              </w:r>
            </w:hyperlink>
          </w:p>
        </w:tc>
        <w:tc>
          <w:tcPr>
            <w:tcW w:w="5103" w:type="dxa"/>
            <w:vMerge/>
          </w:tcPr>
          <w:p w14:paraId="0DD61C1F" w14:textId="77777777" w:rsidR="002B4EC4" w:rsidRPr="00DB3153" w:rsidRDefault="002B4EC4" w:rsidP="002B4EC4">
            <w:pPr>
              <w:spacing w:after="0" w:line="240" w:lineRule="auto"/>
              <w:ind w:left="-1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14:paraId="6A018BA1" w14:textId="77777777" w:rsidR="002B4EC4" w:rsidRPr="00DB3153" w:rsidRDefault="002B4EC4" w:rsidP="002B4E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14:paraId="58568C6F" w14:textId="77777777" w:rsidR="002B4EC4" w:rsidRPr="00DB3153" w:rsidRDefault="002B4EC4" w:rsidP="002B4E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EC4" w:rsidRPr="00DB3153" w14:paraId="1C821866" w14:textId="77777777" w:rsidTr="00A4657A">
        <w:tc>
          <w:tcPr>
            <w:tcW w:w="672" w:type="dxa"/>
            <w:shd w:val="clear" w:color="auto" w:fill="auto"/>
            <w:vAlign w:val="center"/>
          </w:tcPr>
          <w:p w14:paraId="0B1C4DF3" w14:textId="77777777" w:rsidR="002B4EC4" w:rsidRPr="00DB3153" w:rsidRDefault="002B4EC4" w:rsidP="002B4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15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48" w:type="dxa"/>
            <w:shd w:val="clear" w:color="auto" w:fill="auto"/>
            <w:vAlign w:val="center"/>
          </w:tcPr>
          <w:p w14:paraId="57E71DF2" w14:textId="77777777" w:rsidR="002B4EC4" w:rsidRPr="00DB3153" w:rsidRDefault="002B4EC4" w:rsidP="002B4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1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82" w:type="dxa"/>
            <w:vAlign w:val="center"/>
          </w:tcPr>
          <w:p w14:paraId="5874AF5E" w14:textId="77777777" w:rsidR="002B4EC4" w:rsidRDefault="002B4EC4" w:rsidP="002B4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  <w:r w:rsidR="0007071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01065B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14:paraId="0F789CEA" w14:textId="77777777" w:rsidR="002B4EC4" w:rsidRPr="00DB3153" w:rsidRDefault="002B4EC4" w:rsidP="00E15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  <w:r w:rsidR="007645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150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C1B97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709" w:type="dxa"/>
            <w:vAlign w:val="center"/>
          </w:tcPr>
          <w:p w14:paraId="212888D6" w14:textId="77777777" w:rsidR="002B4EC4" w:rsidRPr="00DB3153" w:rsidRDefault="002B4EC4" w:rsidP="002B4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1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vAlign w:val="center"/>
          </w:tcPr>
          <w:p w14:paraId="2B164CB0" w14:textId="77777777" w:rsidR="002B4EC4" w:rsidRPr="00DB3153" w:rsidRDefault="001C1B97" w:rsidP="002B4E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Обобщающее повторен</w:t>
            </w:r>
            <w:r w:rsidR="002B4EC4" w:rsidRPr="00DB3153">
              <w:rPr>
                <w:rFonts w:ascii="Times New Roman" w:hAnsi="Times New Roman" w:cs="Times New Roman"/>
                <w:sz w:val="24"/>
                <w:szCs w:val="24"/>
              </w:rPr>
              <w:t>ие темы  «Галактики»</w:t>
            </w:r>
          </w:p>
        </w:tc>
        <w:tc>
          <w:tcPr>
            <w:tcW w:w="5103" w:type="dxa"/>
            <w:vMerge/>
          </w:tcPr>
          <w:p w14:paraId="1188D8B4" w14:textId="77777777" w:rsidR="002B4EC4" w:rsidRPr="00DB3153" w:rsidRDefault="002B4EC4" w:rsidP="002B4EC4">
            <w:pPr>
              <w:spacing w:after="0" w:line="240" w:lineRule="auto"/>
              <w:ind w:left="-1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49EE1FEC" w14:textId="77777777" w:rsidR="002B4EC4" w:rsidRPr="00DB3153" w:rsidRDefault="002B4EC4" w:rsidP="002B4E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14:paraId="4F4B72DB" w14:textId="77777777" w:rsidR="002B4EC4" w:rsidRPr="00DB3153" w:rsidRDefault="002B4EC4" w:rsidP="002B4EC4">
            <w:pPr>
              <w:spacing w:after="0" w:line="240" w:lineRule="auto"/>
              <w:ind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5EEB68E" w14:textId="77777777" w:rsidR="008441DD" w:rsidRPr="000273FD" w:rsidRDefault="008441DD" w:rsidP="00D504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441DD" w:rsidRPr="000273FD" w:rsidSect="00D504A1">
      <w:pgSz w:w="16838" w:h="11906" w:orient="landscape"/>
      <w:pgMar w:top="567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82829D" w14:textId="77777777" w:rsidR="007406B5" w:rsidRDefault="007406B5">
      <w:pPr>
        <w:spacing w:after="0" w:line="240" w:lineRule="auto"/>
      </w:pPr>
      <w:r>
        <w:separator/>
      </w:r>
    </w:p>
  </w:endnote>
  <w:endnote w:type="continuationSeparator" w:id="0">
    <w:p w14:paraId="26B61BFA" w14:textId="77777777" w:rsidR="007406B5" w:rsidRDefault="00740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4A0ED4" w14:textId="77777777" w:rsidR="0007071C" w:rsidRDefault="0007071C">
    <w:pPr>
      <w:rPr>
        <w:sz w:val="2"/>
        <w:szCs w:val="2"/>
      </w:rPr>
    </w:pPr>
    <w:r>
      <w:rPr>
        <w:noProof/>
        <w:sz w:val="24"/>
        <w:szCs w:val="24"/>
      </w:rPr>
      <mc:AlternateContent>
        <mc:Choice Requires="wps">
          <w:drawing>
            <wp:anchor distT="0" distB="0" distL="63500" distR="63500" simplePos="0" relativeHeight="251656192" behindDoc="1" locked="0" layoutInCell="1" allowOverlap="1" wp14:anchorId="1DF14C92" wp14:editId="4D134D70">
              <wp:simplePos x="0" y="0"/>
              <wp:positionH relativeFrom="page">
                <wp:posOffset>424815</wp:posOffset>
              </wp:positionH>
              <wp:positionV relativeFrom="page">
                <wp:posOffset>6672580</wp:posOffset>
              </wp:positionV>
              <wp:extent cx="205740" cy="95885"/>
              <wp:effectExtent l="0" t="0" r="0" b="381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" cy="95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4F2B93" w14:textId="77777777" w:rsidR="0007071C" w:rsidRDefault="0007071C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6002BD">
                            <w:rPr>
                              <w:rStyle w:val="95pt"/>
                              <w:noProof/>
                            </w:rPr>
                            <w:t>10</w:t>
                          </w:r>
                          <w:r>
                            <w:rPr>
                              <w:rStyle w:val="95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F14C9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3.45pt;margin-top:525.4pt;width:16.2pt;height:7.55pt;z-index:-25166028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" filled="f" stroked="f">
              <v:textbox style="mso-fit-shape-to-text:t" inset="0,0,0,0">
                <w:txbxContent>
                  <w:p w14:paraId="0F4F2B93" w14:textId="77777777" w:rsidR="0007071C" w:rsidRDefault="0007071C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6002BD">
                      <w:rPr>
                        <w:rStyle w:val="95pt"/>
                        <w:noProof/>
                      </w:rPr>
                      <w:t>10</w:t>
                    </w:r>
                    <w:r>
                      <w:rPr>
                        <w:rStyle w:val="95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16837F" w14:textId="77777777" w:rsidR="0007071C" w:rsidRDefault="0007071C">
    <w:pPr>
      <w:rPr>
        <w:sz w:val="2"/>
        <w:szCs w:val="2"/>
      </w:rPr>
    </w:pPr>
    <w:r>
      <w:rPr>
        <w:noProof/>
        <w:sz w:val="24"/>
        <w:szCs w:val="24"/>
      </w:rPr>
      <mc:AlternateContent>
        <mc:Choice Requires="wps">
          <w:drawing>
            <wp:anchor distT="0" distB="0" distL="63500" distR="63500" simplePos="0" relativeHeight="251657216" behindDoc="1" locked="0" layoutInCell="1" allowOverlap="1" wp14:anchorId="788E97B4" wp14:editId="115EC250">
              <wp:simplePos x="0" y="0"/>
              <wp:positionH relativeFrom="page">
                <wp:posOffset>3757295</wp:posOffset>
              </wp:positionH>
              <wp:positionV relativeFrom="page">
                <wp:posOffset>6659245</wp:posOffset>
              </wp:positionV>
              <wp:extent cx="141605" cy="279400"/>
              <wp:effectExtent l="4445" t="1270" r="0" b="254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605" cy="279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0473BC" w14:textId="77777777" w:rsidR="0007071C" w:rsidRDefault="0007071C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601045" w:rsidRPr="00601045">
                            <w:rPr>
                              <w:rStyle w:val="a7"/>
                              <w:noProof/>
                            </w:rPr>
                            <w:t>3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8E97B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295.85pt;margin-top:524.35pt;width:11.15pt;height:22pt;z-index:-2516592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" filled="f" stroked="f">
              <v:textbox style="mso-fit-shape-to-text:t" inset="0,0,0,0">
                <w:txbxContent>
                  <w:p w14:paraId="2F0473BC" w14:textId="77777777" w:rsidR="0007071C" w:rsidRDefault="0007071C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601045" w:rsidRPr="00601045">
                      <w:rPr>
                        <w:rStyle w:val="a7"/>
                        <w:noProof/>
                      </w:rPr>
                      <w:t>3</w:t>
                    </w:r>
                    <w:r>
                      <w:rPr>
                        <w:rStyle w:val="a7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A36D6E" w14:textId="77777777" w:rsidR="0007071C" w:rsidRDefault="0007071C">
    <w:pPr>
      <w:rPr>
        <w:sz w:val="2"/>
        <w:szCs w:val="2"/>
      </w:rPr>
    </w:pPr>
    <w:r>
      <w:rPr>
        <w:noProof/>
        <w:sz w:val="24"/>
        <w:szCs w:val="24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65F01B22" wp14:editId="474DD0C7">
              <wp:simplePos x="0" y="0"/>
              <wp:positionH relativeFrom="page">
                <wp:posOffset>3653790</wp:posOffset>
              </wp:positionH>
              <wp:positionV relativeFrom="page">
                <wp:posOffset>6508115</wp:posOffset>
              </wp:positionV>
              <wp:extent cx="205740" cy="95885"/>
              <wp:effectExtent l="0" t="254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" cy="95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2BA56F" w14:textId="77777777" w:rsidR="0007071C" w:rsidRDefault="0007071C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FC7E1E">
                            <w:rPr>
                              <w:rStyle w:val="95pt"/>
                              <w:noProof/>
                            </w:rPr>
                            <w:t>8</w:t>
                          </w:r>
                          <w:r>
                            <w:rPr>
                              <w:rStyle w:val="95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F01B2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style="position:absolute;margin-left:287.7pt;margin-top:512.45pt;width:16.2pt;height:7.5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" filled="f" stroked="f">
              <v:textbox style="mso-fit-shape-to-text:t" inset="0,0,0,0">
                <w:txbxContent>
                  <w:p w14:paraId="202BA56F" w14:textId="77777777" w:rsidR="0007071C" w:rsidRDefault="0007071C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FC7E1E">
                      <w:rPr>
                        <w:rStyle w:val="95pt"/>
                        <w:noProof/>
                      </w:rPr>
                      <w:t>8</w:t>
                    </w:r>
                    <w:r>
                      <w:rPr>
                        <w:rStyle w:val="95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9E4875" w14:textId="77777777" w:rsidR="007406B5" w:rsidRDefault="007406B5">
      <w:pPr>
        <w:spacing w:after="0" w:line="240" w:lineRule="auto"/>
      </w:pPr>
      <w:r>
        <w:separator/>
      </w:r>
    </w:p>
  </w:footnote>
  <w:footnote w:type="continuationSeparator" w:id="0">
    <w:p w14:paraId="302EB4E7" w14:textId="77777777" w:rsidR="007406B5" w:rsidRDefault="007406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D5DD63" w14:textId="77777777" w:rsidR="0007071C" w:rsidRDefault="0007071C">
    <w:pPr>
      <w:rPr>
        <w:sz w:val="2"/>
        <w:szCs w:val="2"/>
      </w:rPr>
    </w:pPr>
    <w:r>
      <w:rPr>
        <w:noProof/>
        <w:sz w:val="24"/>
        <w:szCs w:val="24"/>
      </w:rPr>
      <mc:AlternateContent>
        <mc:Choice Requires="wps">
          <w:drawing>
            <wp:anchor distT="0" distB="0" distL="63500" distR="63500" simplePos="0" relativeHeight="251658240" behindDoc="1" locked="0" layoutInCell="1" allowOverlap="1" wp14:anchorId="7B513C85" wp14:editId="768BA2C3">
              <wp:simplePos x="0" y="0"/>
              <wp:positionH relativeFrom="page">
                <wp:posOffset>339090</wp:posOffset>
              </wp:positionH>
              <wp:positionV relativeFrom="page">
                <wp:posOffset>290195</wp:posOffset>
              </wp:positionV>
              <wp:extent cx="2861945" cy="128270"/>
              <wp:effectExtent l="0" t="4445" r="0" b="63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1945" cy="128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9C27E9" w14:textId="77777777" w:rsidR="0007071C" w:rsidRDefault="0007071C">
                          <w:pPr>
                            <w:spacing w:line="240" w:lineRule="auto"/>
                          </w:pPr>
                          <w:r>
                            <w:rPr>
                              <w:rStyle w:val="95pt"/>
                            </w:rPr>
                            <w:t>Электрические цепи переменного тока (9 ч)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513C8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26.7pt;margin-top:22.85pt;width:225.35pt;height:10.1pt;z-index:-25165824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" filled="f" stroked="f">
              <v:textbox style="mso-fit-shape-to-text:t" inset="0,0,0,0">
                <w:txbxContent>
                  <w:p w14:paraId="0D9C27E9" w14:textId="77777777" w:rsidR="0007071C" w:rsidRDefault="0007071C">
                    <w:pPr>
                      <w:spacing w:line="240" w:lineRule="auto"/>
                    </w:pPr>
                    <w:r>
                      <w:rPr>
                        <w:rStyle w:val="95pt"/>
                      </w:rPr>
                      <w:t>Электрические цепи переменного тока (9 ч)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A2E18"/>
    <w:multiLevelType w:val="hybridMultilevel"/>
    <w:tmpl w:val="FEDCD20E"/>
    <w:lvl w:ilvl="0" w:tplc="392CD4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62982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EFC470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08BC8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48F71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D24717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9C96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D6D0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FFC61D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CF7A8D"/>
    <w:multiLevelType w:val="hybridMultilevel"/>
    <w:tmpl w:val="9EA2380C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DB81F68"/>
    <w:multiLevelType w:val="hybridMultilevel"/>
    <w:tmpl w:val="B84E1C1E"/>
    <w:lvl w:ilvl="0" w:tplc="FFFFFFFF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1EB37FB"/>
    <w:multiLevelType w:val="hybridMultilevel"/>
    <w:tmpl w:val="9BA492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7811A2A"/>
    <w:multiLevelType w:val="multilevel"/>
    <w:tmpl w:val="C3A6473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tabs>
          <w:tab w:val="num" w:pos="674"/>
        </w:tabs>
        <w:ind w:left="674" w:hanging="360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348"/>
        </w:tabs>
        <w:ind w:left="1348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tabs>
          <w:tab w:val="num" w:pos="1662"/>
        </w:tabs>
        <w:ind w:left="1662" w:hanging="720"/>
      </w:pPr>
      <w:rPr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336"/>
        </w:tabs>
        <w:ind w:left="2336" w:hanging="1080"/>
      </w:pPr>
      <w:rPr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650"/>
        </w:tabs>
        <w:ind w:left="2650" w:hanging="1080"/>
      </w:pPr>
      <w:rPr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3324"/>
        </w:tabs>
        <w:ind w:left="3324" w:hanging="1440"/>
      </w:pPr>
      <w:rPr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3638"/>
        </w:tabs>
        <w:ind w:left="3638" w:hanging="1440"/>
      </w:pPr>
      <w:rPr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4312"/>
        </w:tabs>
        <w:ind w:left="4312" w:hanging="1800"/>
      </w:pPr>
      <w:rPr>
        <w:i w:val="0"/>
      </w:rPr>
    </w:lvl>
  </w:abstractNum>
  <w:abstractNum w:abstractNumId="5" w15:restartNumberingAfterBreak="0">
    <w:nsid w:val="4D267FB2"/>
    <w:multiLevelType w:val="hybridMultilevel"/>
    <w:tmpl w:val="647089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6FD6D7B"/>
    <w:multiLevelType w:val="multilevel"/>
    <w:tmpl w:val="C7823D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BC3089E"/>
    <w:multiLevelType w:val="hybridMultilevel"/>
    <w:tmpl w:val="85BCE310"/>
    <w:lvl w:ilvl="0" w:tplc="9BA48BF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7509A2"/>
    <w:multiLevelType w:val="multilevel"/>
    <w:tmpl w:val="6672B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01E3C5D"/>
    <w:multiLevelType w:val="hybridMultilevel"/>
    <w:tmpl w:val="D73246A8"/>
    <w:lvl w:ilvl="0" w:tplc="04190001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10" w15:restartNumberingAfterBreak="0">
    <w:nsid w:val="662B461F"/>
    <w:multiLevelType w:val="hybridMultilevel"/>
    <w:tmpl w:val="AC62BD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7365C8E"/>
    <w:multiLevelType w:val="hybridMultilevel"/>
    <w:tmpl w:val="F18AC1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CD04422"/>
    <w:multiLevelType w:val="hybridMultilevel"/>
    <w:tmpl w:val="090EBE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9"/>
  </w:num>
  <w:num w:numId="4">
    <w:abstractNumId w:val="0"/>
  </w:num>
  <w:num w:numId="5">
    <w:abstractNumId w:val="6"/>
  </w:num>
  <w:num w:numId="6">
    <w:abstractNumId w:val="8"/>
  </w:num>
  <w:num w:numId="7">
    <w:abstractNumId w:val="2"/>
  </w:num>
  <w:num w:numId="8">
    <w:abstractNumId w:val="1"/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FD9"/>
    <w:rsid w:val="0001065B"/>
    <w:rsid w:val="0002652B"/>
    <w:rsid w:val="000273FD"/>
    <w:rsid w:val="000340D4"/>
    <w:rsid w:val="00055EBE"/>
    <w:rsid w:val="0007071C"/>
    <w:rsid w:val="000A2557"/>
    <w:rsid w:val="000C244E"/>
    <w:rsid w:val="00110EC2"/>
    <w:rsid w:val="0012632E"/>
    <w:rsid w:val="00145EB2"/>
    <w:rsid w:val="0017558E"/>
    <w:rsid w:val="0018533D"/>
    <w:rsid w:val="00186984"/>
    <w:rsid w:val="001A47D9"/>
    <w:rsid w:val="001A494B"/>
    <w:rsid w:val="001C1B97"/>
    <w:rsid w:val="001D4379"/>
    <w:rsid w:val="0021634E"/>
    <w:rsid w:val="00230E5D"/>
    <w:rsid w:val="00271D92"/>
    <w:rsid w:val="00272DAA"/>
    <w:rsid w:val="00292C95"/>
    <w:rsid w:val="002A5D5A"/>
    <w:rsid w:val="002B4EC4"/>
    <w:rsid w:val="002C71BB"/>
    <w:rsid w:val="002E474C"/>
    <w:rsid w:val="002F165F"/>
    <w:rsid w:val="002F7532"/>
    <w:rsid w:val="003036A0"/>
    <w:rsid w:val="00321201"/>
    <w:rsid w:val="00323796"/>
    <w:rsid w:val="00324DC8"/>
    <w:rsid w:val="00350792"/>
    <w:rsid w:val="00355E79"/>
    <w:rsid w:val="0035716E"/>
    <w:rsid w:val="00375621"/>
    <w:rsid w:val="003A4494"/>
    <w:rsid w:val="003E1604"/>
    <w:rsid w:val="0041294A"/>
    <w:rsid w:val="00416ABD"/>
    <w:rsid w:val="0047243A"/>
    <w:rsid w:val="004A6195"/>
    <w:rsid w:val="004C1E72"/>
    <w:rsid w:val="004D26B4"/>
    <w:rsid w:val="004E1FE2"/>
    <w:rsid w:val="004F29FE"/>
    <w:rsid w:val="00505521"/>
    <w:rsid w:val="00511511"/>
    <w:rsid w:val="0052594A"/>
    <w:rsid w:val="00526588"/>
    <w:rsid w:val="00533E7E"/>
    <w:rsid w:val="005829CC"/>
    <w:rsid w:val="005C36C2"/>
    <w:rsid w:val="005C6F27"/>
    <w:rsid w:val="005D0D58"/>
    <w:rsid w:val="006002BD"/>
    <w:rsid w:val="00601045"/>
    <w:rsid w:val="0060351B"/>
    <w:rsid w:val="006237FC"/>
    <w:rsid w:val="00626E3C"/>
    <w:rsid w:val="006318D3"/>
    <w:rsid w:val="00681ADC"/>
    <w:rsid w:val="006E58BD"/>
    <w:rsid w:val="00720C06"/>
    <w:rsid w:val="0073085B"/>
    <w:rsid w:val="007406B5"/>
    <w:rsid w:val="007438DE"/>
    <w:rsid w:val="00745A53"/>
    <w:rsid w:val="007645C2"/>
    <w:rsid w:val="007920B6"/>
    <w:rsid w:val="007C6101"/>
    <w:rsid w:val="007E5FD9"/>
    <w:rsid w:val="007F5BF8"/>
    <w:rsid w:val="00823110"/>
    <w:rsid w:val="008441DD"/>
    <w:rsid w:val="0085118B"/>
    <w:rsid w:val="00875920"/>
    <w:rsid w:val="00891E71"/>
    <w:rsid w:val="0089537B"/>
    <w:rsid w:val="008F0182"/>
    <w:rsid w:val="00902B56"/>
    <w:rsid w:val="0093032F"/>
    <w:rsid w:val="00931014"/>
    <w:rsid w:val="00964E5C"/>
    <w:rsid w:val="00996751"/>
    <w:rsid w:val="00997CEB"/>
    <w:rsid w:val="009C0566"/>
    <w:rsid w:val="009D10C3"/>
    <w:rsid w:val="009F5859"/>
    <w:rsid w:val="00A04AEE"/>
    <w:rsid w:val="00A36377"/>
    <w:rsid w:val="00A4657A"/>
    <w:rsid w:val="00A47D63"/>
    <w:rsid w:val="00A52F12"/>
    <w:rsid w:val="00AA2850"/>
    <w:rsid w:val="00AC03C7"/>
    <w:rsid w:val="00AD67BA"/>
    <w:rsid w:val="00B057B3"/>
    <w:rsid w:val="00B0656F"/>
    <w:rsid w:val="00B15F7E"/>
    <w:rsid w:val="00B41519"/>
    <w:rsid w:val="00B60893"/>
    <w:rsid w:val="00B81407"/>
    <w:rsid w:val="00B935FE"/>
    <w:rsid w:val="00BA2B41"/>
    <w:rsid w:val="00BB2C22"/>
    <w:rsid w:val="00C54388"/>
    <w:rsid w:val="00C754F1"/>
    <w:rsid w:val="00C80724"/>
    <w:rsid w:val="00CD298D"/>
    <w:rsid w:val="00D12B29"/>
    <w:rsid w:val="00D504A1"/>
    <w:rsid w:val="00D56FFE"/>
    <w:rsid w:val="00D832B6"/>
    <w:rsid w:val="00DB3153"/>
    <w:rsid w:val="00DF2E5D"/>
    <w:rsid w:val="00DF74B8"/>
    <w:rsid w:val="00E051DB"/>
    <w:rsid w:val="00E10CFD"/>
    <w:rsid w:val="00E150A5"/>
    <w:rsid w:val="00E34C19"/>
    <w:rsid w:val="00E37E3E"/>
    <w:rsid w:val="00E5454D"/>
    <w:rsid w:val="00E950D3"/>
    <w:rsid w:val="00EA0009"/>
    <w:rsid w:val="00EA7F0C"/>
    <w:rsid w:val="00ED4CB5"/>
    <w:rsid w:val="00EF7435"/>
    <w:rsid w:val="00F339E3"/>
    <w:rsid w:val="00F34A0B"/>
    <w:rsid w:val="00F3770A"/>
    <w:rsid w:val="00F84028"/>
    <w:rsid w:val="00F86C25"/>
    <w:rsid w:val="00F92AFE"/>
    <w:rsid w:val="00FA33A1"/>
    <w:rsid w:val="00FB15ED"/>
    <w:rsid w:val="00FC618B"/>
    <w:rsid w:val="00FF6A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13646E"/>
  <w15:docId w15:val="{C0C17A1D-7323-4714-8420-24E64A269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511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85118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1"/>
    <w:locked/>
    <w:rsid w:val="0002652B"/>
    <w:rPr>
      <w:shd w:val="clear" w:color="auto" w:fill="FFFFFF"/>
    </w:rPr>
  </w:style>
  <w:style w:type="paragraph" w:customStyle="1" w:styleId="21">
    <w:name w:val="Основной текст2"/>
    <w:basedOn w:val="a"/>
    <w:link w:val="a3"/>
    <w:rsid w:val="0002652B"/>
    <w:pPr>
      <w:shd w:val="clear" w:color="auto" w:fill="FFFFFF"/>
      <w:spacing w:after="60" w:line="0" w:lineRule="atLeast"/>
      <w:ind w:hanging="1260"/>
    </w:pPr>
    <w:rPr>
      <w:rFonts w:eastAsiaTheme="minorHAnsi"/>
      <w:lang w:eastAsia="en-US"/>
    </w:rPr>
  </w:style>
  <w:style w:type="character" w:customStyle="1" w:styleId="22">
    <w:name w:val="Основной текст (2)_"/>
    <w:link w:val="23"/>
    <w:locked/>
    <w:rsid w:val="0002652B"/>
    <w:rPr>
      <w:shd w:val="clear" w:color="auto" w:fill="FFFFFF"/>
    </w:rPr>
  </w:style>
  <w:style w:type="paragraph" w:customStyle="1" w:styleId="23">
    <w:name w:val="Основной текст (2)"/>
    <w:basedOn w:val="a"/>
    <w:link w:val="22"/>
    <w:rsid w:val="0002652B"/>
    <w:pPr>
      <w:shd w:val="clear" w:color="auto" w:fill="FFFFFF"/>
      <w:spacing w:before="420" w:after="60" w:line="0" w:lineRule="atLeast"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unhideWhenUsed/>
    <w:rsid w:val="0002652B"/>
    <w:rPr>
      <w:b w:val="0"/>
      <w:bCs w:val="0"/>
      <w:strike w:val="0"/>
      <w:dstrike w:val="0"/>
      <w:color w:val="0000FF"/>
      <w:u w:val="none"/>
      <w:effect w:val="none"/>
    </w:rPr>
  </w:style>
  <w:style w:type="paragraph" w:styleId="a5">
    <w:name w:val="Normal (Web)"/>
    <w:basedOn w:val="a"/>
    <w:uiPriority w:val="99"/>
    <w:unhideWhenUsed/>
    <w:rsid w:val="0002652B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02652B"/>
    <w:pPr>
      <w:ind w:left="720"/>
      <w:contextualSpacing/>
    </w:pPr>
  </w:style>
  <w:style w:type="character" w:customStyle="1" w:styleId="a7">
    <w:name w:val="Колонтитул"/>
    <w:basedOn w:val="a0"/>
    <w:rsid w:val="0002652B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95pt">
    <w:name w:val="Колонтитул + 9;5 pt;Полужирный"/>
    <w:basedOn w:val="a0"/>
    <w:rsid w:val="0002652B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85pt">
    <w:name w:val="Основной текст (2) + 8;5 pt"/>
    <w:basedOn w:val="22"/>
    <w:rsid w:val="0002652B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0">
    <w:name w:val="Заголовок 2 Знак"/>
    <w:basedOn w:val="a0"/>
    <w:link w:val="2"/>
    <w:uiPriority w:val="9"/>
    <w:rsid w:val="0085118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5118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8">
    <w:name w:val="No Spacing"/>
    <w:qFormat/>
    <w:rsid w:val="0060351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AD67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31">
    <w:name w:val="Заголовок 3+"/>
    <w:basedOn w:val="a"/>
    <w:rsid w:val="00A36377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</w:rPr>
  </w:style>
  <w:style w:type="character" w:styleId="a9">
    <w:name w:val="FollowedHyperlink"/>
    <w:basedOn w:val="a0"/>
    <w:uiPriority w:val="99"/>
    <w:semiHidden/>
    <w:unhideWhenUsed/>
    <w:rsid w:val="00F339E3"/>
    <w:rPr>
      <w:color w:val="800080" w:themeColor="followedHyperlink"/>
      <w:u w:val="single"/>
    </w:rPr>
  </w:style>
  <w:style w:type="table" w:styleId="aa">
    <w:name w:val="Table Grid"/>
    <w:basedOn w:val="a1"/>
    <w:uiPriority w:val="59"/>
    <w:rsid w:val="00E10C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4E1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E1FE2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colors2">
    <w:name w:val="colors2"/>
    <w:basedOn w:val="a0"/>
    <w:rsid w:val="006002BD"/>
  </w:style>
  <w:style w:type="paragraph" w:customStyle="1" w:styleId="c11">
    <w:name w:val="c11"/>
    <w:basedOn w:val="a"/>
    <w:rsid w:val="00D56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9">
    <w:name w:val="c19"/>
    <w:basedOn w:val="a0"/>
    <w:rsid w:val="00D56FFE"/>
  </w:style>
  <w:style w:type="character" w:customStyle="1" w:styleId="c3">
    <w:name w:val="c3"/>
    <w:basedOn w:val="a0"/>
    <w:rsid w:val="00D56FFE"/>
  </w:style>
  <w:style w:type="character" w:customStyle="1" w:styleId="c15">
    <w:name w:val="c15"/>
    <w:basedOn w:val="a0"/>
    <w:rsid w:val="00D56FFE"/>
  </w:style>
  <w:style w:type="character" w:customStyle="1" w:styleId="c0">
    <w:name w:val="c0"/>
    <w:basedOn w:val="a0"/>
    <w:rsid w:val="00D56FFE"/>
  </w:style>
  <w:style w:type="paragraph" w:customStyle="1" w:styleId="c37">
    <w:name w:val="c37"/>
    <w:basedOn w:val="a"/>
    <w:rsid w:val="00D56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1D4379"/>
  </w:style>
  <w:style w:type="character" w:customStyle="1" w:styleId="c20">
    <w:name w:val="c20"/>
    <w:basedOn w:val="a0"/>
    <w:rsid w:val="001D4379"/>
  </w:style>
  <w:style w:type="paragraph" w:customStyle="1" w:styleId="c7">
    <w:name w:val="c7"/>
    <w:basedOn w:val="a"/>
    <w:rsid w:val="00A465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7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3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4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javascript:void(0)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javascript:void(0)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EB5B85-29F7-40AD-90ED-8CC52156A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14</Pages>
  <Words>4637</Words>
  <Characters>26437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Экзамен</cp:lastModifiedBy>
  <cp:revision>7</cp:revision>
  <cp:lastPrinted>2021-06-08T10:44:00Z</cp:lastPrinted>
  <dcterms:created xsi:type="dcterms:W3CDTF">2022-09-06T17:45:00Z</dcterms:created>
  <dcterms:modified xsi:type="dcterms:W3CDTF">2023-10-14T04:25:00Z</dcterms:modified>
</cp:coreProperties>
</file>