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75B4A" w14:textId="77777777" w:rsidR="007423B6" w:rsidRPr="00B34E4D" w:rsidRDefault="007423B6" w:rsidP="007423B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0" w:name="block-7284034"/>
      <w:r w:rsidRPr="00B34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14:paraId="05F5F490" w14:textId="77777777" w:rsidR="007423B6" w:rsidRPr="00B34E4D" w:rsidRDefault="007423B6" w:rsidP="007423B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B34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Департамент образования и науки ХМАО-Югры</w:t>
      </w:r>
    </w:p>
    <w:p w14:paraId="47B3E126" w14:textId="77777777" w:rsidR="007423B6" w:rsidRPr="00B34E4D" w:rsidRDefault="007423B6" w:rsidP="007423B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B34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‌Департамент образования администрации города Мегиона ‌</w:t>
      </w:r>
      <w:r w:rsidRPr="00B34E4D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14:paraId="5AD1486B" w14:textId="77777777" w:rsidR="007423B6" w:rsidRPr="00B34E4D" w:rsidRDefault="007423B6" w:rsidP="007423B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B34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МАОУ "СОШ № 4"</w:t>
      </w:r>
    </w:p>
    <w:p w14:paraId="29D41401" w14:textId="77777777" w:rsidR="007423B6" w:rsidRPr="00B34E4D" w:rsidRDefault="007423B6" w:rsidP="0074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14:paraId="481029C1" w14:textId="77777777" w:rsidR="007423B6" w:rsidRPr="00D937B8" w:rsidRDefault="007423B6" w:rsidP="007423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937B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УТВЕРЖДЕНО</w:t>
      </w:r>
    </w:p>
    <w:p w14:paraId="2F1E9E37" w14:textId="77777777" w:rsidR="007423B6" w:rsidRPr="00D937B8" w:rsidRDefault="007423B6" w:rsidP="007423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937B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директором</w:t>
      </w:r>
    </w:p>
    <w:p w14:paraId="44A87A4C" w14:textId="77777777" w:rsidR="007423B6" w:rsidRPr="00D937B8" w:rsidRDefault="007423B6" w:rsidP="007423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937B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Исянгуловой О.А.</w:t>
      </w:r>
    </w:p>
    <w:p w14:paraId="0E68990B" w14:textId="77777777" w:rsidR="007423B6" w:rsidRPr="00D937B8" w:rsidRDefault="007423B6" w:rsidP="007423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937B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Приказ №904</w:t>
      </w:r>
      <w:r w:rsidRPr="00D937B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от </w:t>
      </w:r>
      <w:r w:rsidRPr="00D937B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«31» августа</w:t>
      </w:r>
      <w:r w:rsidRPr="00D937B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2023 г.</w:t>
      </w:r>
    </w:p>
    <w:p w14:paraId="5DC3EFE5" w14:textId="77777777" w:rsidR="007423B6" w:rsidRPr="00B34E4D" w:rsidRDefault="007423B6" w:rsidP="007423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14:paraId="40D7072C" w14:textId="77777777" w:rsidR="007423B6" w:rsidRPr="00B34E4D" w:rsidRDefault="007423B6" w:rsidP="0074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B34E4D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‌</w:t>
      </w:r>
    </w:p>
    <w:p w14:paraId="520AC817" w14:textId="77777777" w:rsidR="00077DE9" w:rsidRPr="007423B6" w:rsidRDefault="00077DE9">
      <w:pPr>
        <w:spacing w:after="0"/>
        <w:ind w:left="120"/>
        <w:rPr>
          <w:lang w:val="ru-RU"/>
        </w:rPr>
      </w:pPr>
    </w:p>
    <w:p w14:paraId="772148E6" w14:textId="78788C86" w:rsidR="00077DE9" w:rsidRPr="007423B6" w:rsidRDefault="007423B6" w:rsidP="001E6CD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423B6">
        <w:rPr>
          <w:rFonts w:ascii="Times New Roman" w:hAnsi="Times New Roman"/>
          <w:color w:val="000000"/>
          <w:sz w:val="28"/>
          <w:lang w:val="ru-RU"/>
        </w:rPr>
        <w:t>‌</w:t>
      </w:r>
    </w:p>
    <w:p w14:paraId="43B3E3D8" w14:textId="77777777" w:rsidR="00345ECA" w:rsidRPr="007423B6" w:rsidRDefault="00345ECA" w:rsidP="001E6CD4">
      <w:pPr>
        <w:spacing w:after="0"/>
        <w:ind w:left="120"/>
        <w:rPr>
          <w:lang w:val="ru-RU"/>
        </w:rPr>
      </w:pPr>
    </w:p>
    <w:p w14:paraId="52F685D5" w14:textId="77777777" w:rsidR="00077DE9" w:rsidRPr="007423B6" w:rsidRDefault="00077DE9">
      <w:pPr>
        <w:spacing w:after="0"/>
        <w:ind w:left="120"/>
        <w:rPr>
          <w:lang w:val="ru-RU"/>
        </w:rPr>
      </w:pPr>
    </w:p>
    <w:p w14:paraId="56792AE6" w14:textId="77777777" w:rsidR="00077DE9" w:rsidRPr="007423B6" w:rsidRDefault="00077DE9">
      <w:pPr>
        <w:spacing w:after="0"/>
        <w:ind w:left="120"/>
        <w:rPr>
          <w:lang w:val="ru-RU"/>
        </w:rPr>
      </w:pPr>
    </w:p>
    <w:p w14:paraId="016F9053" w14:textId="77777777" w:rsidR="00077DE9" w:rsidRPr="007423B6" w:rsidRDefault="007423B6">
      <w:pPr>
        <w:spacing w:after="0" w:line="408" w:lineRule="auto"/>
        <w:ind w:left="120"/>
        <w:jc w:val="center"/>
        <w:rPr>
          <w:lang w:val="ru-RU"/>
        </w:rPr>
      </w:pPr>
      <w:r w:rsidRPr="007423B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98837C3" w14:textId="7323A2E3" w:rsidR="00077DE9" w:rsidRPr="001E6CD4" w:rsidRDefault="007423B6" w:rsidP="007423B6">
      <w:pPr>
        <w:spacing w:after="0" w:line="408" w:lineRule="auto"/>
        <w:ind w:left="120"/>
        <w:jc w:val="center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14:paraId="39D0052D" w14:textId="47656FAD" w:rsidR="00077DE9" w:rsidRDefault="00C0562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7423B6" w:rsidRPr="001E6CD4">
        <w:rPr>
          <w:rFonts w:ascii="Times New Roman" w:hAnsi="Times New Roman"/>
          <w:color w:val="000000"/>
          <w:sz w:val="28"/>
          <w:lang w:val="ru-RU"/>
        </w:rPr>
        <w:t>11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="007423B6" w:rsidRPr="001E6C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2AFF133" w14:textId="7BECF2A1" w:rsidR="007423B6" w:rsidRPr="007423B6" w:rsidRDefault="007423B6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423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(</w:t>
      </w:r>
      <w:r w:rsidRPr="007423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ID </w:t>
      </w:r>
      <w:r w:rsidR="00C0562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3694642) учитель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:</w:t>
      </w:r>
      <w:r w:rsidRPr="007423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 Аскерова С.А.</w:t>
      </w:r>
    </w:p>
    <w:p w14:paraId="7C635C85" w14:textId="77777777" w:rsidR="00077DE9" w:rsidRPr="001E6CD4" w:rsidRDefault="00077DE9">
      <w:pPr>
        <w:spacing w:after="0"/>
        <w:ind w:left="120"/>
        <w:jc w:val="center"/>
        <w:rPr>
          <w:lang w:val="ru-RU"/>
        </w:rPr>
      </w:pPr>
    </w:p>
    <w:p w14:paraId="0AE15DF8" w14:textId="77777777" w:rsidR="00077DE9" w:rsidRPr="001E6CD4" w:rsidRDefault="00077DE9">
      <w:pPr>
        <w:spacing w:after="0"/>
        <w:ind w:left="120"/>
        <w:jc w:val="center"/>
        <w:rPr>
          <w:lang w:val="ru-RU"/>
        </w:rPr>
      </w:pPr>
    </w:p>
    <w:p w14:paraId="02DEAC1E" w14:textId="77777777" w:rsidR="00077DE9" w:rsidRPr="001E6CD4" w:rsidRDefault="00077DE9">
      <w:pPr>
        <w:spacing w:after="0"/>
        <w:ind w:left="120"/>
        <w:jc w:val="center"/>
        <w:rPr>
          <w:lang w:val="ru-RU"/>
        </w:rPr>
      </w:pPr>
    </w:p>
    <w:p w14:paraId="337DB724" w14:textId="77777777" w:rsidR="00077DE9" w:rsidRPr="001E6CD4" w:rsidRDefault="00077DE9">
      <w:pPr>
        <w:spacing w:after="0"/>
        <w:ind w:left="120"/>
        <w:jc w:val="center"/>
        <w:rPr>
          <w:lang w:val="ru-RU"/>
        </w:rPr>
      </w:pPr>
    </w:p>
    <w:p w14:paraId="7D0E959F" w14:textId="59668461" w:rsidR="00077DE9" w:rsidRDefault="00077DE9">
      <w:pPr>
        <w:spacing w:after="0"/>
        <w:ind w:left="120"/>
        <w:jc w:val="center"/>
        <w:rPr>
          <w:lang w:val="ru-RU"/>
        </w:rPr>
      </w:pPr>
    </w:p>
    <w:p w14:paraId="4CF16277" w14:textId="77777777" w:rsidR="001E6CD4" w:rsidRPr="001E6CD4" w:rsidRDefault="001E6CD4">
      <w:pPr>
        <w:spacing w:after="0"/>
        <w:ind w:left="120"/>
        <w:jc w:val="center"/>
        <w:rPr>
          <w:lang w:val="ru-RU"/>
        </w:rPr>
      </w:pPr>
    </w:p>
    <w:p w14:paraId="338EEFF2" w14:textId="77777777" w:rsidR="00077DE9" w:rsidRPr="001E6CD4" w:rsidRDefault="00077DE9">
      <w:pPr>
        <w:spacing w:after="0"/>
        <w:ind w:left="120"/>
        <w:jc w:val="center"/>
        <w:rPr>
          <w:lang w:val="ru-RU"/>
        </w:rPr>
      </w:pPr>
    </w:p>
    <w:p w14:paraId="0D97E212" w14:textId="0F8F66A0" w:rsidR="00077DE9" w:rsidRDefault="00077DE9">
      <w:pPr>
        <w:spacing w:after="0"/>
        <w:ind w:left="120"/>
        <w:jc w:val="center"/>
        <w:rPr>
          <w:lang w:val="ru-RU"/>
        </w:rPr>
      </w:pPr>
    </w:p>
    <w:p w14:paraId="0B60D335" w14:textId="1C934BE2" w:rsidR="00345ECA" w:rsidRDefault="00345ECA">
      <w:pPr>
        <w:spacing w:after="0"/>
        <w:ind w:left="120"/>
        <w:jc w:val="center"/>
        <w:rPr>
          <w:lang w:val="ru-RU"/>
        </w:rPr>
      </w:pPr>
    </w:p>
    <w:p w14:paraId="2DF16EA9" w14:textId="77777777" w:rsidR="00345ECA" w:rsidRPr="001E6CD4" w:rsidRDefault="00345ECA">
      <w:pPr>
        <w:spacing w:after="0"/>
        <w:ind w:left="120"/>
        <w:jc w:val="center"/>
        <w:rPr>
          <w:lang w:val="ru-RU"/>
        </w:rPr>
      </w:pPr>
    </w:p>
    <w:p w14:paraId="16C88723" w14:textId="77777777" w:rsidR="00077DE9" w:rsidRPr="001E6CD4" w:rsidRDefault="00077DE9">
      <w:pPr>
        <w:spacing w:after="0"/>
        <w:ind w:left="120"/>
        <w:jc w:val="center"/>
        <w:rPr>
          <w:lang w:val="ru-RU"/>
        </w:rPr>
      </w:pPr>
    </w:p>
    <w:p w14:paraId="25F4FED7" w14:textId="77777777" w:rsidR="00077DE9" w:rsidRPr="001E6CD4" w:rsidRDefault="00077DE9">
      <w:pPr>
        <w:spacing w:after="0"/>
        <w:ind w:left="120"/>
        <w:jc w:val="center"/>
        <w:rPr>
          <w:lang w:val="ru-RU"/>
        </w:rPr>
      </w:pPr>
    </w:p>
    <w:p w14:paraId="5E86E7AA" w14:textId="78724962" w:rsidR="007423B6" w:rsidRPr="007423B6" w:rsidRDefault="007423B6" w:rsidP="007423B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​</w:t>
      </w:r>
      <w:r w:rsidRPr="00742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Мегион 2023</w:t>
      </w:r>
    </w:p>
    <w:p w14:paraId="42E14FA1" w14:textId="143AFACE" w:rsidR="00077DE9" w:rsidRPr="001E6CD4" w:rsidRDefault="00077DE9">
      <w:pPr>
        <w:spacing w:after="0"/>
        <w:ind w:left="120"/>
        <w:jc w:val="center"/>
        <w:rPr>
          <w:lang w:val="ru-RU"/>
        </w:rPr>
      </w:pPr>
    </w:p>
    <w:p w14:paraId="3DB65A05" w14:textId="77777777" w:rsidR="00077DE9" w:rsidRPr="001E6CD4" w:rsidRDefault="00077DE9">
      <w:pPr>
        <w:rPr>
          <w:lang w:val="ru-RU"/>
        </w:rPr>
        <w:sectPr w:rsidR="00077DE9" w:rsidRPr="001E6CD4">
          <w:pgSz w:w="11906" w:h="16383"/>
          <w:pgMar w:top="1134" w:right="850" w:bottom="1134" w:left="1701" w:header="720" w:footer="720" w:gutter="0"/>
          <w:cols w:space="720"/>
        </w:sectPr>
      </w:pPr>
    </w:p>
    <w:p w14:paraId="17A83CD3" w14:textId="77777777" w:rsidR="00077DE9" w:rsidRPr="001E6CD4" w:rsidRDefault="007423B6">
      <w:pPr>
        <w:spacing w:after="0" w:line="264" w:lineRule="auto"/>
        <w:ind w:left="120"/>
        <w:jc w:val="both"/>
        <w:rPr>
          <w:lang w:val="ru-RU"/>
        </w:rPr>
      </w:pPr>
      <w:bookmarkStart w:id="1" w:name="block-7284033"/>
      <w:bookmarkEnd w:id="0"/>
      <w:r w:rsidRPr="001E6C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C321750" w14:textId="77777777" w:rsidR="00077DE9" w:rsidRPr="001E6CD4" w:rsidRDefault="00077DE9">
      <w:pPr>
        <w:spacing w:after="0" w:line="264" w:lineRule="auto"/>
        <w:ind w:left="120"/>
        <w:jc w:val="both"/>
        <w:rPr>
          <w:lang w:val="ru-RU"/>
        </w:rPr>
      </w:pPr>
    </w:p>
    <w:p w14:paraId="18B5156E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14:paraId="7603EDBB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развития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</w:t>
      </w:r>
      <w:proofErr w:type="spellStart"/>
      <w:r w:rsidRPr="001E6CD4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14:paraId="0FC417CC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14:paraId="70D1A022" w14:textId="39CFE51E" w:rsidR="00077DE9" w:rsidRPr="001E6CD4" w:rsidRDefault="00C0562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программе по биологии (11 класса</w:t>
      </w:r>
      <w:r w:rsidR="007423B6" w:rsidRPr="001E6CD4">
        <w:rPr>
          <w:rFonts w:ascii="Times New Roman" w:hAnsi="Times New Roman"/>
          <w:color w:val="000000"/>
          <w:sz w:val="28"/>
          <w:lang w:val="ru-RU"/>
        </w:rPr>
        <w:t xml:space="preserve">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</w:t>
      </w:r>
      <w:r w:rsidR="007423B6" w:rsidRPr="001E6CD4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14:paraId="34F92CF1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14:paraId="563DE54D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14:paraId="1F92AD51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1E6CD4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14:paraId="590FB6F2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1E6CD4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14:paraId="4AEA366F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14:paraId="163715F8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14:paraId="5A52962C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14:paraId="2D57EFFA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14:paraId="219E0311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14:paraId="45E87453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1E6CD4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;</w:t>
      </w:r>
    </w:p>
    <w:p w14:paraId="01C36322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14:paraId="3FBEADB3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14:paraId="111A752A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14:paraId="3F0D7B2A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14:paraId="033AC8DD" w14:textId="7795726F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11 классе – 34 часа (1 час в неделю).</w:t>
      </w:r>
    </w:p>
    <w:p w14:paraId="01386828" w14:textId="77777777" w:rsidR="00077DE9" w:rsidRPr="001E6CD4" w:rsidRDefault="00077DE9">
      <w:pPr>
        <w:rPr>
          <w:lang w:val="ru-RU"/>
        </w:rPr>
        <w:sectPr w:rsidR="00077DE9" w:rsidRPr="001E6CD4">
          <w:pgSz w:w="11906" w:h="16383"/>
          <w:pgMar w:top="1134" w:right="850" w:bottom="1134" w:left="1701" w:header="720" w:footer="720" w:gutter="0"/>
          <w:cols w:space="720"/>
        </w:sectPr>
      </w:pPr>
    </w:p>
    <w:p w14:paraId="6C007DE7" w14:textId="77777777" w:rsidR="00077DE9" w:rsidRPr="001E6CD4" w:rsidRDefault="007423B6">
      <w:pPr>
        <w:spacing w:after="0" w:line="264" w:lineRule="auto"/>
        <w:ind w:left="120"/>
        <w:jc w:val="both"/>
        <w:rPr>
          <w:lang w:val="ru-RU"/>
        </w:rPr>
      </w:pPr>
      <w:bookmarkStart w:id="2" w:name="block-7284037"/>
      <w:bookmarkEnd w:id="1"/>
      <w:r w:rsidRPr="001E6CD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9EB00AB" w14:textId="77777777" w:rsidR="00077DE9" w:rsidRPr="001E6CD4" w:rsidRDefault="00077DE9">
      <w:pPr>
        <w:spacing w:after="0" w:line="264" w:lineRule="auto"/>
        <w:ind w:left="120"/>
        <w:jc w:val="both"/>
        <w:rPr>
          <w:lang w:val="ru-RU"/>
        </w:rPr>
      </w:pPr>
    </w:p>
    <w:p w14:paraId="7C134145" w14:textId="77777777" w:rsidR="00077DE9" w:rsidRPr="001E6CD4" w:rsidRDefault="007423B6">
      <w:pPr>
        <w:spacing w:after="0" w:line="264" w:lineRule="auto"/>
        <w:ind w:left="12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9BBF699" w14:textId="77777777" w:rsidR="00077DE9" w:rsidRPr="001E6CD4" w:rsidRDefault="00077DE9">
      <w:pPr>
        <w:spacing w:after="0" w:line="264" w:lineRule="auto"/>
        <w:ind w:left="120"/>
        <w:jc w:val="both"/>
        <w:rPr>
          <w:lang w:val="ru-RU"/>
        </w:rPr>
      </w:pPr>
    </w:p>
    <w:p w14:paraId="0AEFFFD0" w14:textId="0EBA4FAA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</w:t>
      </w:r>
      <w:r w:rsidR="009E17DD">
        <w:rPr>
          <w:rFonts w:ascii="Times New Roman" w:hAnsi="Times New Roman"/>
          <w:b/>
          <w:color w:val="000000"/>
          <w:sz w:val="28"/>
          <w:lang w:val="ru-RU"/>
        </w:rPr>
        <w:t xml:space="preserve"> (9 часов)</w:t>
      </w:r>
    </w:p>
    <w:p w14:paraId="343572D4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14:paraId="01830590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Биогеографические: сходство и различие фаун и флор материков и островов.</w:t>
      </w:r>
    </w:p>
    <w:p w14:paraId="1A7910EC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механизмов наследственности и основных метаболических путей у всех организмов.</w:t>
      </w:r>
    </w:p>
    <w:p w14:paraId="318AFCA3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изменчивость, борьба за существование, естественный отбор).</w:t>
      </w:r>
    </w:p>
    <w:p w14:paraId="3C0AC275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14:paraId="03D2DE68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14:paraId="4BAAFA1F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14:paraId="794A55E5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14:paraId="33CE1BD7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Ароморфозы и идио­адаптации.</w:t>
      </w:r>
    </w:p>
    <w:p w14:paraId="050EE572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14:paraId="2784EDD4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14:paraId="31A4A653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14:paraId="148D7C7F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12EDCC69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Портреты: К. Линней, Ж. Б. Ламарк, Ч. Дарвин, В. О. Ковалевский, К. М. Бэр, Э. Геккель, Ф. Мюллер, А. Н. Северцов.</w:t>
      </w:r>
    </w:p>
    <w:p w14:paraId="47C79B6E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 xml:space="preserve">Таблицы и схемы: «Развитие органического мира на Земле», «Зародыши позвоночных животных», «Археоптерикс», «Формы борьбы за </w:t>
      </w:r>
      <w:r w:rsidRPr="001E6CD4">
        <w:rPr>
          <w:rFonts w:ascii="Times New Roman" w:hAnsi="Times New Roman"/>
          <w:color w:val="000000"/>
          <w:sz w:val="28"/>
          <w:lang w:val="ru-RU"/>
        </w:rPr>
        <w:lastRenderedPageBreak/>
        <w:t>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14:paraId="4FA2A925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14:paraId="2E3FD6A5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14:paraId="621A487D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14:paraId="255BC75E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14:paraId="4CFC2076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14:paraId="7F763B5C" w14:textId="7140F83B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</w:t>
      </w:r>
      <w:r w:rsidR="009E17DD">
        <w:rPr>
          <w:rFonts w:ascii="Times New Roman" w:hAnsi="Times New Roman"/>
          <w:b/>
          <w:color w:val="000000"/>
          <w:sz w:val="28"/>
          <w:lang w:val="ru-RU"/>
        </w:rPr>
        <w:t xml:space="preserve"> (</w:t>
      </w:r>
      <w:r w:rsidR="006A0562">
        <w:rPr>
          <w:rFonts w:ascii="Times New Roman" w:hAnsi="Times New Roman"/>
          <w:b/>
          <w:color w:val="000000"/>
          <w:sz w:val="28"/>
          <w:lang w:val="ru-RU"/>
        </w:rPr>
        <w:t>10</w:t>
      </w:r>
      <w:r w:rsidR="009E17DD">
        <w:rPr>
          <w:rFonts w:ascii="Times New Roman" w:hAnsi="Times New Roman"/>
          <w:b/>
          <w:color w:val="000000"/>
          <w:sz w:val="28"/>
          <w:lang w:val="ru-RU"/>
        </w:rPr>
        <w:t xml:space="preserve"> часов)</w:t>
      </w:r>
    </w:p>
    <w:p w14:paraId="75D03938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 xml:space="preserve">Донаучные представления 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эволюции. Гипотеза РНК-мира. Формирование мембранных структур и возникновение </w:t>
      </w:r>
      <w:proofErr w:type="spellStart"/>
      <w:r w:rsidRPr="001E6CD4">
        <w:rPr>
          <w:rFonts w:ascii="Times New Roman" w:hAnsi="Times New Roman"/>
          <w:color w:val="000000"/>
          <w:sz w:val="28"/>
          <w:lang w:val="ru-RU"/>
        </w:rPr>
        <w:t>протоклетки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. Первые клетки и их эволюция. Формирование основных групп живых организмов.</w:t>
      </w:r>
    </w:p>
    <w:p w14:paraId="503022D6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 xml:space="preserve">Развитие жизни на Земле по эрам и периодам. </w:t>
      </w:r>
      <w:proofErr w:type="spellStart"/>
      <w:r w:rsidRPr="001E6CD4">
        <w:rPr>
          <w:rFonts w:ascii="Times New Roman" w:hAnsi="Times New Roman"/>
          <w:color w:val="000000"/>
          <w:sz w:val="28"/>
          <w:lang w:val="ru-RU"/>
        </w:rPr>
        <w:t>Катархей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. Архейская и протерозойская эры. Палеозойская эра и её периоды: кембрийский, ордовикский, силурийский, девонский, каменноугольный, пермский.</w:t>
      </w:r>
    </w:p>
    <w:p w14:paraId="61B55191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14:paraId="0407221D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14:paraId="20B45E5F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Характеристика климата и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14:paraId="42951FF4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организмов.</w:t>
      </w:r>
    </w:p>
    <w:p w14:paraId="6DF7AB61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lastRenderedPageBreak/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14:paraId="51769CFA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14:paraId="4E70FCA9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Находки ископаемых остатков, время существования, область распространения, объём головного мозга, образ жизни, орудия.</w:t>
      </w:r>
    </w:p>
    <w:p w14:paraId="5F99B111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14:paraId="262AB291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4F1132E6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 xml:space="preserve">Портреты: Ф. </w:t>
      </w:r>
      <w:proofErr w:type="spellStart"/>
      <w:r w:rsidRPr="001E6CD4">
        <w:rPr>
          <w:rFonts w:ascii="Times New Roman" w:hAnsi="Times New Roman"/>
          <w:color w:val="000000"/>
          <w:sz w:val="28"/>
          <w:lang w:val="ru-RU"/>
        </w:rPr>
        <w:t>Реди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, Л. Пастер, А. И. Опарин, С. Миллер, Г. Юри, Ч. Дарвин.</w:t>
      </w:r>
    </w:p>
    <w:p w14:paraId="61DA93AB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14:paraId="195FF977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14:paraId="11F204C1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14:paraId="0CAD0E46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ископаемых остатков растений и животных в коллекциях».</w:t>
      </w:r>
    </w:p>
    <w:p w14:paraId="660942B5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Экскурсия «Эволюция органического мира на Земле» (в естественно-научный или краеведческий музей).</w:t>
      </w:r>
    </w:p>
    <w:p w14:paraId="0C510B33" w14:textId="341E3C0A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</w:t>
      </w:r>
      <w:r w:rsidR="009E17DD">
        <w:rPr>
          <w:rFonts w:ascii="Times New Roman" w:hAnsi="Times New Roman"/>
          <w:b/>
          <w:color w:val="000000"/>
          <w:sz w:val="28"/>
          <w:lang w:val="ru-RU"/>
        </w:rPr>
        <w:t xml:space="preserve"> (5 часов)</w:t>
      </w:r>
    </w:p>
    <w:p w14:paraId="1C275728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исследований. Экологическое мировоззрение современного человека.</w:t>
      </w:r>
    </w:p>
    <w:p w14:paraId="2C4752C7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Среды обитания организмов: водная, наземно-воздушная, почвенная, </w:t>
      </w:r>
      <w:proofErr w:type="spellStart"/>
      <w:r w:rsidRPr="001E6CD4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.</w:t>
      </w:r>
    </w:p>
    <w:p w14:paraId="473F6D71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Действие экологических факторов на организмы.</w:t>
      </w:r>
    </w:p>
    <w:p w14:paraId="67565706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14:paraId="76556C40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</w:t>
      </w:r>
      <w:proofErr w:type="spellStart"/>
      <w:r w:rsidRPr="001E6CD4">
        <w:rPr>
          <w:rFonts w:ascii="Times New Roman" w:hAnsi="Times New Roman"/>
          <w:color w:val="000000"/>
          <w:sz w:val="28"/>
          <w:lang w:val="ru-RU"/>
        </w:rPr>
        <w:t>квартиранство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 xml:space="preserve">, нахлебничество). </w:t>
      </w:r>
      <w:proofErr w:type="spellStart"/>
      <w:r w:rsidRPr="001E6CD4">
        <w:rPr>
          <w:rFonts w:ascii="Times New Roman" w:hAnsi="Times New Roman"/>
          <w:color w:val="000000"/>
          <w:sz w:val="28"/>
          <w:lang w:val="ru-RU"/>
        </w:rPr>
        <w:t>Аменсализм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, нейтрализм. Значение биотических взаимодействий для существования организмов в природных сообществах.</w:t>
      </w:r>
    </w:p>
    <w:p w14:paraId="4626C2BE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14:paraId="5809D7A7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14:paraId="0CA2F956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 xml:space="preserve">Портреты: А. Гумбольдт, К. Ф. </w:t>
      </w:r>
      <w:proofErr w:type="spellStart"/>
      <w:r w:rsidRPr="001E6CD4">
        <w:rPr>
          <w:rFonts w:ascii="Times New Roman" w:hAnsi="Times New Roman"/>
          <w:color w:val="000000"/>
          <w:sz w:val="28"/>
          <w:lang w:val="ru-RU"/>
        </w:rPr>
        <w:t>Рулье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, Э. Геккель.</w:t>
      </w:r>
    </w:p>
    <w:p w14:paraId="63441FA6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14:paraId="477F011D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14:paraId="6E5A9F42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Лабораторная работа № 3. «Морфологические особенности растений из разных мест обитания».</w:t>
      </w:r>
    </w:p>
    <w:p w14:paraId="259C8C22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14:paraId="01B8B039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14:paraId="254D3334" w14:textId="4931338F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</w:t>
      </w:r>
      <w:r w:rsidR="009E17DD">
        <w:rPr>
          <w:rFonts w:ascii="Times New Roman" w:hAnsi="Times New Roman"/>
          <w:b/>
          <w:color w:val="000000"/>
          <w:sz w:val="28"/>
          <w:lang w:val="ru-RU"/>
        </w:rPr>
        <w:t xml:space="preserve"> (</w:t>
      </w:r>
      <w:r w:rsidR="006A0562">
        <w:rPr>
          <w:rFonts w:ascii="Times New Roman" w:hAnsi="Times New Roman"/>
          <w:b/>
          <w:color w:val="000000"/>
          <w:sz w:val="28"/>
          <w:lang w:val="ru-RU"/>
        </w:rPr>
        <w:t>10</w:t>
      </w:r>
      <w:r w:rsidR="009E17DD">
        <w:rPr>
          <w:rFonts w:ascii="Times New Roman" w:hAnsi="Times New Roman"/>
          <w:b/>
          <w:color w:val="000000"/>
          <w:sz w:val="28"/>
          <w:lang w:val="ru-RU"/>
        </w:rPr>
        <w:t xml:space="preserve"> часов)</w:t>
      </w:r>
    </w:p>
    <w:p w14:paraId="1DB22A16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14:paraId="57055074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Экологические системы (экосистемы). Понятие об экосистеме и биогеоценозе. Функциональные компоненты экосистемы: продуценты, консументы, редуценты. Круговорот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саморегуляция, развитие. Сукцессия.</w:t>
      </w:r>
    </w:p>
    <w:p w14:paraId="01EC5068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lastRenderedPageBreak/>
        <w:t>Природные экосистемы. Экосистемы озёр и рек. Экосистема хвойного или широколиственного леса.</w:t>
      </w:r>
    </w:p>
    <w:p w14:paraId="61D54639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 xml:space="preserve">Антропогенные экосистемы. Агроэкосистемы. </w:t>
      </w:r>
      <w:proofErr w:type="spellStart"/>
      <w:r w:rsidRPr="001E6CD4">
        <w:rPr>
          <w:rFonts w:ascii="Times New Roman" w:hAnsi="Times New Roman"/>
          <w:color w:val="000000"/>
          <w:sz w:val="28"/>
          <w:lang w:val="ru-RU"/>
        </w:rPr>
        <w:t>Урбоэкосистемы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 xml:space="preserve">. Биологическое и хозяйственное значение </w:t>
      </w:r>
      <w:proofErr w:type="spellStart"/>
      <w:r w:rsidRPr="001E6CD4">
        <w:rPr>
          <w:rFonts w:ascii="Times New Roman" w:hAnsi="Times New Roman"/>
          <w:color w:val="000000"/>
          <w:sz w:val="28"/>
          <w:lang w:val="ru-RU"/>
        </w:rPr>
        <w:t>агроэкосистем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E6CD4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.</w:t>
      </w:r>
    </w:p>
    <w:p w14:paraId="4DF3EB80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Биоразнообразие как фактор устойчивости экосистем. Сохранение биологического разнообразия на Земле.</w:t>
      </w:r>
    </w:p>
    <w:p w14:paraId="219E6279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Динамическое равновесие и обратная связь в биосфере.</w:t>
      </w:r>
    </w:p>
    <w:p w14:paraId="54346EAF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14:paraId="7A870849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экологические проблемы.</w:t>
      </w:r>
    </w:p>
    <w:p w14:paraId="2955DB1F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14:paraId="5DC3FED0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43136780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 xml:space="preserve">Портреты: А. Дж. </w:t>
      </w:r>
      <w:proofErr w:type="spellStart"/>
      <w:r w:rsidRPr="001E6CD4">
        <w:rPr>
          <w:rFonts w:ascii="Times New Roman" w:hAnsi="Times New Roman"/>
          <w:color w:val="000000"/>
          <w:sz w:val="28"/>
          <w:lang w:val="ru-RU"/>
        </w:rPr>
        <w:t>Тенсли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, В. Н. Сукачёв, В. И. Вернадский.</w:t>
      </w:r>
    </w:p>
    <w:p w14:paraId="5A766F97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14:paraId="0CA3E8BF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 xml:space="preserve">Оборудование: модель-аппликация «Типичные биоценозы», гербарий «Растительные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Красная книга Российской Федерации, изображения охраняемых видов растений и животных. </w:t>
      </w:r>
    </w:p>
    <w:p w14:paraId="0724A8A7" w14:textId="77777777" w:rsidR="00077DE9" w:rsidRPr="001E6CD4" w:rsidRDefault="00077DE9">
      <w:pPr>
        <w:rPr>
          <w:lang w:val="ru-RU"/>
        </w:rPr>
        <w:sectPr w:rsidR="00077DE9" w:rsidRPr="001E6CD4">
          <w:pgSz w:w="11906" w:h="16383"/>
          <w:pgMar w:top="1134" w:right="850" w:bottom="1134" w:left="1701" w:header="720" w:footer="720" w:gutter="0"/>
          <w:cols w:space="720"/>
        </w:sectPr>
      </w:pPr>
    </w:p>
    <w:p w14:paraId="2466CA2A" w14:textId="77777777" w:rsidR="00077DE9" w:rsidRPr="001E6CD4" w:rsidRDefault="007423B6">
      <w:pPr>
        <w:spacing w:after="0" w:line="264" w:lineRule="auto"/>
        <w:ind w:left="120"/>
        <w:jc w:val="both"/>
        <w:rPr>
          <w:lang w:val="ru-RU"/>
        </w:rPr>
      </w:pPr>
      <w:bookmarkStart w:id="3" w:name="block-7284038"/>
      <w:bookmarkEnd w:id="2"/>
      <w:r w:rsidRPr="001E6CD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14:paraId="16666947" w14:textId="77777777" w:rsidR="00077DE9" w:rsidRPr="001E6CD4" w:rsidRDefault="00077DE9">
      <w:pPr>
        <w:spacing w:after="0" w:line="264" w:lineRule="auto"/>
        <w:ind w:left="120"/>
        <w:jc w:val="both"/>
        <w:rPr>
          <w:lang w:val="ru-RU"/>
        </w:rPr>
      </w:pPr>
    </w:p>
    <w:p w14:paraId="71E18F39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метапредметным и предметным.</w:t>
      </w:r>
    </w:p>
    <w:p w14:paraId="75407404" w14:textId="77777777" w:rsidR="00077DE9" w:rsidRPr="001E6CD4" w:rsidRDefault="00077DE9">
      <w:pPr>
        <w:spacing w:after="0" w:line="264" w:lineRule="auto"/>
        <w:ind w:left="120"/>
        <w:jc w:val="both"/>
        <w:rPr>
          <w:lang w:val="ru-RU"/>
        </w:rPr>
      </w:pPr>
    </w:p>
    <w:p w14:paraId="44AFB676" w14:textId="77777777" w:rsidR="00077DE9" w:rsidRPr="001E6CD4" w:rsidRDefault="007423B6">
      <w:pPr>
        <w:spacing w:after="0" w:line="264" w:lineRule="auto"/>
        <w:ind w:left="12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3F7B432" w14:textId="77777777" w:rsidR="00077DE9" w:rsidRPr="001E6CD4" w:rsidRDefault="00077DE9">
      <w:pPr>
        <w:spacing w:after="0" w:line="264" w:lineRule="auto"/>
        <w:ind w:left="120"/>
        <w:jc w:val="both"/>
        <w:rPr>
          <w:lang w:val="ru-RU"/>
        </w:rPr>
      </w:pPr>
    </w:p>
    <w:p w14:paraId="70C8A825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14:paraId="5CE7864E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391849B5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73D089C1" w14:textId="77777777" w:rsidR="00077DE9" w:rsidRPr="001E6CD4" w:rsidRDefault="007423B6">
      <w:pPr>
        <w:spacing w:after="0" w:line="264" w:lineRule="auto"/>
        <w:ind w:left="12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6CD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2241ABA0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4C61CC00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14:paraId="5EDC02A6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14:paraId="395E94AA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14:paraId="7C7A08FC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14:paraId="70B79378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14:paraId="4DA16066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42FC01FF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58E55E6A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7263ECFC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14:paraId="7E876FA3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14:paraId="2CD2B63A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2AA5AC35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30CC3EA1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268B6402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4C885912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25CDF829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69B5F098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03DBDDCD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24D8A823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26B71611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14:paraId="58D64B5D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14:paraId="301609AD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14:paraId="587DF1FC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14:paraId="72B93CF7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14:paraId="4764C990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14:paraId="009580A5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274D991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57CB35D0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29DC635C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06DC9625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5778B520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CC9627E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14:paraId="64D45BC1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14:paraId="41D0EF1A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14:paraId="0771992E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14:paraId="2C0E404C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14:paraId="39C55B22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14:paraId="6345F1AE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0D55813F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244C09FB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1427AF96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14:paraId="5187D952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14:paraId="63A8F1BC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14:paraId="634E960E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14:paraId="58DF9257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14:paraId="13FE0C18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1422AB32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14:paraId="110E52AB" w14:textId="77777777" w:rsidR="00077DE9" w:rsidRPr="001E6CD4" w:rsidRDefault="00077DE9">
      <w:pPr>
        <w:spacing w:after="0"/>
        <w:ind w:left="120"/>
        <w:rPr>
          <w:lang w:val="ru-RU"/>
        </w:rPr>
      </w:pPr>
    </w:p>
    <w:p w14:paraId="6D8611C1" w14:textId="77777777" w:rsidR="00077DE9" w:rsidRPr="001E6CD4" w:rsidRDefault="007423B6">
      <w:pPr>
        <w:spacing w:after="0"/>
        <w:ind w:left="120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B641CB0" w14:textId="77777777" w:rsidR="00077DE9" w:rsidRPr="001E6CD4" w:rsidRDefault="00077DE9">
      <w:pPr>
        <w:spacing w:after="0"/>
        <w:ind w:left="120"/>
        <w:rPr>
          <w:lang w:val="ru-RU"/>
        </w:rPr>
      </w:pPr>
    </w:p>
    <w:p w14:paraId="5AAD6447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14:paraId="48ECD78D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среднего общего образования должны отражать: </w:t>
      </w:r>
    </w:p>
    <w:p w14:paraId="41161B4F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14:paraId="08226C6F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6CD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BA6A3C9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32E6181B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14:paraId="4037A597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14:paraId="31D86D45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14:paraId="56E4BA9E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14:paraId="1FD83556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1E6CD4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14:paraId="4482FA56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6FCA83C4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472DDDD4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5A3EFF2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3D390044" w14:textId="77777777" w:rsidR="00077DE9" w:rsidRPr="001E6CD4" w:rsidRDefault="007423B6">
      <w:pPr>
        <w:spacing w:after="0" w:line="264" w:lineRule="auto"/>
        <w:ind w:left="12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6CD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4ECBF304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0136B0C8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14:paraId="2A289158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14:paraId="715CA8A5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0ABEB8D2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51C4F753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0C511D59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1EDF8BEB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01076CC6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14:paraId="14E49677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206CFEFE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107F1840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76D21365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1E6CD4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14:paraId="743EFE77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14:paraId="2FB50BB3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14:paraId="4F8E9E3B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14:paraId="2D590CDC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14:paraId="4C4F1C14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11F50209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14:paraId="7F5BD3C7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6CD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00D8888F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14:paraId="0DFB94D1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14:paraId="0788D89E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14:paraId="27EAD757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7753EDB2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6CD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69D2B9FD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14:paraId="54360BEE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38748E51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6A847FA2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78214B41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305101E9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EC326E1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14:paraId="0FB75A69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6CD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8142B5D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14:paraId="08D051A0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14:paraId="3AD81B80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0FA3D612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1B58187A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1DAFD30B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7D4014D9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1E6CD074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4F85C34A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59A1BCDB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6CD4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2CD708A2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5072F7FB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14:paraId="65A03CCF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4F49CF3A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14:paraId="5D9FD1D7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6CD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574202EA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1A76B4BC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57004F16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14:paraId="41E6E113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515566D3" w14:textId="77777777" w:rsidR="00077DE9" w:rsidRPr="001E6CD4" w:rsidRDefault="00077DE9">
      <w:pPr>
        <w:spacing w:after="0"/>
        <w:ind w:left="120"/>
        <w:rPr>
          <w:lang w:val="ru-RU"/>
        </w:rPr>
      </w:pPr>
    </w:p>
    <w:p w14:paraId="54568D16" w14:textId="77777777" w:rsidR="00077DE9" w:rsidRPr="001E6CD4" w:rsidRDefault="007423B6">
      <w:pPr>
        <w:spacing w:after="0"/>
        <w:ind w:left="120"/>
        <w:rPr>
          <w:lang w:val="ru-RU"/>
        </w:rPr>
      </w:pPr>
      <w:bookmarkStart w:id="4" w:name="_Toc138318760"/>
      <w:bookmarkStart w:id="5" w:name="_Toc134720971"/>
      <w:bookmarkEnd w:id="4"/>
      <w:bookmarkEnd w:id="5"/>
      <w:r w:rsidRPr="001E6CD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76F5611" w14:textId="77777777" w:rsidR="00077DE9" w:rsidRPr="001E6CD4" w:rsidRDefault="00077DE9">
      <w:pPr>
        <w:spacing w:after="0"/>
        <w:ind w:left="120"/>
        <w:rPr>
          <w:lang w:val="ru-RU"/>
        </w:rPr>
      </w:pPr>
    </w:p>
    <w:p w14:paraId="2545922F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14:paraId="4D97F06C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1E6CD4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14:paraId="58EF50F9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14:paraId="70025651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консументы, редуценты, цепи питания, экологическая пирамида, биогеоценоз, биосфера;</w:t>
      </w:r>
    </w:p>
    <w:p w14:paraId="24B656EA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биосфере В. И. Вернадского), определять границы их применимости к живым системам;</w:t>
      </w:r>
    </w:p>
    <w:p w14:paraId="023121A8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1E6CD4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результатов;</w:t>
      </w:r>
    </w:p>
    <w:p w14:paraId="31E4EAEC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признаки строения биологических объектов: видов, популяций, продуцентов, консументов, </w:t>
      </w:r>
      <w:proofErr w:type="spellStart"/>
      <w:r w:rsidRPr="001E6CD4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14:paraId="36151EC1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14:paraId="63499360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14:paraId="18A7ABBC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14:paraId="73740750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14:paraId="454974DC" w14:textId="77777777" w:rsidR="00077DE9" w:rsidRPr="001E6CD4" w:rsidRDefault="007423B6">
      <w:pPr>
        <w:spacing w:after="0" w:line="264" w:lineRule="auto"/>
        <w:ind w:firstLine="600"/>
        <w:jc w:val="both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14:paraId="2E14EBDF" w14:textId="77777777" w:rsidR="00077DE9" w:rsidRPr="001E6CD4" w:rsidRDefault="00077DE9">
      <w:pPr>
        <w:rPr>
          <w:lang w:val="ru-RU"/>
        </w:rPr>
        <w:sectPr w:rsidR="00077DE9" w:rsidRPr="001E6CD4">
          <w:pgSz w:w="11906" w:h="16383"/>
          <w:pgMar w:top="1134" w:right="850" w:bottom="1134" w:left="1701" w:header="720" w:footer="720" w:gutter="0"/>
          <w:cols w:space="720"/>
        </w:sectPr>
      </w:pPr>
    </w:p>
    <w:p w14:paraId="73A99C94" w14:textId="77777777" w:rsidR="00077DE9" w:rsidRDefault="007423B6">
      <w:pPr>
        <w:spacing w:after="0"/>
        <w:ind w:left="120"/>
      </w:pPr>
      <w:bookmarkStart w:id="6" w:name="block-7284032"/>
      <w:bookmarkEnd w:id="3"/>
      <w:r w:rsidRPr="001E6C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58C7EA4" w14:textId="201E637D" w:rsidR="00077DE9" w:rsidRDefault="007423B6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12"/>
      </w:tblGrid>
      <w:tr w:rsidR="00077DE9" w14:paraId="5E639D7B" w14:textId="77777777" w:rsidTr="006A0562">
        <w:trPr>
          <w:trHeight w:val="144"/>
          <w:tblCellSpacing w:w="20" w:type="nil"/>
        </w:trPr>
        <w:tc>
          <w:tcPr>
            <w:tcW w:w="12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E33E36" w14:textId="77777777" w:rsidR="00077DE9" w:rsidRDefault="007423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D64EEB" w14:textId="77777777" w:rsidR="00077DE9" w:rsidRDefault="00077DE9">
            <w:pPr>
              <w:spacing w:after="0"/>
              <w:ind w:left="135"/>
            </w:pPr>
          </w:p>
        </w:tc>
        <w:tc>
          <w:tcPr>
            <w:tcW w:w="4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9E7B24" w14:textId="77777777" w:rsidR="00077DE9" w:rsidRDefault="007423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E6F1F7" w14:textId="77777777" w:rsidR="00077DE9" w:rsidRDefault="00077D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DD5B10" w14:textId="77777777" w:rsidR="00077DE9" w:rsidRDefault="007423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FB2F7C" w14:textId="77777777" w:rsidR="00077DE9" w:rsidRDefault="007423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596424" w14:textId="77777777" w:rsidR="00077DE9" w:rsidRDefault="00077DE9">
            <w:pPr>
              <w:spacing w:after="0"/>
              <w:ind w:left="135"/>
            </w:pPr>
          </w:p>
        </w:tc>
      </w:tr>
      <w:tr w:rsidR="00077DE9" w14:paraId="67BFA416" w14:textId="77777777" w:rsidTr="006A05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9D60CF" w14:textId="77777777" w:rsidR="00077DE9" w:rsidRDefault="00077D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97B8F8" w14:textId="77777777" w:rsidR="00077DE9" w:rsidRDefault="00077DE9"/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59FDEC7" w14:textId="77777777" w:rsidR="00077DE9" w:rsidRDefault="007423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326C95" w14:textId="77777777" w:rsidR="00077DE9" w:rsidRDefault="00077DE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7C665F" w14:textId="77777777" w:rsidR="00077DE9" w:rsidRDefault="007423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7026FA" w14:textId="77777777" w:rsidR="00077DE9" w:rsidRDefault="00077DE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93FDD7" w14:textId="77777777" w:rsidR="00077DE9" w:rsidRDefault="007423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7E03B6" w14:textId="77777777" w:rsidR="00077DE9" w:rsidRDefault="00077D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613874" w14:textId="77777777" w:rsidR="00077DE9" w:rsidRDefault="00077DE9"/>
        </w:tc>
      </w:tr>
      <w:tr w:rsidR="00077DE9" w:rsidRPr="00C05624" w14:paraId="2C2580C6" w14:textId="77777777" w:rsidTr="006A056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E06DA33" w14:textId="77777777" w:rsidR="00077DE9" w:rsidRDefault="007423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27EDBA2F" w14:textId="77777777" w:rsidR="00077DE9" w:rsidRDefault="007423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60C66E0" w14:textId="77777777" w:rsidR="00077DE9" w:rsidRDefault="007423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D39C5C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222800" w14:textId="77777777" w:rsidR="00077DE9" w:rsidRDefault="007423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A6552C7" w14:textId="77777777" w:rsidR="00077DE9" w:rsidRPr="001E6CD4" w:rsidRDefault="007423B6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77DE9" w:rsidRPr="00C05624" w14:paraId="2E294747" w14:textId="77777777" w:rsidTr="006A056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5C9F5A9" w14:textId="77777777" w:rsidR="00077DE9" w:rsidRDefault="007423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1FE2240C" w14:textId="77777777" w:rsidR="00077DE9" w:rsidRPr="001E6CD4" w:rsidRDefault="007423B6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18D970F" w14:textId="1AEF549D" w:rsidR="00077DE9" w:rsidRDefault="007423B6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A0562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E8E4DA" w14:textId="1D976543" w:rsidR="00077DE9" w:rsidRPr="006A0562" w:rsidRDefault="006A05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06732" w14:textId="77777777" w:rsidR="00077DE9" w:rsidRDefault="007423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8A3C780" w14:textId="77777777" w:rsidR="00077DE9" w:rsidRPr="001E6CD4" w:rsidRDefault="007423B6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77DE9" w:rsidRPr="00C05624" w14:paraId="4CCEFE1A" w14:textId="77777777" w:rsidTr="006A056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0A0371A" w14:textId="77777777" w:rsidR="00077DE9" w:rsidRDefault="007423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1D6E9ECA" w14:textId="77777777" w:rsidR="00077DE9" w:rsidRDefault="007423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7CE63A8" w14:textId="77777777" w:rsidR="00077DE9" w:rsidRDefault="007423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D1F2D3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5D28B9" w14:textId="77777777" w:rsidR="00077DE9" w:rsidRDefault="007423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8F01129" w14:textId="77777777" w:rsidR="00077DE9" w:rsidRPr="001E6CD4" w:rsidRDefault="007423B6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77DE9" w:rsidRPr="00C05624" w14:paraId="7F2369A7" w14:textId="77777777" w:rsidTr="006A056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BF70BBB" w14:textId="77777777" w:rsidR="00077DE9" w:rsidRDefault="007423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0F89C813" w14:textId="77777777" w:rsidR="00077DE9" w:rsidRDefault="007423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3CD2ACA" w14:textId="7E283B8A" w:rsidR="00077DE9" w:rsidRDefault="007423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A0562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EF4F76" w14:textId="1053A433" w:rsidR="00077DE9" w:rsidRPr="006A0562" w:rsidRDefault="006A05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C85807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BE5EF8B" w14:textId="77777777" w:rsidR="00077DE9" w:rsidRPr="001E6CD4" w:rsidRDefault="007423B6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77DE9" w14:paraId="38132F65" w14:textId="77777777" w:rsidTr="006A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253272" w14:textId="77777777" w:rsidR="00077DE9" w:rsidRPr="001E6CD4" w:rsidRDefault="007423B6">
            <w:pPr>
              <w:spacing w:after="0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00D0518" w14:textId="77777777" w:rsidR="00077DE9" w:rsidRDefault="007423B6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896713" w14:textId="334D2729" w:rsidR="00077DE9" w:rsidRDefault="007423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A056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441965" w14:textId="77777777" w:rsidR="00077DE9" w:rsidRDefault="007423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78F1B33" w14:textId="77777777" w:rsidR="00077DE9" w:rsidRDefault="00077DE9"/>
        </w:tc>
      </w:tr>
    </w:tbl>
    <w:p w14:paraId="530E148D" w14:textId="77777777" w:rsidR="00077DE9" w:rsidRDefault="00077DE9">
      <w:pPr>
        <w:sectPr w:rsidR="00077D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373D69" w14:textId="77777777" w:rsidR="00077DE9" w:rsidRDefault="00077DE9">
      <w:pPr>
        <w:sectPr w:rsidR="00077D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3BDD55" w14:textId="77777777" w:rsidR="00077DE9" w:rsidRDefault="007423B6" w:rsidP="001E6CD4">
      <w:pPr>
        <w:spacing w:after="0"/>
      </w:pPr>
      <w:bookmarkStart w:id="7" w:name="block-728403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DF953D6" w14:textId="48DB6E81" w:rsidR="00077DE9" w:rsidRDefault="007423B6" w:rsidP="00C05624">
      <w:pPr>
        <w:spacing w:after="0"/>
        <w:ind w:left="120"/>
        <w:sectPr w:rsidR="00077DE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5111F25D" w14:textId="77777777" w:rsidR="00077DE9" w:rsidRDefault="007423B6" w:rsidP="00C05624">
      <w:pPr>
        <w:spacing w:after="0" w:line="0" w:lineRule="atLeast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3997"/>
        <w:gridCol w:w="1124"/>
        <w:gridCol w:w="1841"/>
        <w:gridCol w:w="1910"/>
        <w:gridCol w:w="1347"/>
        <w:gridCol w:w="2861"/>
      </w:tblGrid>
      <w:tr w:rsidR="00077DE9" w14:paraId="5475AC17" w14:textId="77777777" w:rsidTr="007423B6">
        <w:trPr>
          <w:trHeight w:val="144"/>
          <w:tblCellSpacing w:w="20" w:type="nil"/>
        </w:trPr>
        <w:tc>
          <w:tcPr>
            <w:tcW w:w="9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8BA769" w14:textId="77777777" w:rsidR="00077DE9" w:rsidRDefault="007423B6" w:rsidP="00C05624">
            <w:pPr>
              <w:spacing w:after="0" w:line="0" w:lineRule="atLeast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A247E0" w14:textId="77777777" w:rsidR="00077DE9" w:rsidRDefault="00077DE9" w:rsidP="00C05624">
            <w:pPr>
              <w:spacing w:after="0" w:line="0" w:lineRule="atLeast"/>
              <w:ind w:left="135"/>
            </w:pPr>
          </w:p>
        </w:tc>
        <w:tc>
          <w:tcPr>
            <w:tcW w:w="39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AC4952" w14:textId="77777777" w:rsidR="00077DE9" w:rsidRDefault="007423B6" w:rsidP="00C05624">
            <w:pPr>
              <w:spacing w:after="0" w:line="0" w:lineRule="atLeast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85ACAE" w14:textId="77777777" w:rsidR="00077DE9" w:rsidRDefault="00077DE9" w:rsidP="00C05624">
            <w:pPr>
              <w:spacing w:after="0" w:line="0" w:lineRule="atLeast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3E332E" w14:textId="77777777" w:rsidR="00077DE9" w:rsidRDefault="007423B6" w:rsidP="00C05624">
            <w:pPr>
              <w:spacing w:after="0" w:line="0" w:lineRule="atLeast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3E2661" w14:textId="77777777" w:rsidR="00077DE9" w:rsidRDefault="007423B6" w:rsidP="00C05624">
            <w:pPr>
              <w:spacing w:after="0" w:line="0" w:lineRule="atLeast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5339B2" w14:textId="77777777" w:rsidR="00077DE9" w:rsidRDefault="00077DE9" w:rsidP="00C05624">
            <w:pPr>
              <w:spacing w:after="0" w:line="0" w:lineRule="atLeast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D92F37" w14:textId="77777777" w:rsidR="00077DE9" w:rsidRDefault="007423B6" w:rsidP="00C05624">
            <w:pPr>
              <w:spacing w:after="0" w:line="0" w:lineRule="atLeast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F52ABF" w14:textId="77777777" w:rsidR="00077DE9" w:rsidRDefault="00077DE9" w:rsidP="00C05624">
            <w:pPr>
              <w:spacing w:after="0" w:line="0" w:lineRule="atLeast"/>
              <w:ind w:left="135"/>
            </w:pPr>
          </w:p>
        </w:tc>
      </w:tr>
      <w:tr w:rsidR="00077DE9" w14:paraId="1FC8870E" w14:textId="77777777" w:rsidTr="007423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57CBDE" w14:textId="77777777" w:rsidR="00077DE9" w:rsidRDefault="00077DE9" w:rsidP="00C05624">
            <w:pPr>
              <w:spacing w:after="0" w:line="0" w:lineRule="atLeas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34D17F" w14:textId="77777777" w:rsidR="00077DE9" w:rsidRDefault="00077DE9" w:rsidP="00C05624">
            <w:pPr>
              <w:spacing w:after="0" w:line="0" w:lineRule="atLeast"/>
            </w:pP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6555EAC6" w14:textId="77777777" w:rsidR="00077DE9" w:rsidRDefault="007423B6" w:rsidP="00C05624">
            <w:pPr>
              <w:spacing w:after="0" w:line="0" w:lineRule="atLeast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1C8E84" w14:textId="77777777" w:rsidR="00077DE9" w:rsidRDefault="00077DE9" w:rsidP="00C05624">
            <w:pPr>
              <w:spacing w:after="0" w:line="0" w:lineRule="atLeast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941699" w14:textId="77777777" w:rsidR="00077DE9" w:rsidRDefault="007423B6" w:rsidP="00C05624">
            <w:pPr>
              <w:spacing w:after="0" w:line="0" w:lineRule="atLeast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33D1B5" w14:textId="77777777" w:rsidR="00077DE9" w:rsidRDefault="00077DE9" w:rsidP="00C05624">
            <w:pPr>
              <w:spacing w:after="0" w:line="0" w:lineRule="atLeast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00FCB2" w14:textId="77777777" w:rsidR="00077DE9" w:rsidRDefault="007423B6" w:rsidP="00C05624">
            <w:pPr>
              <w:spacing w:after="0" w:line="0" w:lineRule="atLeast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EB20E4" w14:textId="77777777" w:rsidR="00077DE9" w:rsidRDefault="00077DE9" w:rsidP="00C05624">
            <w:pPr>
              <w:spacing w:after="0" w:line="0" w:lineRule="atLeast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5997B4" w14:textId="77777777" w:rsidR="00077DE9" w:rsidRDefault="00077DE9" w:rsidP="00C05624">
            <w:pPr>
              <w:spacing w:after="0" w:line="0" w:lineRule="atLeas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1DBC2A" w14:textId="77777777" w:rsidR="00077DE9" w:rsidRDefault="00077DE9" w:rsidP="00C05624">
            <w:pPr>
              <w:spacing w:after="0" w:line="0" w:lineRule="atLeast"/>
            </w:pPr>
          </w:p>
        </w:tc>
      </w:tr>
      <w:tr w:rsidR="007423B6" w:rsidRPr="00C05624" w14:paraId="565785B9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6AF1D7DC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5AF30077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3765C4A6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35F1F7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06C84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59FF159" w14:textId="7D815E4E" w:rsidR="007423B6" w:rsidRDefault="007423B6" w:rsidP="00C05624">
            <w:pPr>
              <w:spacing w:after="0" w:line="0" w:lineRule="atLeast"/>
              <w:ind w:left="135"/>
            </w:pPr>
            <w:r w:rsidRPr="00125E30">
              <w:t>07.09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3FAC4AA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3B6" w:rsidRPr="00C05624" w14:paraId="5F9EB2B3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76B1ED7C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22F0A1BD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04799486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438962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FA50FE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201D254" w14:textId="670BD1E4" w:rsidR="007423B6" w:rsidRDefault="007423B6" w:rsidP="00C05624">
            <w:pPr>
              <w:spacing w:after="0" w:line="0" w:lineRule="atLeast"/>
              <w:ind w:left="135"/>
            </w:pPr>
            <w:r w:rsidRPr="00125E30">
              <w:t>14.09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AEEA0E0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7423B6" w:rsidRPr="00C05624" w14:paraId="22B7E322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663A6AA5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6A1A322D" w14:textId="77777777" w:rsidR="007423B6" w:rsidRDefault="007423B6" w:rsidP="00C05624">
            <w:pPr>
              <w:spacing w:after="0" w:line="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0A03DA51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DB1377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86A55A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B8267D3" w14:textId="4B8005E6" w:rsidR="007423B6" w:rsidRDefault="007423B6" w:rsidP="00C05624">
            <w:pPr>
              <w:spacing w:after="0" w:line="0" w:lineRule="atLeast"/>
              <w:ind w:left="135"/>
            </w:pPr>
            <w:r w:rsidRPr="00125E30">
              <w:t>21.09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4D60CDB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3B6" w:rsidRPr="00C05624" w14:paraId="6A2555A0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03916453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7BC276E0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6E576E73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53461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737CB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2943653" w14:textId="096F1BE1" w:rsidR="007423B6" w:rsidRDefault="007423B6" w:rsidP="00C05624">
            <w:pPr>
              <w:spacing w:after="0" w:line="0" w:lineRule="atLeast"/>
              <w:ind w:left="135"/>
            </w:pPr>
            <w:r w:rsidRPr="00125E30">
              <w:t>28.09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AF4BDE3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23B6" w:rsidRPr="00C05624" w14:paraId="59982A3D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3552D9BF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46783DE4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0DEB34F0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5A9E40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75C688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F4E1B9C" w14:textId="068D399E" w:rsidR="007423B6" w:rsidRDefault="007423B6" w:rsidP="00C05624">
            <w:pPr>
              <w:spacing w:after="0" w:line="0" w:lineRule="atLeast"/>
              <w:ind w:left="135"/>
            </w:pPr>
            <w:r w:rsidRPr="00125E30">
              <w:t>05.10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285FF19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23B6" w:rsidRPr="00C05624" w14:paraId="1E5275A8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3D993CED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3AC336FA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6E20D75B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F2A349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6F10A6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6DE5DC9" w14:textId="72E822AF" w:rsidR="007423B6" w:rsidRDefault="007423B6" w:rsidP="00C05624">
            <w:pPr>
              <w:spacing w:after="0" w:line="0" w:lineRule="atLeast"/>
              <w:ind w:left="135"/>
            </w:pPr>
            <w:r w:rsidRPr="00125E30">
              <w:t>12.10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BC0CBAD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23B6" w:rsidRPr="00C05624" w14:paraId="0D453F88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5C785E49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10C5EF76" w14:textId="77777777" w:rsidR="007423B6" w:rsidRDefault="007423B6" w:rsidP="00C05624">
            <w:pPr>
              <w:spacing w:after="0" w:line="0" w:lineRule="atLeast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14804CA6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093A6C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130AF8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F987560" w14:textId="4E878DEE" w:rsidR="007423B6" w:rsidRDefault="007423B6" w:rsidP="00C05624">
            <w:pPr>
              <w:spacing w:after="0" w:line="0" w:lineRule="atLeast"/>
              <w:ind w:left="135"/>
            </w:pPr>
            <w:r w:rsidRPr="00125E30">
              <w:t>19.10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6DBE74D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7423B6" w:rsidRPr="00C05624" w14:paraId="6D69B67A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34A2ED9E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69829C7D" w14:textId="77777777" w:rsidR="007423B6" w:rsidRDefault="007423B6" w:rsidP="00C05624">
            <w:pPr>
              <w:spacing w:after="0" w:line="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макроэволюции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52BA5C4C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73B73C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495AA7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5279B0C" w14:textId="415CD521" w:rsidR="007423B6" w:rsidRDefault="007423B6" w:rsidP="00C05624">
            <w:pPr>
              <w:spacing w:after="0" w:line="0" w:lineRule="atLeast"/>
              <w:ind w:left="135"/>
            </w:pPr>
            <w:r w:rsidRPr="00125E30">
              <w:t>26.10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B740828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3B6" w14:paraId="4026EB2B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0B8A5F42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5675210C" w14:textId="77777777" w:rsidR="007423B6" w:rsidRDefault="007423B6" w:rsidP="00C05624">
            <w:pPr>
              <w:spacing w:after="0" w:line="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66819A6E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0E5C55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F8F1B5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35D9BE0" w14:textId="21691B85" w:rsidR="007423B6" w:rsidRDefault="007423B6" w:rsidP="00C05624">
            <w:pPr>
              <w:spacing w:after="0" w:line="0" w:lineRule="atLeast"/>
              <w:ind w:left="135"/>
            </w:pPr>
            <w:r w:rsidRPr="00125E30">
              <w:t>09.11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931A22A" w14:textId="77777777" w:rsidR="007423B6" w:rsidRDefault="007423B6" w:rsidP="00C05624">
            <w:pPr>
              <w:spacing w:after="0" w:line="0" w:lineRule="atLeast"/>
              <w:ind w:left="135"/>
            </w:pPr>
          </w:p>
        </w:tc>
      </w:tr>
      <w:tr w:rsidR="007423B6" w14:paraId="13F884ED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30189628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3A454596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0E8B6928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4DD8F5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88F609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F53989A" w14:textId="58519090" w:rsidR="007423B6" w:rsidRDefault="007423B6" w:rsidP="00C05624">
            <w:pPr>
              <w:spacing w:after="0" w:line="0" w:lineRule="atLeast"/>
              <w:ind w:left="135"/>
            </w:pPr>
            <w:r w:rsidRPr="00125E30">
              <w:t>16.11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51223EA" w14:textId="77777777" w:rsidR="007423B6" w:rsidRDefault="007423B6" w:rsidP="00C05624">
            <w:pPr>
              <w:spacing w:after="0" w:line="0" w:lineRule="atLeast"/>
              <w:ind w:left="135"/>
            </w:pPr>
          </w:p>
        </w:tc>
      </w:tr>
      <w:tr w:rsidR="007423B6" w:rsidRPr="00C05624" w14:paraId="155627F0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4010456D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4B442B75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1143FE93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8A036C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B24503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F0E6AD2" w14:textId="4C23B695" w:rsidR="007423B6" w:rsidRDefault="007423B6" w:rsidP="00C05624">
            <w:pPr>
              <w:spacing w:after="0" w:line="0" w:lineRule="atLeast"/>
              <w:ind w:left="135"/>
            </w:pPr>
            <w:r w:rsidRPr="00125E30">
              <w:t>23.11.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724AEE4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23B6" w:rsidRPr="00C05624" w14:paraId="6A808882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2546E420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2BAA7379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451CA640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22AF0D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A282B5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D7D0C54" w14:textId="11205CE8" w:rsidR="007423B6" w:rsidRDefault="007423B6" w:rsidP="00C05624">
            <w:pPr>
              <w:spacing w:after="0" w:line="0" w:lineRule="atLeast"/>
              <w:ind w:left="135"/>
            </w:pPr>
            <w:r w:rsidRPr="00125E30">
              <w:t>30.11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14EE3A9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423B6" w:rsidRPr="00C05624" w14:paraId="1A1C8CF7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6001D351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4114C070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растительного и 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542765BF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774128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0B5D2C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70218F4" w14:textId="2198DD8A" w:rsidR="007423B6" w:rsidRDefault="007423B6" w:rsidP="00C05624">
            <w:pPr>
              <w:spacing w:after="0" w:line="0" w:lineRule="atLeast"/>
              <w:ind w:left="135"/>
            </w:pPr>
            <w:r w:rsidRPr="00125E30">
              <w:t>07.12.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6843CC9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7423B6" w:rsidRPr="00C05624" w14:paraId="36028D9B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54589E12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66B4F72C" w14:textId="77777777" w:rsidR="007423B6" w:rsidRDefault="007423B6" w:rsidP="00C05624">
            <w:pPr>
              <w:spacing w:after="0" w:line="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477B3CA2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D1F109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18CC78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4690E82" w14:textId="0077C5E3" w:rsidR="007423B6" w:rsidRDefault="007423B6" w:rsidP="00C05624">
            <w:pPr>
              <w:spacing w:after="0" w:line="0" w:lineRule="atLeast"/>
              <w:ind w:left="135"/>
            </w:pPr>
            <w:r w:rsidRPr="00125E30">
              <w:t>14.12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D5E4ED1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3B6" w:rsidRPr="00C05624" w14:paraId="659594BF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1AFF3972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4C4B7E7D" w14:textId="77777777" w:rsidR="007423B6" w:rsidRDefault="007423B6" w:rsidP="00C05624">
            <w:pPr>
              <w:spacing w:after="0" w:line="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07406478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5B0804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4F52AD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D238CCB" w14:textId="0DEF4546" w:rsidR="007423B6" w:rsidRDefault="007423B6" w:rsidP="00C05624">
            <w:pPr>
              <w:spacing w:after="0" w:line="0" w:lineRule="atLeast"/>
              <w:ind w:left="135"/>
            </w:pPr>
            <w:r w:rsidRPr="00125E30">
              <w:t>21.12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7DD0856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3B6" w:rsidRPr="00C05624" w14:paraId="47EEEEE8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3678447F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3EE87F33" w14:textId="77777777" w:rsidR="007423B6" w:rsidRDefault="007423B6" w:rsidP="00C05624">
            <w:pPr>
              <w:spacing w:after="0" w:line="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Движущие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786490CE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142167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523BEB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DD1757E" w14:textId="2F413D90" w:rsidR="007423B6" w:rsidRDefault="007423B6" w:rsidP="00C05624">
            <w:pPr>
              <w:spacing w:after="0" w:line="0" w:lineRule="atLeast"/>
              <w:ind w:left="135"/>
            </w:pPr>
            <w:r w:rsidRPr="00125E30">
              <w:t>28.12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7955BC8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23B6" w14:paraId="72D41438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34501FA9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00DB6706" w14:textId="77777777" w:rsidR="007423B6" w:rsidRDefault="007423B6" w:rsidP="00C05624">
            <w:pPr>
              <w:spacing w:after="0" w:line="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7C0BEF5F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EB176E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EECF60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5964575" w14:textId="74E385F4" w:rsidR="007423B6" w:rsidRDefault="007423B6" w:rsidP="00C05624">
            <w:pPr>
              <w:spacing w:after="0" w:line="0" w:lineRule="atLeast"/>
              <w:ind w:left="135"/>
            </w:pPr>
            <w:r w:rsidRPr="00125E30">
              <w:t>11.01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0F35A17" w14:textId="77777777" w:rsidR="007423B6" w:rsidRDefault="007423B6" w:rsidP="00C05624">
            <w:pPr>
              <w:spacing w:after="0" w:line="0" w:lineRule="atLeast"/>
              <w:ind w:left="135"/>
            </w:pPr>
          </w:p>
        </w:tc>
      </w:tr>
      <w:tr w:rsidR="007423B6" w:rsidRPr="00C05624" w14:paraId="6BEC9A4D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4D18AFD0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471DA7FD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57C25E30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A44A00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B7D7C9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2DE2889" w14:textId="5796D285" w:rsidR="007423B6" w:rsidRDefault="007423B6" w:rsidP="00C05624">
            <w:pPr>
              <w:spacing w:after="0" w:line="0" w:lineRule="atLeast"/>
              <w:ind w:left="135"/>
            </w:pPr>
            <w:r w:rsidRPr="00125E30">
              <w:t>18.01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FC60CF9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23B6" w14:paraId="06056327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6EE860E6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63DA4B2B" w14:textId="4DBE6E39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Обобщение по теме «Возникновение и развитие жизни на Земле»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488294F3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99106F" w14:textId="4BE857FD" w:rsidR="007423B6" w:rsidRPr="009E17DD" w:rsidRDefault="007423B6" w:rsidP="00C05624">
            <w:pPr>
              <w:spacing w:after="0" w:line="0" w:lineRule="atLeas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184A38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1E3FC4B" w14:textId="501717B3" w:rsidR="007423B6" w:rsidRDefault="007423B6" w:rsidP="00C05624">
            <w:pPr>
              <w:spacing w:after="0" w:line="0" w:lineRule="atLeast"/>
              <w:ind w:left="135"/>
            </w:pPr>
            <w:r w:rsidRPr="00125E30">
              <w:t>25.01.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2529AB2" w14:textId="77777777" w:rsidR="007423B6" w:rsidRDefault="007423B6" w:rsidP="00C05624">
            <w:pPr>
              <w:spacing w:after="0" w:line="0" w:lineRule="atLeast"/>
              <w:ind w:left="135"/>
            </w:pPr>
          </w:p>
        </w:tc>
      </w:tr>
      <w:tr w:rsidR="007423B6" w14:paraId="402E3194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17B98365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42F28452" w14:textId="77777777" w:rsidR="007423B6" w:rsidRDefault="007423B6" w:rsidP="00C05624">
            <w:pPr>
              <w:spacing w:after="0" w:line="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6CCB1454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D7D2DA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C0C440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5357091" w14:textId="20F510A3" w:rsidR="007423B6" w:rsidRDefault="007423B6" w:rsidP="00C05624">
            <w:pPr>
              <w:spacing w:after="0" w:line="0" w:lineRule="atLeast"/>
              <w:ind w:left="135"/>
            </w:pPr>
            <w:r w:rsidRPr="00125E30">
              <w:t>01.02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E2C2FAF" w14:textId="77777777" w:rsidR="007423B6" w:rsidRDefault="007423B6" w:rsidP="00C05624">
            <w:pPr>
              <w:spacing w:after="0" w:line="0" w:lineRule="atLeast"/>
              <w:ind w:left="135"/>
            </w:pPr>
          </w:p>
        </w:tc>
      </w:tr>
      <w:tr w:rsidR="007423B6" w:rsidRPr="00C05624" w14:paraId="1A661D0B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4730CEE9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367E99CF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>Среды обитания и экологические факторы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31DF79E2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53AB37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DC4E32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FB0BF9C" w14:textId="748BF230" w:rsidR="007423B6" w:rsidRDefault="007423B6" w:rsidP="00C05624">
            <w:pPr>
              <w:spacing w:after="0" w:line="0" w:lineRule="atLeast"/>
              <w:ind w:left="135"/>
            </w:pPr>
            <w:r w:rsidRPr="00125E30">
              <w:t>08.02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AB3AFA5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  <w:proofErr w:type="spellEnd"/>
            </w:hyperlink>
          </w:p>
        </w:tc>
      </w:tr>
      <w:tr w:rsidR="007423B6" w:rsidRPr="00C05624" w14:paraId="0D5D367E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5A74E924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5220E21E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Лабораторная работа № 3. «Морфологические особенности растений из разных мест обитания». Лабораторная работа № 4. «Влияние света на рост и </w:t>
            </w: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черенков колеуса»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528F8325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A71202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6AC253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4ADBDB3" w14:textId="37D70563" w:rsidR="007423B6" w:rsidRDefault="007423B6" w:rsidP="00C05624">
            <w:pPr>
              <w:spacing w:after="0" w:line="0" w:lineRule="atLeast"/>
              <w:ind w:left="135"/>
            </w:pPr>
            <w:r w:rsidRPr="00125E30">
              <w:t>15.02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85343CF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3B6" w:rsidRPr="00C05624" w14:paraId="74FEDCC5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4C002E87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3E05D812" w14:textId="77777777" w:rsidR="007423B6" w:rsidRDefault="007423B6" w:rsidP="00C05624">
            <w:pPr>
              <w:spacing w:after="0" w:line="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013EFB04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307F13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87E5B4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383FB9D" w14:textId="4EF67ACF" w:rsidR="007423B6" w:rsidRDefault="007423B6" w:rsidP="00C05624">
            <w:pPr>
              <w:spacing w:after="0" w:line="0" w:lineRule="atLeast"/>
              <w:ind w:left="135"/>
            </w:pPr>
            <w:r w:rsidRPr="00125E30">
              <w:t>22.02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9588BFB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7423B6" w14:paraId="1BDFE6C3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7068616F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6F6EC081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06DC0556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C55A15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1DA70D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B9E8C3E" w14:textId="60D23ADA" w:rsidR="007423B6" w:rsidRDefault="007423B6" w:rsidP="00C05624">
            <w:pPr>
              <w:spacing w:after="0" w:line="0" w:lineRule="atLeast"/>
              <w:ind w:left="135"/>
            </w:pPr>
            <w:r w:rsidRPr="00125E30">
              <w:t>29.02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C76FD4B" w14:textId="77777777" w:rsidR="007423B6" w:rsidRDefault="007423B6" w:rsidP="00C05624">
            <w:pPr>
              <w:spacing w:after="0" w:line="0" w:lineRule="atLeast"/>
              <w:ind w:left="135"/>
            </w:pPr>
          </w:p>
        </w:tc>
      </w:tr>
      <w:tr w:rsidR="007423B6" w:rsidRPr="00C05624" w14:paraId="4C0314DF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77A48960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7E370D1A" w14:textId="77777777" w:rsidR="007423B6" w:rsidRDefault="007423B6" w:rsidP="00C05624">
            <w:pPr>
              <w:spacing w:after="0" w:line="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биоценоз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20FE8792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A3BFE2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0524C2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85FF047" w14:textId="7C28AD5C" w:rsidR="007423B6" w:rsidRDefault="007423B6" w:rsidP="00C05624">
            <w:pPr>
              <w:spacing w:after="0" w:line="0" w:lineRule="atLeast"/>
              <w:ind w:left="135"/>
            </w:pPr>
            <w:r w:rsidRPr="00125E30">
              <w:t>07.03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391D0C6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3B6" w:rsidRPr="00C05624" w14:paraId="1E7EC79E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2D4479CB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37011EDD" w14:textId="77777777" w:rsidR="007423B6" w:rsidRDefault="007423B6" w:rsidP="00C05624">
            <w:pPr>
              <w:spacing w:after="0" w:line="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4109CE04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313F1A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4EA581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03036A2" w14:textId="3F8F9F67" w:rsidR="007423B6" w:rsidRDefault="007423B6" w:rsidP="00C05624">
            <w:pPr>
              <w:spacing w:after="0" w:line="0" w:lineRule="atLeast"/>
              <w:ind w:left="135"/>
            </w:pPr>
            <w:r w:rsidRPr="00125E30">
              <w:t>14.03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4ACA690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3B6" w:rsidRPr="00C05624" w14:paraId="32B50FA0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00BCC20F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646D5BC4" w14:textId="77777777" w:rsidR="007423B6" w:rsidRDefault="007423B6" w:rsidP="00C05624">
            <w:pPr>
              <w:spacing w:after="0" w:line="0" w:lineRule="atLeast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Сукцессия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52664F63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05E75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349202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AD238F5" w14:textId="03E30B5D" w:rsidR="007423B6" w:rsidRDefault="007423B6" w:rsidP="00C05624">
            <w:pPr>
              <w:spacing w:after="0" w:line="0" w:lineRule="atLeast"/>
              <w:ind w:left="135"/>
            </w:pPr>
            <w:r w:rsidRPr="00125E30">
              <w:t>21.03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DDFEDDE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7423B6" w14:paraId="053B9599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67254CE2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1D035930" w14:textId="77777777" w:rsidR="007423B6" w:rsidRDefault="007423B6" w:rsidP="00C05624">
            <w:pPr>
              <w:spacing w:after="0" w:line="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24814D2C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7A5672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531580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56CB149" w14:textId="38379333" w:rsidR="007423B6" w:rsidRDefault="007423B6" w:rsidP="00C05624">
            <w:pPr>
              <w:spacing w:after="0" w:line="0" w:lineRule="atLeast"/>
              <w:ind w:left="135"/>
            </w:pPr>
            <w:r w:rsidRPr="00125E30">
              <w:t>04.04.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5D9F292" w14:textId="77777777" w:rsidR="007423B6" w:rsidRDefault="007423B6" w:rsidP="00C05624">
            <w:pPr>
              <w:spacing w:after="0" w:line="0" w:lineRule="atLeast"/>
              <w:ind w:left="135"/>
            </w:pPr>
          </w:p>
        </w:tc>
      </w:tr>
      <w:tr w:rsidR="007423B6" w14:paraId="2761746A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59E6B7CB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0325BCD8" w14:textId="77777777" w:rsidR="007423B6" w:rsidRDefault="007423B6" w:rsidP="00C05624">
            <w:pPr>
              <w:spacing w:after="0" w:line="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59CA52A1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D0D21E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199B66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86B4B02" w14:textId="4716F002" w:rsidR="007423B6" w:rsidRDefault="007423B6" w:rsidP="00C05624">
            <w:pPr>
              <w:spacing w:after="0" w:line="0" w:lineRule="atLeast"/>
              <w:ind w:left="135"/>
            </w:pPr>
            <w:r w:rsidRPr="00125E30">
              <w:t>11.04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72952FD" w14:textId="77777777" w:rsidR="007423B6" w:rsidRDefault="007423B6" w:rsidP="00C05624">
            <w:pPr>
              <w:spacing w:after="0" w:line="0" w:lineRule="atLeast"/>
              <w:ind w:left="135"/>
            </w:pPr>
          </w:p>
        </w:tc>
      </w:tr>
      <w:tr w:rsidR="007423B6" w:rsidRPr="00C05624" w14:paraId="113D99D2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60BBE028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22935854" w14:textId="77777777" w:rsidR="007423B6" w:rsidRDefault="007423B6" w:rsidP="00C05624">
            <w:pPr>
              <w:spacing w:after="0" w:line="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09B05EFE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38ECE5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E4F6FD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2E43409" w14:textId="56024674" w:rsidR="007423B6" w:rsidRDefault="007423B6" w:rsidP="00C05624">
            <w:pPr>
              <w:spacing w:after="0" w:line="0" w:lineRule="atLeast"/>
              <w:ind w:left="135"/>
            </w:pPr>
            <w:r w:rsidRPr="00125E30">
              <w:t>18.04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7ACF4F2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3B6" w:rsidRPr="00C05624" w14:paraId="2C69E0F5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0342D6B7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3633CF02" w14:textId="77777777" w:rsidR="007423B6" w:rsidRDefault="007423B6" w:rsidP="00C05624">
            <w:pPr>
              <w:spacing w:after="0" w:line="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биосферы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7C995B7A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574504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FF814C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D100817" w14:textId="3055C627" w:rsidR="007423B6" w:rsidRDefault="007423B6" w:rsidP="00C05624">
            <w:pPr>
              <w:spacing w:after="0" w:line="0" w:lineRule="atLeast"/>
              <w:ind w:left="135"/>
            </w:pPr>
            <w:r w:rsidRPr="00125E30">
              <w:t>25.04.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B133F21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423B6" w14:paraId="4136CBE2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74E7D62A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7D100E2D" w14:textId="77777777" w:rsidR="007423B6" w:rsidRDefault="007423B6" w:rsidP="00C05624">
            <w:pPr>
              <w:spacing w:after="0" w:line="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6BFCDD8A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CBE773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7B0B68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E716C73" w14:textId="659FA33A" w:rsidR="007423B6" w:rsidRDefault="007423B6" w:rsidP="00C05624">
            <w:pPr>
              <w:spacing w:after="0" w:line="0" w:lineRule="atLeast"/>
              <w:ind w:left="135"/>
            </w:pPr>
            <w:r w:rsidRPr="00125E30">
              <w:t>11.05.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5A3F30" w14:textId="77777777" w:rsidR="007423B6" w:rsidRDefault="007423B6" w:rsidP="00C05624">
            <w:pPr>
              <w:spacing w:after="0" w:line="0" w:lineRule="atLeast"/>
              <w:ind w:left="135"/>
            </w:pPr>
          </w:p>
        </w:tc>
      </w:tr>
      <w:tr w:rsidR="007423B6" w:rsidRPr="00C05624" w14:paraId="1C8E07B0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6E3886D3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099931CF" w14:textId="77777777" w:rsidR="007423B6" w:rsidRDefault="007423B6" w:rsidP="00C05624">
            <w:pPr>
              <w:spacing w:after="0" w:line="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Сосуществование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55188E11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0F0109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A78E76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31116B0" w14:textId="3845D8D7" w:rsidR="007423B6" w:rsidRDefault="007423B6" w:rsidP="00C05624">
            <w:pPr>
              <w:spacing w:after="0" w:line="0" w:lineRule="atLeast"/>
              <w:ind w:left="135"/>
            </w:pPr>
            <w:r w:rsidRPr="00125E30">
              <w:t>16.05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1A04544" w14:textId="77777777" w:rsidR="007423B6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1E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3B6" w14:paraId="6916E84E" w14:textId="77777777" w:rsidTr="007423B6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14:paraId="0FC9B771" w14:textId="77777777" w:rsidR="007423B6" w:rsidRDefault="007423B6" w:rsidP="00C05624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14:paraId="488F2EFC" w14:textId="5AFCB1AC" w:rsidR="007423B6" w:rsidRPr="001E6CD4" w:rsidRDefault="007423B6" w:rsidP="00C05624">
            <w:pPr>
              <w:spacing w:after="0" w:line="0" w:lineRule="atLeas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Обобщение темы «Сообщества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системы»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380A5795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CEC764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C4467B" w14:textId="77777777" w:rsidR="007423B6" w:rsidRDefault="007423B6" w:rsidP="00C05624">
            <w:pPr>
              <w:spacing w:after="0" w:line="0" w:lineRule="atLeast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6D0BFF7" w14:textId="6A9C71BE" w:rsidR="007423B6" w:rsidRDefault="007423B6" w:rsidP="00C05624">
            <w:pPr>
              <w:spacing w:after="0" w:line="0" w:lineRule="atLeast"/>
              <w:ind w:left="135"/>
            </w:pPr>
            <w:r w:rsidRPr="00125E30">
              <w:t>18.05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161340E" w14:textId="77777777" w:rsidR="007423B6" w:rsidRDefault="007423B6" w:rsidP="00C05624">
            <w:pPr>
              <w:spacing w:after="0" w:line="0" w:lineRule="atLeast"/>
              <w:ind w:left="135"/>
            </w:pPr>
          </w:p>
        </w:tc>
      </w:tr>
      <w:tr w:rsidR="00077DE9" w14:paraId="0DA09919" w14:textId="77777777" w:rsidTr="007423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DAF5C4" w14:textId="77777777" w:rsidR="00077DE9" w:rsidRPr="001E6CD4" w:rsidRDefault="007423B6" w:rsidP="00C05624">
            <w:pPr>
              <w:spacing w:after="0" w:line="0" w:lineRule="atLeast"/>
              <w:ind w:left="135"/>
              <w:rPr>
                <w:lang w:val="ru-RU"/>
              </w:rPr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21133C98" w14:textId="77777777" w:rsidR="00077DE9" w:rsidRDefault="007423B6" w:rsidP="00C05624">
            <w:pPr>
              <w:spacing w:after="0" w:line="0" w:lineRule="atLeast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84545" w14:textId="77777777" w:rsidR="00077DE9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64ECB" w14:textId="77777777" w:rsidR="00077DE9" w:rsidRDefault="007423B6" w:rsidP="00C05624">
            <w:pPr>
              <w:spacing w:after="0" w:line="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199CC9" w14:textId="77777777" w:rsidR="00077DE9" w:rsidRDefault="00077DE9" w:rsidP="00C05624">
            <w:pPr>
              <w:spacing w:after="0" w:line="0" w:lineRule="atLeast"/>
            </w:pPr>
          </w:p>
        </w:tc>
      </w:tr>
    </w:tbl>
    <w:p w14:paraId="651E11E5" w14:textId="77777777" w:rsidR="00077DE9" w:rsidRDefault="00077DE9" w:rsidP="00C05624">
      <w:pPr>
        <w:spacing w:after="0" w:line="0" w:lineRule="atLeast"/>
        <w:sectPr w:rsidR="00077D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7B0F3A" w14:textId="77777777" w:rsidR="00C41F4A" w:rsidRPr="001E6CD4" w:rsidRDefault="00C41F4A" w:rsidP="00C41F4A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8041AD5" w14:textId="77777777" w:rsidR="00C41F4A" w:rsidRPr="001E6CD4" w:rsidRDefault="00C41F4A" w:rsidP="00C41F4A">
      <w:pPr>
        <w:spacing w:after="0" w:line="240" w:lineRule="auto"/>
        <w:ind w:left="119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0863378" w14:textId="6D9C6EB7" w:rsidR="00C41F4A" w:rsidRPr="00345ECA" w:rsidRDefault="00C41F4A" w:rsidP="00C41F4A">
      <w:pPr>
        <w:spacing w:after="0" w:line="240" w:lineRule="auto"/>
        <w:ind w:left="119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​‌ • Биология, 10-11 классы/ Андреева Н.Д., Общество с ограниченной ответственностью «ИОЦ МНЕМОЗИНА»</w:t>
      </w:r>
      <w:r w:rsidRPr="001E6CD4">
        <w:rPr>
          <w:sz w:val="28"/>
          <w:lang w:val="ru-RU"/>
        </w:rPr>
        <w:br/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• Биология, 11 класс/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. и другие /Под ред. </w:t>
      </w:r>
      <w:r w:rsidRPr="00345ECA">
        <w:rPr>
          <w:rFonts w:ascii="Times New Roman" w:hAnsi="Times New Roman"/>
          <w:color w:val="000000"/>
          <w:sz w:val="28"/>
          <w:lang w:val="ru-RU"/>
        </w:rPr>
        <w:t>Пасечника В.В., Акционерное общество «Издательство «</w:t>
      </w:r>
      <w:proofErr w:type="gramStart"/>
      <w:r w:rsidRPr="00345ECA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Pr="00345ECA">
        <w:rPr>
          <w:rFonts w:ascii="Times New Roman" w:hAnsi="Times New Roman"/>
          <w:color w:val="000000"/>
          <w:sz w:val="28"/>
          <w:lang w:val="ru-RU"/>
        </w:rPr>
        <w:t>​</w:t>
      </w:r>
    </w:p>
    <w:p w14:paraId="1771777C" w14:textId="77777777" w:rsidR="00C41F4A" w:rsidRPr="001E6CD4" w:rsidRDefault="00C41F4A" w:rsidP="00C41F4A">
      <w:pPr>
        <w:spacing w:after="0" w:line="240" w:lineRule="auto"/>
        <w:ind w:left="119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230658F" w14:textId="25506635" w:rsidR="00C41F4A" w:rsidRPr="001E6CD4" w:rsidRDefault="00C41F4A" w:rsidP="00C41F4A">
      <w:pPr>
        <w:spacing w:after="0" w:line="240" w:lineRule="auto"/>
        <w:ind w:left="119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​</w:t>
      </w:r>
      <w:r w:rsidRPr="001E6CD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646E244" w14:textId="54868675" w:rsidR="00C41F4A" w:rsidRPr="00345ECA" w:rsidRDefault="00C41F4A" w:rsidP="00C41F4A">
      <w:pPr>
        <w:spacing w:after="0" w:line="240" w:lineRule="auto"/>
        <w:ind w:left="119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​</w:t>
      </w:r>
      <w:r w:rsidR="00C05624">
        <w:rPr>
          <w:rFonts w:ascii="Times New Roman" w:hAnsi="Times New Roman"/>
          <w:color w:val="000000"/>
          <w:sz w:val="28"/>
          <w:lang w:val="ru-RU"/>
        </w:rPr>
        <w:t xml:space="preserve"> 1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. Пономарева И.Н., Корнилова О.А., Симонова Л.В. - Биология. </w:t>
      </w:r>
      <w:r w:rsidRPr="00FD65CB">
        <w:rPr>
          <w:rFonts w:ascii="Times New Roman" w:hAnsi="Times New Roman"/>
          <w:color w:val="000000"/>
          <w:sz w:val="28"/>
          <w:lang w:val="ru-RU"/>
        </w:rPr>
        <w:t xml:space="preserve">11 класс. Методическое </w:t>
      </w:r>
      <w:proofErr w:type="gramStart"/>
      <w:r w:rsidRPr="00FD65CB">
        <w:rPr>
          <w:rFonts w:ascii="Times New Roman" w:hAnsi="Times New Roman"/>
          <w:color w:val="000000"/>
          <w:sz w:val="28"/>
          <w:lang w:val="ru-RU"/>
        </w:rPr>
        <w:t>пособие.-</w:t>
      </w:r>
      <w:proofErr w:type="gramEnd"/>
      <w:r w:rsidRPr="00FD65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5ECA">
        <w:rPr>
          <w:rFonts w:ascii="Times New Roman" w:hAnsi="Times New Roman"/>
          <w:color w:val="000000"/>
          <w:sz w:val="28"/>
          <w:lang w:val="ru-RU"/>
        </w:rPr>
        <w:t xml:space="preserve">М., </w:t>
      </w:r>
      <w:proofErr w:type="spellStart"/>
      <w:r w:rsidRPr="00345ECA"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 w:rsidRPr="00345ECA">
        <w:rPr>
          <w:rFonts w:ascii="Times New Roman" w:hAnsi="Times New Roman"/>
          <w:color w:val="000000"/>
          <w:sz w:val="28"/>
          <w:lang w:val="ru-RU"/>
        </w:rPr>
        <w:t xml:space="preserve"> - Граф, 2019.</w:t>
      </w:r>
      <w:r w:rsidRPr="00345ECA">
        <w:rPr>
          <w:sz w:val="28"/>
          <w:lang w:val="ru-RU"/>
        </w:rPr>
        <w:br/>
      </w:r>
      <w:r w:rsidR="00C05624">
        <w:rPr>
          <w:rFonts w:ascii="Times New Roman" w:hAnsi="Times New Roman"/>
          <w:color w:val="000000"/>
          <w:sz w:val="28"/>
          <w:lang w:val="ru-RU"/>
        </w:rPr>
        <w:t xml:space="preserve"> 2</w:t>
      </w:r>
      <w:r w:rsidRPr="001E6CD4">
        <w:rPr>
          <w:rFonts w:ascii="Times New Roman" w:hAnsi="Times New Roman"/>
          <w:color w:val="000000"/>
          <w:sz w:val="28"/>
          <w:lang w:val="ru-RU"/>
        </w:rPr>
        <w:t>. Пономарева И.Н. Биология. 11 класс. Рабочая тетрадь. – М.; «</w:t>
      </w:r>
      <w:proofErr w:type="spellStart"/>
      <w:r w:rsidRPr="001E6CD4"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-Граф</w:t>
      </w:r>
      <w:proofErr w:type="gramStart"/>
      <w:r w:rsidRPr="001E6CD4">
        <w:rPr>
          <w:rFonts w:ascii="Times New Roman" w:hAnsi="Times New Roman"/>
          <w:color w:val="000000"/>
          <w:sz w:val="28"/>
          <w:lang w:val="ru-RU"/>
        </w:rPr>
        <w:t>».</w:t>
      </w:r>
      <w:r w:rsidRPr="001E6CD4">
        <w:rPr>
          <w:sz w:val="28"/>
          <w:lang w:val="ru-RU"/>
        </w:rPr>
        <w:br/>
      </w:r>
      <w:r w:rsidRPr="00345EC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45ECA">
        <w:rPr>
          <w:rFonts w:ascii="Times New Roman" w:hAnsi="Times New Roman"/>
          <w:color w:val="000000"/>
          <w:sz w:val="28"/>
          <w:lang w:val="ru-RU"/>
        </w:rPr>
        <w:t>​</w:t>
      </w:r>
    </w:p>
    <w:p w14:paraId="486338C6" w14:textId="77777777" w:rsidR="00C41F4A" w:rsidRPr="001E6CD4" w:rsidRDefault="00C41F4A" w:rsidP="00C41F4A">
      <w:pPr>
        <w:spacing w:after="0" w:line="240" w:lineRule="auto"/>
        <w:ind w:left="119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185D741" w14:textId="1E3FCD24" w:rsidR="00C41F4A" w:rsidRPr="001E6CD4" w:rsidRDefault="00C41F4A" w:rsidP="00C41F4A">
      <w:pPr>
        <w:spacing w:after="0" w:line="240" w:lineRule="auto"/>
        <w:ind w:left="119"/>
        <w:rPr>
          <w:lang w:val="ru-RU"/>
        </w:rPr>
        <w:sectPr w:rsidR="00C41F4A" w:rsidRPr="001E6CD4">
          <w:pgSz w:w="11906" w:h="16383"/>
          <w:pgMar w:top="1134" w:right="850" w:bottom="1134" w:left="1701" w:header="720" w:footer="720" w:gutter="0"/>
          <w:cols w:space="720"/>
        </w:sectPr>
      </w:pPr>
      <w:r w:rsidRPr="001E6CD4">
        <w:rPr>
          <w:rFonts w:ascii="Times New Roman" w:hAnsi="Times New Roman"/>
          <w:color w:val="000000"/>
          <w:sz w:val="28"/>
          <w:lang w:val="ru-RU"/>
        </w:rPr>
        <w:t>​</w:t>
      </w:r>
      <w:r w:rsidRPr="001E6CD4">
        <w:rPr>
          <w:rFonts w:ascii="Times New Roman" w:hAnsi="Times New Roman"/>
          <w:color w:val="333333"/>
          <w:sz w:val="28"/>
          <w:lang w:val="ru-RU"/>
        </w:rPr>
        <w:t>​‌</w:t>
      </w:r>
      <w:r w:rsidRPr="001E6CD4">
        <w:rPr>
          <w:rFonts w:ascii="Times New Roman" w:hAnsi="Times New Roman"/>
          <w:color w:val="000000"/>
          <w:sz w:val="28"/>
          <w:lang w:val="ru-RU"/>
        </w:rPr>
        <w:t>1. «Единая коллекция Цифровых Образовательных Ресурсов» (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E6C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/).</w:t>
      </w:r>
      <w:r w:rsidRPr="001E6CD4">
        <w:rPr>
          <w:sz w:val="28"/>
          <w:lang w:val="ru-RU"/>
        </w:rPr>
        <w:br/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https</w:t>
      </w:r>
      <w:r w:rsidRPr="001E6CD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E6CD4">
        <w:rPr>
          <w:rFonts w:ascii="Times New Roman" w:hAnsi="Times New Roman"/>
          <w:color w:val="000000"/>
          <w:sz w:val="28"/>
          <w:lang w:val="ru-RU"/>
        </w:rPr>
        <w:t>/5/</w:t>
      </w:r>
      <w:r w:rsidRPr="001E6CD4">
        <w:rPr>
          <w:sz w:val="28"/>
          <w:lang w:val="ru-RU"/>
        </w:rPr>
        <w:br/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ebio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 xml:space="preserve">/ - Электронный учебник «Биология». </w:t>
      </w:r>
      <w:r w:rsidRPr="001E6CD4">
        <w:rPr>
          <w:sz w:val="28"/>
          <w:lang w:val="ru-RU"/>
        </w:rPr>
        <w:br/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bio</w:t>
      </w:r>
      <w:r w:rsidRPr="001E6CD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ximik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bio</w:t>
      </w:r>
      <w:r w:rsidRPr="001E6C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bio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 xml:space="preserve"> - строение клеток </w:t>
      </w:r>
      <w:r w:rsidRPr="001E6CD4">
        <w:rPr>
          <w:sz w:val="28"/>
          <w:lang w:val="ru-RU"/>
        </w:rPr>
        <w:br/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biokhimija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lekcii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biohimii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- биохимия </w:t>
      </w:r>
      <w:r w:rsidRPr="001E6CD4">
        <w:rPr>
          <w:sz w:val="28"/>
          <w:lang w:val="ru-RU"/>
        </w:rPr>
        <w:br/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evolution</w:t>
      </w:r>
      <w:r w:rsidRPr="001E6CD4">
        <w:rPr>
          <w:rFonts w:ascii="Times New Roman" w:hAnsi="Times New Roman"/>
          <w:color w:val="000000"/>
          <w:sz w:val="28"/>
          <w:lang w:val="ru-RU"/>
        </w:rPr>
        <w:t>2.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 xml:space="preserve"> - эволюция </w:t>
      </w:r>
      <w:r w:rsidRPr="001E6CD4">
        <w:rPr>
          <w:sz w:val="28"/>
          <w:lang w:val="ru-RU"/>
        </w:rPr>
        <w:br/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nrc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4/ - биологическая картина мира </w:t>
      </w:r>
      <w:r w:rsidRPr="001E6CD4">
        <w:rPr>
          <w:sz w:val="28"/>
          <w:lang w:val="ru-RU"/>
        </w:rPr>
        <w:br/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planete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zemlya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 xml:space="preserve">/ - Планета Земля </w:t>
      </w:r>
      <w:r w:rsidRPr="001E6CD4">
        <w:rPr>
          <w:sz w:val="28"/>
          <w:lang w:val="ru-RU"/>
        </w:rPr>
        <w:br/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ecologysite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- экология </w:t>
      </w:r>
      <w:r w:rsidRPr="001E6CD4">
        <w:rPr>
          <w:sz w:val="28"/>
          <w:lang w:val="ru-RU"/>
        </w:rPr>
        <w:br/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bio</w:t>
      </w:r>
      <w:r w:rsidRPr="001E6CD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nica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6C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1E6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>
        <w:rPr>
          <w:rFonts w:ascii="Times New Roman" w:hAnsi="Times New Roman"/>
          <w:color w:val="000000"/>
          <w:sz w:val="28"/>
          <w:lang w:val="ru-RU"/>
        </w:rPr>
        <w:t xml:space="preserve"> - бионик</w:t>
      </w:r>
      <w:bookmarkStart w:id="8" w:name="_GoBack"/>
      <w:bookmarkEnd w:id="8"/>
    </w:p>
    <w:p w14:paraId="4DA178C6" w14:textId="77777777" w:rsidR="00077DE9" w:rsidRPr="00C41F4A" w:rsidRDefault="00077DE9">
      <w:pPr>
        <w:rPr>
          <w:lang w:val="ru-RU"/>
        </w:rPr>
        <w:sectPr w:rsidR="00077DE9" w:rsidRPr="00C41F4A" w:rsidSect="00C41F4A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bookmarkEnd w:id="7"/>
    <w:p w14:paraId="1EC41264" w14:textId="77777777" w:rsidR="00D80241" w:rsidRPr="001E6CD4" w:rsidRDefault="00D80241">
      <w:pPr>
        <w:rPr>
          <w:lang w:val="ru-RU"/>
        </w:rPr>
      </w:pPr>
    </w:p>
    <w:sectPr w:rsidR="00D80241" w:rsidRPr="001E6C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77DE9"/>
    <w:rsid w:val="00077DE9"/>
    <w:rsid w:val="00153834"/>
    <w:rsid w:val="001E6CD4"/>
    <w:rsid w:val="00345ECA"/>
    <w:rsid w:val="006A0562"/>
    <w:rsid w:val="007423B6"/>
    <w:rsid w:val="009E17DD"/>
    <w:rsid w:val="00C05624"/>
    <w:rsid w:val="00C41F4A"/>
    <w:rsid w:val="00D80241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817F"/>
  <w15:docId w15:val="{D11C06AF-48BF-445D-92F4-050AA45B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63ea20e" TargetMode="External"/><Relationship Id="rId13" Type="http://schemas.openxmlformats.org/officeDocument/2006/relationships/hyperlink" Target="https://m.edsoo.ru/863e9ed0" TargetMode="External"/><Relationship Id="rId18" Type="http://schemas.openxmlformats.org/officeDocument/2006/relationships/hyperlink" Target="https://m.edsoo.ru/863ea8bc" TargetMode="External"/><Relationship Id="rId26" Type="http://schemas.openxmlformats.org/officeDocument/2006/relationships/hyperlink" Target="https://m.edsoo.ru/863eb46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863ead44" TargetMode="External"/><Relationship Id="rId7" Type="http://schemas.openxmlformats.org/officeDocument/2006/relationships/hyperlink" Target="https://m.edsoo.ru/7f41cc74" TargetMode="External"/><Relationship Id="rId12" Type="http://schemas.openxmlformats.org/officeDocument/2006/relationships/hyperlink" Target="https://m.edsoo.ru/863e9da4" TargetMode="External"/><Relationship Id="rId17" Type="http://schemas.openxmlformats.org/officeDocument/2006/relationships/hyperlink" Target="https://m.edsoo.ru/863ea6be" TargetMode="External"/><Relationship Id="rId25" Type="http://schemas.openxmlformats.org/officeDocument/2006/relationships/hyperlink" Target="https://m.edsoo.ru/863eb34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863ea5a6" TargetMode="External"/><Relationship Id="rId20" Type="http://schemas.openxmlformats.org/officeDocument/2006/relationships/hyperlink" Target="https://m.edsoo.ru/863eac2c" TargetMode="External"/><Relationship Id="rId29" Type="http://schemas.openxmlformats.org/officeDocument/2006/relationships/hyperlink" Target="https://m.edsoo.ru/863ebb5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c74" TargetMode="External"/><Relationship Id="rId11" Type="http://schemas.openxmlformats.org/officeDocument/2006/relationships/hyperlink" Target="https://m.edsoo.ru/863e99c6" TargetMode="External"/><Relationship Id="rId24" Type="http://schemas.openxmlformats.org/officeDocument/2006/relationships/hyperlink" Target="https://m.edsoo.ru/863eb10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.edsoo.ru/7f41cc74" TargetMode="External"/><Relationship Id="rId15" Type="http://schemas.openxmlformats.org/officeDocument/2006/relationships/hyperlink" Target="https://m.edsoo.ru/863e9c1e" TargetMode="External"/><Relationship Id="rId23" Type="http://schemas.openxmlformats.org/officeDocument/2006/relationships/hyperlink" Target="https://m.edsoo.ru/863eafec" TargetMode="External"/><Relationship Id="rId28" Type="http://schemas.openxmlformats.org/officeDocument/2006/relationships/hyperlink" Target="https://m.edsoo.ru/863eb5fa" TargetMode="External"/><Relationship Id="rId10" Type="http://schemas.openxmlformats.org/officeDocument/2006/relationships/hyperlink" Target="https://m.edsoo.ru/863e9c1e" TargetMode="External"/><Relationship Id="rId19" Type="http://schemas.openxmlformats.org/officeDocument/2006/relationships/hyperlink" Target="https://m.edsoo.ru/863ea48e" TargetMode="External"/><Relationship Id="rId31" Type="http://schemas.openxmlformats.org/officeDocument/2006/relationships/hyperlink" Target="https://m.edsoo.ru/863eba1e" TargetMode="External"/><Relationship Id="rId4" Type="http://schemas.openxmlformats.org/officeDocument/2006/relationships/hyperlink" Target="https://m.edsoo.ru/7f41cc74" TargetMode="External"/><Relationship Id="rId9" Type="http://schemas.openxmlformats.org/officeDocument/2006/relationships/hyperlink" Target="https://m.edsoo.ru/863e9570" TargetMode="External"/><Relationship Id="rId14" Type="http://schemas.openxmlformats.org/officeDocument/2006/relationships/hyperlink" Target="https://m.edsoo.ru/863e9fde" TargetMode="External"/><Relationship Id="rId22" Type="http://schemas.openxmlformats.org/officeDocument/2006/relationships/hyperlink" Target="https://m.edsoo.ru/863eaea2" TargetMode="External"/><Relationship Id="rId27" Type="http://schemas.openxmlformats.org/officeDocument/2006/relationships/hyperlink" Target="https://m.edsoo.ru/863eb46a" TargetMode="External"/><Relationship Id="rId30" Type="http://schemas.openxmlformats.org/officeDocument/2006/relationships/hyperlink" Target="https://m.edsoo.ru/863ebd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29</Pages>
  <Words>6729</Words>
  <Characters>38358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цц</cp:lastModifiedBy>
  <cp:revision>8</cp:revision>
  <dcterms:created xsi:type="dcterms:W3CDTF">2023-08-27T13:21:00Z</dcterms:created>
  <dcterms:modified xsi:type="dcterms:W3CDTF">2023-10-13T05:26:00Z</dcterms:modified>
</cp:coreProperties>
</file>