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D" w:rsidRPr="00205371" w:rsidRDefault="00113CC6">
      <w:pPr>
        <w:spacing w:after="0" w:line="408" w:lineRule="auto"/>
        <w:ind w:left="120"/>
        <w:jc w:val="center"/>
        <w:rPr>
          <w:lang w:val="ru-RU"/>
        </w:rPr>
      </w:pPr>
      <w:bookmarkStart w:id="0" w:name="block-18708198"/>
      <w:r w:rsidRPr="002053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7ACD" w:rsidRPr="00205371" w:rsidRDefault="00113CC6">
      <w:pPr>
        <w:spacing w:after="0" w:line="408" w:lineRule="auto"/>
        <w:ind w:left="120"/>
        <w:jc w:val="center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20537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tbl>
      <w:tblPr>
        <w:tblpPr w:leftFromText="180" w:rightFromText="180" w:vertAnchor="text" w:horzAnchor="margin" w:tblpY="134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193FA5" w:rsidRPr="006702C1" w:rsidTr="00193FA5">
        <w:tc>
          <w:tcPr>
            <w:tcW w:w="3114" w:type="dxa"/>
          </w:tcPr>
          <w:p w:rsidR="00193FA5" w:rsidRPr="0040209D" w:rsidRDefault="00193FA5" w:rsidP="00193F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93FA5" w:rsidRPr="0040209D" w:rsidRDefault="00193FA5" w:rsidP="00193F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:rsidR="00193FA5" w:rsidRDefault="00193FA5" w:rsidP="00193F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93FA5" w:rsidRPr="008944ED" w:rsidRDefault="00193FA5" w:rsidP="00193FA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193FA5" w:rsidRPr="008944ED" w:rsidRDefault="00193FA5" w:rsidP="00193FA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193FA5" w:rsidRDefault="00193FA5" w:rsidP="00193F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904</w:t>
            </w:r>
          </w:p>
          <w:p w:rsidR="00193FA5" w:rsidRDefault="00193FA5" w:rsidP="00193F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93FA5" w:rsidRPr="0040209D" w:rsidRDefault="00193FA5" w:rsidP="00193FA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7ACD" w:rsidRPr="00205371" w:rsidRDefault="00113CC6">
      <w:pPr>
        <w:spacing w:after="0" w:line="408" w:lineRule="auto"/>
        <w:ind w:left="120"/>
        <w:jc w:val="center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администрации города </w:t>
      </w:r>
      <w:proofErr w:type="spellStart"/>
      <w:r w:rsidRPr="00205371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 МАОУ "СОШ № 4"</w:t>
      </w:r>
      <w:r w:rsidRPr="00205371">
        <w:rPr>
          <w:sz w:val="28"/>
          <w:lang w:val="ru-RU"/>
        </w:rPr>
        <w:br/>
      </w:r>
      <w:bookmarkStart w:id="2" w:name="7d574f4c-8143-48c3-8ad3-2fcc5bdbaf43"/>
      <w:bookmarkEnd w:id="2"/>
      <w:r w:rsidRPr="002053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5371">
        <w:rPr>
          <w:rFonts w:ascii="Times New Roman" w:hAnsi="Times New Roman"/>
          <w:color w:val="000000"/>
          <w:sz w:val="28"/>
          <w:lang w:val="ru-RU"/>
        </w:rPr>
        <w:t>​</w:t>
      </w:r>
    </w:p>
    <w:p w:rsidR="000F7ACD" w:rsidRPr="006702C1" w:rsidRDefault="000F7ACD">
      <w:pPr>
        <w:spacing w:after="0"/>
        <w:ind w:left="120"/>
        <w:rPr>
          <w:lang w:val="ru-RU"/>
        </w:rPr>
      </w:pPr>
    </w:p>
    <w:p w:rsidR="000F7ACD" w:rsidRPr="006702C1" w:rsidRDefault="000F7ACD">
      <w:pPr>
        <w:spacing w:after="0"/>
        <w:ind w:left="120"/>
        <w:rPr>
          <w:lang w:val="ru-RU"/>
        </w:rPr>
      </w:pPr>
    </w:p>
    <w:p w:rsidR="000F7ACD" w:rsidRPr="006702C1" w:rsidRDefault="000F7ACD">
      <w:pPr>
        <w:spacing w:after="0"/>
        <w:ind w:left="120"/>
        <w:rPr>
          <w:lang w:val="ru-RU"/>
        </w:rPr>
      </w:pPr>
    </w:p>
    <w:p w:rsidR="000F7ACD" w:rsidRPr="006702C1" w:rsidRDefault="000F7ACD">
      <w:pPr>
        <w:spacing w:after="0"/>
        <w:ind w:left="120"/>
        <w:rPr>
          <w:lang w:val="ru-RU"/>
        </w:rPr>
      </w:pPr>
    </w:p>
    <w:p w:rsidR="000F7ACD" w:rsidRPr="006702C1" w:rsidRDefault="000F7ACD">
      <w:pPr>
        <w:spacing w:after="0"/>
        <w:ind w:left="120"/>
        <w:rPr>
          <w:lang w:val="ru-RU"/>
        </w:rPr>
      </w:pPr>
    </w:p>
    <w:p w:rsidR="000F7ACD" w:rsidRPr="005F72D6" w:rsidRDefault="00113CC6">
      <w:pPr>
        <w:spacing w:after="0"/>
        <w:ind w:left="120"/>
        <w:rPr>
          <w:lang w:val="ru-RU"/>
        </w:rPr>
      </w:pPr>
      <w:r w:rsidRPr="005F72D6">
        <w:rPr>
          <w:rFonts w:ascii="Times New Roman" w:hAnsi="Times New Roman"/>
          <w:color w:val="000000"/>
          <w:sz w:val="28"/>
          <w:lang w:val="ru-RU"/>
        </w:rPr>
        <w:t>‌</w:t>
      </w:r>
    </w:p>
    <w:p w:rsidR="000F7ACD" w:rsidRPr="005F72D6" w:rsidRDefault="000F7ACD">
      <w:pPr>
        <w:spacing w:after="0"/>
        <w:ind w:left="120"/>
        <w:rPr>
          <w:lang w:val="ru-RU"/>
        </w:rPr>
      </w:pPr>
    </w:p>
    <w:p w:rsidR="000F7ACD" w:rsidRPr="005F72D6" w:rsidRDefault="006702C1" w:rsidP="006702C1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113CC6" w:rsidRPr="005F72D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F7ACD" w:rsidRPr="005F72D6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113CC6">
      <w:pPr>
        <w:spacing w:after="0" w:line="408" w:lineRule="auto"/>
        <w:ind w:left="120"/>
        <w:jc w:val="center"/>
        <w:rPr>
          <w:lang w:val="ru-RU"/>
        </w:rPr>
      </w:pPr>
      <w:r w:rsidRPr="006702C1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6702C1" w:rsidRDefault="00113CC6" w:rsidP="006702C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702C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193FA5">
        <w:rPr>
          <w:rFonts w:ascii="Times New Roman" w:hAnsi="Times New Roman"/>
          <w:b/>
          <w:color w:val="000000"/>
          <w:sz w:val="28"/>
          <w:lang w:val="ru-RU"/>
        </w:rPr>
        <w:t xml:space="preserve"> 5</w:t>
      </w:r>
      <w:r w:rsidR="00C71100" w:rsidRPr="00C711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71100"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  <w:r w:rsidRPr="006702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7ACD" w:rsidRDefault="006702C1" w:rsidP="006702C1">
      <w:pPr>
        <w:spacing w:after="0" w:line="408" w:lineRule="auto"/>
        <w:ind w:left="120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6702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702C1">
        <w:rPr>
          <w:rFonts w:ascii="Times New Roman" w:hAnsi="Times New Roman"/>
          <w:color w:val="000000"/>
          <w:sz w:val="28"/>
          <w:lang w:val="ru-RU"/>
        </w:rPr>
        <w:t xml:space="preserve"> 2505038)</w:t>
      </w:r>
      <w:r>
        <w:rPr>
          <w:lang w:val="ru-RU"/>
        </w:rPr>
        <w:t xml:space="preserve">   </w:t>
      </w:r>
      <w:r w:rsidR="00881185"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</w:t>
      </w:r>
      <w:r w:rsidRPr="006702C1">
        <w:rPr>
          <w:rFonts w:ascii="Times New Roman" w:hAnsi="Times New Roman" w:cs="Times New Roman"/>
          <w:b/>
          <w:i/>
          <w:sz w:val="28"/>
          <w:szCs w:val="28"/>
          <w:lang w:val="ru-RU"/>
        </w:rPr>
        <w:t>: Андреева Г.П.</w:t>
      </w:r>
    </w:p>
    <w:p w:rsidR="006702C1" w:rsidRDefault="006702C1" w:rsidP="006702C1">
      <w:pPr>
        <w:spacing w:after="0" w:line="408" w:lineRule="auto"/>
        <w:ind w:left="120"/>
        <w:rPr>
          <w:lang w:val="ru-RU"/>
        </w:rPr>
      </w:pPr>
    </w:p>
    <w:p w:rsidR="006702C1" w:rsidRPr="006702C1" w:rsidRDefault="006702C1" w:rsidP="006702C1">
      <w:pPr>
        <w:spacing w:after="0"/>
        <w:ind w:left="120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205371" w:rsidP="00205371">
      <w:pPr>
        <w:spacing w:after="0"/>
        <w:rPr>
          <w:lang w:val="ru-RU"/>
        </w:rPr>
      </w:pPr>
      <w:bookmarkStart w:id="3" w:name="758c7860-019e-4f63-872b-044256b5f058"/>
      <w:r>
        <w:rPr>
          <w:lang w:val="ru-RU"/>
        </w:rPr>
        <w:t xml:space="preserve">                                                                        </w:t>
      </w:r>
      <w:proofErr w:type="spellStart"/>
      <w:r w:rsidR="00113CC6" w:rsidRPr="006702C1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proofErr w:type="spellEnd"/>
      <w:r w:rsidR="00113CC6" w:rsidRPr="006702C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="00113CC6" w:rsidRPr="006702C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113CC6" w:rsidRPr="006702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13CC6" w:rsidRPr="006702C1">
        <w:rPr>
          <w:rFonts w:ascii="Times New Roman" w:hAnsi="Times New Roman"/>
          <w:color w:val="000000"/>
          <w:sz w:val="28"/>
          <w:lang w:val="ru-RU"/>
        </w:rPr>
        <w:t>​</w:t>
      </w:r>
    </w:p>
    <w:p w:rsidR="000F7ACD" w:rsidRDefault="000F7ACD">
      <w:pPr>
        <w:rPr>
          <w:lang w:val="ru-RU"/>
        </w:rPr>
      </w:pPr>
    </w:p>
    <w:p w:rsidR="008C261C" w:rsidRPr="006702C1" w:rsidRDefault="008C261C">
      <w:pPr>
        <w:rPr>
          <w:lang w:val="ru-RU"/>
        </w:rPr>
        <w:sectPr w:rsidR="008C261C" w:rsidRPr="006702C1">
          <w:pgSz w:w="11906" w:h="16383"/>
          <w:pgMar w:top="1134" w:right="850" w:bottom="1134" w:left="1701" w:header="720" w:footer="720" w:gutter="0"/>
          <w:cols w:space="720"/>
        </w:sectPr>
      </w:pPr>
    </w:p>
    <w:p w:rsidR="000F7ACD" w:rsidRDefault="00113CC6" w:rsidP="006702C1">
      <w:pPr>
        <w:spacing w:after="0" w:line="264" w:lineRule="auto"/>
        <w:jc w:val="both"/>
      </w:pPr>
      <w:bookmarkStart w:id="5" w:name="block-1870819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F7ACD" w:rsidRDefault="000F7ACD">
      <w:pPr>
        <w:spacing w:after="0" w:line="264" w:lineRule="auto"/>
        <w:ind w:left="120"/>
        <w:jc w:val="both"/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География в основной шко</w:t>
      </w:r>
      <w:r w:rsidR="00881185">
        <w:rPr>
          <w:rFonts w:ascii="Times New Roman" w:hAnsi="Times New Roman"/>
          <w:color w:val="000000"/>
          <w:sz w:val="28"/>
          <w:lang w:val="ru-RU"/>
        </w:rPr>
        <w:t>ле — предмет, формирующий у обу</w:t>
      </w:r>
      <w:r w:rsidRPr="00205371">
        <w:rPr>
          <w:rFonts w:ascii="Times New Roman" w:hAnsi="Times New Roman"/>
          <w:color w:val="000000"/>
          <w:sz w:val="28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205371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</w:t>
      </w:r>
      <w:r w:rsidR="005F72D6">
        <w:rPr>
          <w:rFonts w:ascii="Times New Roman" w:hAnsi="Times New Roman"/>
          <w:color w:val="000000"/>
          <w:sz w:val="28"/>
          <w:lang w:val="ru-RU"/>
        </w:rPr>
        <w:t xml:space="preserve"> в 5 классе </w:t>
      </w:r>
      <w:r w:rsidRPr="00205371">
        <w:rPr>
          <w:rFonts w:ascii="Times New Roman" w:hAnsi="Times New Roman"/>
          <w:color w:val="000000"/>
          <w:sz w:val="28"/>
          <w:lang w:val="ru-RU"/>
        </w:rPr>
        <w:t>отв</w:t>
      </w:r>
      <w:r w:rsidR="005F72D6">
        <w:rPr>
          <w:rFonts w:ascii="Times New Roman" w:hAnsi="Times New Roman"/>
          <w:color w:val="000000"/>
          <w:sz w:val="28"/>
          <w:lang w:val="ru-RU"/>
        </w:rPr>
        <w:t>одится 34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часа: по одному часу в неделю</w:t>
      </w:r>
      <w:r w:rsidR="005F72D6">
        <w:rPr>
          <w:rFonts w:ascii="Times New Roman" w:hAnsi="Times New Roman"/>
          <w:color w:val="000000"/>
          <w:sz w:val="28"/>
          <w:lang w:val="ru-RU"/>
        </w:rPr>
        <w:t>.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7ACD" w:rsidRPr="00205371" w:rsidRDefault="000F7ACD">
      <w:pPr>
        <w:rPr>
          <w:lang w:val="ru-RU"/>
        </w:rPr>
        <w:sectPr w:rsidR="000F7ACD" w:rsidRPr="00205371">
          <w:pgSz w:w="11906" w:h="16383"/>
          <w:pgMar w:top="1134" w:right="850" w:bottom="1134" w:left="1701" w:header="720" w:footer="720" w:gutter="0"/>
          <w:cols w:space="720"/>
        </w:sect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bookmarkStart w:id="6" w:name="block-18708200"/>
      <w:bookmarkEnd w:id="5"/>
      <w:r w:rsidRPr="002053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05371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05371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1. Планы местности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</w:t>
      </w: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bookmarkStart w:id="7" w:name="block-18708196"/>
      <w:bookmarkEnd w:id="6"/>
      <w:r w:rsidRPr="0020537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05371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).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</w:t>
      </w: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05371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</w:t>
      </w: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Default="00113CC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0F7ACD" w:rsidRPr="00205371" w:rsidRDefault="00113C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0F7ACD" w:rsidRPr="00205371" w:rsidRDefault="00113C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F7ACD" w:rsidRPr="00205371" w:rsidRDefault="00113C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0F7ACD" w:rsidRPr="00205371" w:rsidRDefault="00113C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0F7ACD" w:rsidRPr="00205371" w:rsidRDefault="00113C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7ACD" w:rsidRPr="00205371" w:rsidRDefault="00113C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F7ACD" w:rsidRPr="00205371" w:rsidRDefault="00113C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0F7ACD" w:rsidRPr="00205371" w:rsidRDefault="00113C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0F7ACD" w:rsidRPr="00205371" w:rsidRDefault="00113C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0F7ACD" w:rsidRPr="00205371" w:rsidRDefault="00113C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0F7ACD" w:rsidRPr="00205371" w:rsidRDefault="00113C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0F7ACD" w:rsidRPr="00205371" w:rsidRDefault="00113C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F7ACD" w:rsidRPr="00205371" w:rsidRDefault="00113C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0F7ACD" w:rsidRPr="00205371" w:rsidRDefault="00113C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F7ACD" w:rsidRPr="00205371" w:rsidRDefault="00113C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Default="00113C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F7ACD" w:rsidRDefault="000F7ACD">
      <w:pPr>
        <w:spacing w:after="0" w:line="264" w:lineRule="auto"/>
        <w:ind w:left="120"/>
        <w:jc w:val="both"/>
      </w:pPr>
    </w:p>
    <w:p w:rsidR="000F7ACD" w:rsidRDefault="00113C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F7ACD" w:rsidRDefault="000F7ACD">
      <w:pPr>
        <w:spacing w:after="0" w:line="264" w:lineRule="auto"/>
        <w:ind w:left="120"/>
        <w:jc w:val="both"/>
      </w:pP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0F7ACD" w:rsidRDefault="00113CC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выветривания;</w:t>
      </w:r>
    </w:p>
    <w:p w:rsidR="000F7ACD" w:rsidRDefault="00113CC6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и наличия полезных ископаемых в своей местности;</w:t>
      </w:r>
    </w:p>
    <w:p w:rsidR="000F7ACD" w:rsidRPr="00205371" w:rsidRDefault="00113CC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881185" w:rsidRDefault="008811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8708197"/>
      <w:bookmarkEnd w:id="7"/>
    </w:p>
    <w:p w:rsidR="000F7ACD" w:rsidRDefault="00113CC6" w:rsidP="0088118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7ACD" w:rsidRDefault="00113C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8"/>
        <w:gridCol w:w="1927"/>
        <w:gridCol w:w="915"/>
        <w:gridCol w:w="1772"/>
        <w:gridCol w:w="1838"/>
        <w:gridCol w:w="2726"/>
      </w:tblGrid>
      <w:tr w:rsidR="000F7AC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413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38"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413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38"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ACD" w:rsidRDefault="000F7ACD"/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413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38"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413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38"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ACD" w:rsidRDefault="000F7ACD"/>
        </w:tc>
      </w:tr>
      <w:tr w:rsidR="000F7ACD" w:rsidRPr="00FD0D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537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413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38"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ACD" w:rsidRDefault="000F7ACD"/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413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38"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ACD" w:rsidRDefault="000F7ACD"/>
        </w:tc>
      </w:tr>
      <w:tr w:rsidR="000F7ACD" w:rsidRPr="00FD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413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38"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/7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413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38"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413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F7ACD" w:rsidRDefault="000F7ACD"/>
        </w:tc>
      </w:tr>
    </w:tbl>
    <w:p w:rsidR="000F7ACD" w:rsidRDefault="000F7ACD">
      <w:pPr>
        <w:sectPr w:rsidR="000F7ACD" w:rsidSect="0088118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F7ACD" w:rsidRDefault="000F7ACD">
      <w:pPr>
        <w:sectPr w:rsidR="000F7ACD" w:rsidSect="008811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F7ACD" w:rsidRDefault="00113CC6" w:rsidP="00881185">
      <w:pPr>
        <w:spacing w:after="0"/>
        <w:ind w:left="120"/>
        <w:sectPr w:rsidR="000F7ACD" w:rsidSect="008811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F7ACD" w:rsidRDefault="00113CC6">
      <w:pPr>
        <w:spacing w:after="0"/>
        <w:ind w:left="120"/>
      </w:pPr>
      <w:bookmarkStart w:id="9" w:name="block-18708202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F7ACD" w:rsidRDefault="00113C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2027"/>
        <w:gridCol w:w="788"/>
        <w:gridCol w:w="1492"/>
        <w:gridCol w:w="1546"/>
        <w:gridCol w:w="1104"/>
        <w:gridCol w:w="2304"/>
      </w:tblGrid>
      <w:tr w:rsidR="000F7AC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/88650186"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/88650186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/886502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ee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/886502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proofErr w:type="spellEnd"/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/8865041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/8865041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/88650528"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/88650528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/88650640"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/88650640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 Карта мира после эпохи Великих географических открытий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/88650776"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/88650776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/88650924"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lastRenderedPageBreak/>
              <w:t>650924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/88650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04"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04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/88650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26"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/88650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70"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Способы определения расстояний на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/88650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0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/88651090"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/88651090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/88651252"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/88651252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/8865139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/8865139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географических карт. Способы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перехода от сферической поверхности глобуса к плоскости географической карты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/886514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/886516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bc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/886516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bc</w:t>
            </w:r>
            <w:proofErr w:type="spellEnd"/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/886519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be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/886519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 и их классификации. Способы изображения на мелкомасштабных 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/88651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ad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lastRenderedPageBreak/>
              <w:t>651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/88651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/88651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</w:pP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возникновения Земли. Форма,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размеры Земли, их географические следствия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/88651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92"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92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/88652008"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/88652008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/886521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/886521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Практическая работа "Выявление закономерностей изменения продолжительности дня и высоты Солнца над горизонтом в зависимости от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географической широты и времени года на территории России"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/886522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ec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/886522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proofErr w:type="spellEnd"/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7A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</w:pP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/8865240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/8865240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/886525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/886525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причины 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/88652724"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/88652724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Разрушение и изменение горных пород и минералов под действием внешних и внутренних процессов.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/88652972"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/88652972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/88652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bf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bf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/88652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50"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Рельеф дна Мирового океана. Острова, их типы по происхождению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/88652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68"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68</w:t>
            </w:r>
            <w:r w:rsidR="00FD0D9D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0F7A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Контрольная работа по теме "Литосфера — каменная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</w:pPr>
          </w:p>
        </w:tc>
      </w:tr>
      <w:tr w:rsidR="000F7ACD" w:rsidRPr="00FD0D9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8F1C3A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/88652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FD0D9D" w:rsidRPr="00FD0D9D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/88652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205371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FD0D9D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Default="000F7ACD"/>
        </w:tc>
      </w:tr>
    </w:tbl>
    <w:p w:rsidR="000F7ACD" w:rsidRPr="005F72D6" w:rsidRDefault="000F7ACD">
      <w:pPr>
        <w:rPr>
          <w:lang w:val="ru-RU"/>
        </w:rPr>
        <w:sectPr w:rsidR="000F7ACD" w:rsidRPr="005F72D6" w:rsidSect="008811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81185" w:rsidRPr="00881185" w:rsidRDefault="00881185" w:rsidP="00881185">
      <w:pPr>
        <w:spacing w:after="0"/>
        <w:rPr>
          <w:lang w:val="ru-RU"/>
        </w:rPr>
      </w:pPr>
      <w:r w:rsidRPr="0088118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81185" w:rsidRPr="00881185" w:rsidRDefault="00881185" w:rsidP="00881185">
      <w:pPr>
        <w:spacing w:after="0" w:line="480" w:lineRule="auto"/>
        <w:ind w:left="120"/>
        <w:rPr>
          <w:lang w:val="ru-RU"/>
        </w:rPr>
      </w:pPr>
      <w:r w:rsidRPr="0088118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81185" w:rsidRPr="00205371" w:rsidRDefault="00881185" w:rsidP="00881185">
      <w:pPr>
        <w:spacing w:after="0" w:line="480" w:lineRule="auto"/>
        <w:ind w:left="120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«Просвещение»‌​</w:t>
      </w:r>
    </w:p>
    <w:p w:rsidR="00881185" w:rsidRPr="00205371" w:rsidRDefault="00881185" w:rsidP="00881185">
      <w:pPr>
        <w:spacing w:after="0" w:line="480" w:lineRule="auto"/>
        <w:ind w:left="120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​‌Атлас. Полярная звезда. География 5-6 класс. "Просвещение"‌</w:t>
      </w:r>
    </w:p>
    <w:p w:rsidR="00881185" w:rsidRPr="00205371" w:rsidRDefault="00881185" w:rsidP="00881185">
      <w:pPr>
        <w:spacing w:after="0"/>
        <w:ind w:left="120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​</w:t>
      </w:r>
    </w:p>
    <w:p w:rsidR="00881185" w:rsidRPr="00205371" w:rsidRDefault="00881185" w:rsidP="00881185">
      <w:pPr>
        <w:spacing w:after="0" w:line="480" w:lineRule="auto"/>
        <w:ind w:left="120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81185" w:rsidRPr="00205371" w:rsidRDefault="00881185" w:rsidP="00881185">
      <w:pPr>
        <w:spacing w:after="0" w:line="480" w:lineRule="auto"/>
        <w:ind w:left="120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​‌1. География. 5-6 классы: учебник для общеобразовательных учреждений / (А.И. Алексеев, Е.К. Липкина, В. В. Николина и др.). М.: Просвещение, 2023. – (Академический школьный учебник) (Полярная звезда) 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2. Электронное приложение к учебнику География 5-6 класс‌​</w:t>
      </w:r>
    </w:p>
    <w:p w:rsidR="00881185" w:rsidRPr="00205371" w:rsidRDefault="00881185" w:rsidP="00881185">
      <w:pPr>
        <w:spacing w:after="0"/>
        <w:ind w:left="120"/>
        <w:rPr>
          <w:lang w:val="ru-RU"/>
        </w:rPr>
      </w:pPr>
    </w:p>
    <w:p w:rsidR="00881185" w:rsidRPr="00205371" w:rsidRDefault="00881185" w:rsidP="00881185">
      <w:pPr>
        <w:spacing w:after="0" w:line="480" w:lineRule="auto"/>
        <w:ind w:left="120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81185" w:rsidRDefault="00881185" w:rsidP="00881185">
      <w:pPr>
        <w:spacing w:after="0" w:line="480" w:lineRule="auto"/>
        <w:ind w:left="120"/>
      </w:pPr>
      <w:r w:rsidRPr="00205371">
        <w:rPr>
          <w:rFonts w:ascii="Times New Roman" w:hAnsi="Times New Roman"/>
          <w:color w:val="000000"/>
          <w:sz w:val="28"/>
          <w:lang w:val="ru-RU"/>
        </w:rPr>
        <w:t>​</w:t>
      </w:r>
      <w:r w:rsidRPr="00205371">
        <w:rPr>
          <w:rFonts w:ascii="Times New Roman" w:hAnsi="Times New Roman"/>
          <w:color w:val="333333"/>
          <w:sz w:val="28"/>
          <w:lang w:val="ru-RU"/>
        </w:rPr>
        <w:t>​‌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по географии 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2. Занимательная география. 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205371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index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20537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zgeo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5-6 </w:t>
      </w:r>
      <w:proofErr w:type="spellStart"/>
      <w:r>
        <w:rPr>
          <w:rFonts w:ascii="Times New Roman" w:hAnsi="Times New Roman"/>
          <w:color w:val="000000"/>
          <w:sz w:val="28"/>
        </w:rPr>
        <w:t>utm</w:t>
      </w:r>
      <w:proofErr w:type="spellEnd"/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3. Интерактивные уроки по географии для 1–9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4. Карты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world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5. Образовательная платформа </w:t>
      </w:r>
      <w:r>
        <w:rPr>
          <w:rFonts w:ascii="Times New Roman" w:hAnsi="Times New Roman"/>
          <w:color w:val="000000"/>
          <w:sz w:val="28"/>
        </w:rPr>
        <w:t>LEKTA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Интерактивнаятетрадь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hw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205371">
        <w:rPr>
          <w:rFonts w:ascii="Times New Roman" w:hAnsi="Times New Roman"/>
          <w:color w:val="000000"/>
          <w:sz w:val="28"/>
          <w:lang w:val="ru-RU"/>
        </w:rPr>
        <w:t>/840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Презентации к урокам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05371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05371">
        <w:rPr>
          <w:rFonts w:ascii="Times New Roman" w:hAnsi="Times New Roman"/>
          <w:color w:val="000000"/>
          <w:sz w:val="28"/>
          <w:lang w:val="ru-RU"/>
        </w:rPr>
        <w:t>/4/5/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8. Тесты, опросы, кроссворды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app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9. Фильмы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205371">
        <w:rPr>
          <w:rFonts w:ascii="Times New Roman" w:hAnsi="Times New Roman"/>
          <w:color w:val="000000"/>
          <w:sz w:val="28"/>
          <w:lang w:val="ru-RU"/>
        </w:rPr>
        <w:t>-5/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10.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205371">
        <w:rPr>
          <w:rFonts w:ascii="Times New Roman" w:hAnsi="Times New Roman"/>
          <w:color w:val="000000"/>
          <w:sz w:val="28"/>
          <w:lang w:val="ru-RU"/>
        </w:rPr>
        <w:t>-5-9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11. Яндекс. </w:t>
      </w:r>
      <w:proofErr w:type="spellStart"/>
      <w:r>
        <w:rPr>
          <w:rFonts w:ascii="Times New Roman" w:hAnsi="Times New Roman"/>
          <w:color w:val="000000"/>
          <w:sz w:val="28"/>
        </w:rPr>
        <w:t>Репетитор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https://yandex.ru/tutor/uroki/klass-5/geografiya/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Start w:id="10" w:name="_GoBack"/>
      <w:bookmarkEnd w:id="9"/>
      <w:bookmarkEnd w:id="10"/>
    </w:p>
    <w:sectPr w:rsidR="00881185" w:rsidSect="00FD0D9D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6C"/>
    <w:multiLevelType w:val="multilevel"/>
    <w:tmpl w:val="13145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045BE"/>
    <w:multiLevelType w:val="multilevel"/>
    <w:tmpl w:val="BB507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C5CCE"/>
    <w:multiLevelType w:val="multilevel"/>
    <w:tmpl w:val="1C78A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E65CF"/>
    <w:multiLevelType w:val="multilevel"/>
    <w:tmpl w:val="1326F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80A61"/>
    <w:multiLevelType w:val="multilevel"/>
    <w:tmpl w:val="C674C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A4983"/>
    <w:multiLevelType w:val="multilevel"/>
    <w:tmpl w:val="E788D7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A81523"/>
    <w:multiLevelType w:val="multilevel"/>
    <w:tmpl w:val="3DB0D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FD5539"/>
    <w:multiLevelType w:val="multilevel"/>
    <w:tmpl w:val="4EE86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10597C"/>
    <w:multiLevelType w:val="multilevel"/>
    <w:tmpl w:val="78FAA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EE0180"/>
    <w:multiLevelType w:val="multilevel"/>
    <w:tmpl w:val="7554B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9378A"/>
    <w:multiLevelType w:val="multilevel"/>
    <w:tmpl w:val="BFF6D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C555B5"/>
    <w:multiLevelType w:val="multilevel"/>
    <w:tmpl w:val="83D61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CF597E"/>
    <w:multiLevelType w:val="multilevel"/>
    <w:tmpl w:val="F4562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3C1CF3"/>
    <w:multiLevelType w:val="multilevel"/>
    <w:tmpl w:val="9C26C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D"/>
    <w:rsid w:val="000F7ACD"/>
    <w:rsid w:val="00113CC6"/>
    <w:rsid w:val="00193FA5"/>
    <w:rsid w:val="00205371"/>
    <w:rsid w:val="003049E5"/>
    <w:rsid w:val="00347906"/>
    <w:rsid w:val="00473DA9"/>
    <w:rsid w:val="005F72D6"/>
    <w:rsid w:val="006702C1"/>
    <w:rsid w:val="00881185"/>
    <w:rsid w:val="008C261C"/>
    <w:rsid w:val="008F1C3A"/>
    <w:rsid w:val="0096735C"/>
    <w:rsid w:val="009B3979"/>
    <w:rsid w:val="00C71100"/>
    <w:rsid w:val="00CA31E2"/>
    <w:rsid w:val="00CE464C"/>
    <w:rsid w:val="00DD2F64"/>
    <w:rsid w:val="00E605DF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CBBB1-4670-4B25-8609-860F19A1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7AC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F7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4943</Words>
  <Characters>31441</Characters>
  <Application>Microsoft Office Word</Application>
  <DocSecurity>0</DocSecurity>
  <Lines>3144</Lines>
  <Paragraphs>3031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UhanovaT</dc:creator>
  <cp:lastModifiedBy>UhanovaT</cp:lastModifiedBy>
  <cp:revision>2</cp:revision>
  <dcterms:created xsi:type="dcterms:W3CDTF">2023-10-17T06:23:00Z</dcterms:created>
  <dcterms:modified xsi:type="dcterms:W3CDTF">2023-10-17T06:23:00Z</dcterms:modified>
</cp:coreProperties>
</file>