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9D" w:rsidRDefault="00615E9D" w:rsidP="0057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5E9D" w:rsidRDefault="00615E9D" w:rsidP="0057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5E9D" w:rsidRDefault="00615E9D" w:rsidP="0057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11F" w:rsidRDefault="0057711F" w:rsidP="0057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Места</w:t>
      </w: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подачи заявлений </w:t>
      </w:r>
      <w:r w:rsidR="00F12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ОГЭ, ГВЭ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2024году</w:t>
      </w:r>
    </w:p>
    <w:p w:rsidR="00615E9D" w:rsidRDefault="00615E9D" w:rsidP="0057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5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3281"/>
        <w:gridCol w:w="3570"/>
        <w:gridCol w:w="1714"/>
        <w:gridCol w:w="1572"/>
        <w:gridCol w:w="1142"/>
        <w:gridCol w:w="999"/>
        <w:gridCol w:w="1150"/>
        <w:gridCol w:w="1881"/>
      </w:tblGrid>
      <w:tr w:rsidR="0018372F" w:rsidRPr="004E0625" w:rsidTr="00615E9D">
        <w:trPr>
          <w:trHeight w:val="1519"/>
          <w:jc w:val="center"/>
        </w:trPr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Полное наименование места ознакомления с результатами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996AF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 xml:space="preserve">ФИО ответственного 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Занимаемая должность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18372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Кабинет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18372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 почты</w:t>
            </w:r>
          </w:p>
        </w:tc>
      </w:tr>
      <w:tr w:rsidR="0018372F" w:rsidRPr="004E0625" w:rsidTr="00615E9D">
        <w:trPr>
          <w:trHeight w:val="3438"/>
          <w:jc w:val="center"/>
        </w:trPr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A036D9">
            <w:pPr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hAnsi="Times New Roman"/>
                <w:sz w:val="22"/>
                <w:szCs w:val="22"/>
              </w:rPr>
              <w:t>Муниципальное автономное общеобразовательное учреждение «Сред</w:t>
            </w:r>
            <w:r w:rsidR="007D0BCB">
              <w:rPr>
                <w:rFonts w:ascii="Times New Roman" w:hAnsi="Times New Roman"/>
                <w:sz w:val="22"/>
                <w:szCs w:val="22"/>
              </w:rPr>
              <w:t>няя Общеобразовательная школа №9</w:t>
            </w:r>
            <w:r w:rsidRPr="0018372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615E9D">
            <w:pPr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18372F">
              <w:rPr>
                <w:rFonts w:ascii="Times New Roman" w:hAnsi="Times New Roman"/>
                <w:sz w:val="22"/>
                <w:szCs w:val="22"/>
              </w:rPr>
              <w:t>628681  Российская</w:t>
            </w:r>
            <w:proofErr w:type="gramEnd"/>
            <w:r w:rsidRPr="0018372F">
              <w:rPr>
                <w:rFonts w:ascii="Times New Roman" w:hAnsi="Times New Roman"/>
                <w:sz w:val="22"/>
                <w:szCs w:val="22"/>
              </w:rPr>
              <w:t xml:space="preserve"> Федерация, Тюменская область, Ханты-Мансийский автономный округ – Югра, город Мегион,  улица </w:t>
            </w:r>
            <w:r w:rsidR="007D0BCB" w:rsidRPr="0018372F">
              <w:rPr>
                <w:rFonts w:ascii="Times New Roman" w:hAnsi="Times New Roman"/>
                <w:sz w:val="22"/>
                <w:szCs w:val="22"/>
              </w:rPr>
              <w:t>С</w:t>
            </w:r>
            <w:r w:rsidR="007D0BCB">
              <w:rPr>
                <w:rFonts w:ascii="Times New Roman" w:hAnsi="Times New Roman"/>
                <w:sz w:val="22"/>
                <w:szCs w:val="22"/>
              </w:rPr>
              <w:t>вободы 6/1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A036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Кузнецова Надежда Александровна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7D0BCB" w:rsidP="001837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Переход 1-9 школа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18372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8.00-16.00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Default="00996AF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8(34643) 2-28-90</w:t>
            </w:r>
            <w:r w:rsidR="0018372F" w:rsidRPr="0018372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18372F" w:rsidRPr="0018372F" w:rsidRDefault="0018372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615E9D" w:rsidP="00A036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5" w:history="1">
              <w:r w:rsidR="0018372F"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direktor</w:t>
              </w:r>
              <w:r w:rsidR="0018372F"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4@</w:t>
              </w:r>
              <w:r w:rsidR="0018372F"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school</w:t>
              </w:r>
              <w:r w:rsidR="0018372F"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4-</w:t>
              </w:r>
              <w:r w:rsidR="0018372F"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megion</w:t>
              </w:r>
              <w:r w:rsidR="0018372F"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proofErr w:type="spellStart"/>
              <w:r w:rsidR="0018372F"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8372F" w:rsidRPr="0018372F" w:rsidRDefault="0018372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15E9D" w:rsidRDefault="00615E9D" w:rsidP="007D0BCB">
      <w:pPr>
        <w:spacing w:after="0" w:line="0" w:lineRule="atLeast"/>
        <w:rPr>
          <w:rFonts w:ascii="Times New Roman" w:hAnsi="Times New Roman" w:cs="Times New Roman"/>
        </w:rPr>
      </w:pPr>
    </w:p>
    <w:p w:rsidR="007D0BCB" w:rsidRDefault="007D0BCB" w:rsidP="007D0BCB">
      <w:pPr>
        <w:spacing w:after="0" w:line="0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Заявление для участия в ОГЭ, ГВЭ необходимо подать до 1 марта 2024 года </w:t>
      </w:r>
      <w:bookmarkStart w:id="0" w:name="_GoBack"/>
      <w:bookmarkEnd w:id="0"/>
    </w:p>
    <w:sectPr w:rsidR="007D0BCB" w:rsidSect="00996A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03BD"/>
    <w:multiLevelType w:val="hybridMultilevel"/>
    <w:tmpl w:val="80444BE4"/>
    <w:lvl w:ilvl="0" w:tplc="F15E2FB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3"/>
    <w:rsid w:val="0018372F"/>
    <w:rsid w:val="001B6FEE"/>
    <w:rsid w:val="00354F43"/>
    <w:rsid w:val="003D4EAE"/>
    <w:rsid w:val="0057711F"/>
    <w:rsid w:val="00615E9D"/>
    <w:rsid w:val="006E2038"/>
    <w:rsid w:val="007054BA"/>
    <w:rsid w:val="00770C0F"/>
    <w:rsid w:val="007D0BCB"/>
    <w:rsid w:val="00996AFF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1BBB-5C21-411D-8920-0A5F214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70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ktor4@school4-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17</cp:revision>
  <cp:lastPrinted>2023-11-20T09:42:00Z</cp:lastPrinted>
  <dcterms:created xsi:type="dcterms:W3CDTF">2023-05-19T11:53:00Z</dcterms:created>
  <dcterms:modified xsi:type="dcterms:W3CDTF">2024-01-19T11:25:00Z</dcterms:modified>
</cp:coreProperties>
</file>