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7B" w:rsidRDefault="006151F4" w:rsidP="006723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A172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37B" w:rsidRDefault="006151F4" w:rsidP="00012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 протоколу от 23.06.2021г.</w:t>
      </w:r>
    </w:p>
    <w:p w:rsidR="0067237B" w:rsidRDefault="0067237B" w:rsidP="00EA17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713" w:rsidRDefault="00092BB8" w:rsidP="000A6D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</w:t>
      </w:r>
      <w:r w:rsidR="00012713" w:rsidRPr="000127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2713" w:rsidRPr="00012713">
        <w:rPr>
          <w:rFonts w:ascii="Times New Roman" w:hAnsi="Times New Roman" w:cs="Times New Roman"/>
          <w:sz w:val="28"/>
          <w:szCs w:val="28"/>
        </w:rPr>
        <w:t>участников индивидуального отбора в профильные  10-ые классы</w:t>
      </w:r>
    </w:p>
    <w:p w:rsidR="00EA17C8" w:rsidRDefault="00B87D95" w:rsidP="00EA17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713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r w:rsidR="00EF599B">
        <w:rPr>
          <w:rFonts w:ascii="Times New Roman" w:hAnsi="Times New Roman" w:cs="Times New Roman"/>
          <w:sz w:val="28"/>
          <w:szCs w:val="28"/>
        </w:rPr>
        <w:t>физ</w:t>
      </w:r>
      <w:r w:rsidR="006151F4">
        <w:rPr>
          <w:rFonts w:ascii="Times New Roman" w:hAnsi="Times New Roman" w:cs="Times New Roman"/>
          <w:sz w:val="28"/>
          <w:szCs w:val="28"/>
        </w:rPr>
        <w:t>ико</w:t>
      </w:r>
      <w:r w:rsidR="00EF599B">
        <w:rPr>
          <w:rFonts w:ascii="Times New Roman" w:hAnsi="Times New Roman" w:cs="Times New Roman"/>
          <w:sz w:val="28"/>
          <w:szCs w:val="28"/>
        </w:rPr>
        <w:t>-мат</w:t>
      </w:r>
      <w:r w:rsidR="006151F4">
        <w:rPr>
          <w:rFonts w:ascii="Times New Roman" w:hAnsi="Times New Roman" w:cs="Times New Roman"/>
          <w:sz w:val="28"/>
          <w:szCs w:val="28"/>
        </w:rPr>
        <w:t>ематический профиль</w:t>
      </w:r>
      <w:bookmarkEnd w:id="0"/>
      <w:r w:rsidR="00012713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pPr w:leftFromText="180" w:rightFromText="180" w:vertAnchor="page" w:horzAnchor="margin" w:tblpXSpec="center" w:tblpY="3501"/>
        <w:tblW w:w="6489" w:type="dxa"/>
        <w:tblLayout w:type="fixed"/>
        <w:tblLook w:val="04A0" w:firstRow="1" w:lastRow="0" w:firstColumn="1" w:lastColumn="0" w:noHBand="0" w:noVBand="1"/>
      </w:tblPr>
      <w:tblGrid>
        <w:gridCol w:w="539"/>
        <w:gridCol w:w="2865"/>
        <w:gridCol w:w="817"/>
        <w:gridCol w:w="1134"/>
        <w:gridCol w:w="1134"/>
      </w:tblGrid>
      <w:tr w:rsidR="00BA74D9" w:rsidRPr="00092BB8" w:rsidTr="00BA74D9">
        <w:trPr>
          <w:trHeight w:val="263"/>
        </w:trPr>
        <w:tc>
          <w:tcPr>
            <w:tcW w:w="539" w:type="dxa"/>
            <w:vMerge w:val="restart"/>
          </w:tcPr>
          <w:p w:rsidR="00BA74D9" w:rsidRPr="00092BB8" w:rsidRDefault="00BA74D9" w:rsidP="00012713">
            <w:pPr>
              <w:ind w:right="-108"/>
              <w:rPr>
                <w:rFonts w:ascii="Times New Roman" w:hAnsi="Times New Roman" w:cs="Times New Roman"/>
              </w:rPr>
            </w:pPr>
            <w:r w:rsidRPr="00092BB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65" w:type="dxa"/>
            <w:vMerge w:val="restart"/>
            <w:tcBorders>
              <w:right w:val="single" w:sz="4" w:space="0" w:color="auto"/>
            </w:tcBorders>
          </w:tcPr>
          <w:p w:rsidR="00BA74D9" w:rsidRDefault="00BA74D9" w:rsidP="0001271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A74D9" w:rsidRDefault="00BA74D9" w:rsidP="009600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92BB8">
              <w:rPr>
                <w:rFonts w:ascii="Times New Roman" w:hAnsi="Times New Roman" w:cs="Times New Roman"/>
                <w:b/>
                <w:i/>
              </w:rPr>
              <w:t>Профиль</w:t>
            </w:r>
            <w:r>
              <w:rPr>
                <w:rFonts w:ascii="Times New Roman" w:hAnsi="Times New Roman" w:cs="Times New Roman"/>
                <w:b/>
                <w:i/>
              </w:rPr>
              <w:t>/</w:t>
            </w:r>
          </w:p>
          <w:p w:rsidR="00BA74D9" w:rsidRDefault="00BA74D9" w:rsidP="009600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A74D9" w:rsidRPr="00092BB8" w:rsidRDefault="00BA74D9" w:rsidP="009600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Ф.И.</w:t>
            </w:r>
            <w:r w:rsidRPr="002B621F">
              <w:rPr>
                <w:rFonts w:ascii="Times New Roman" w:hAnsi="Times New Roman" w:cs="Times New Roman"/>
                <w:b/>
                <w:i/>
                <w:u w:val="single"/>
              </w:rPr>
              <w:t>О</w:t>
            </w:r>
          </w:p>
        </w:tc>
        <w:tc>
          <w:tcPr>
            <w:tcW w:w="817" w:type="dxa"/>
            <w:vMerge w:val="restart"/>
          </w:tcPr>
          <w:p w:rsidR="00BA74D9" w:rsidRDefault="00BA74D9" w:rsidP="0001271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092BB8">
              <w:rPr>
                <w:rFonts w:ascii="Times New Roman" w:hAnsi="Times New Roman" w:cs="Times New Roman"/>
                <w:b/>
              </w:rPr>
              <w:t>Общ</w:t>
            </w:r>
            <w:r>
              <w:rPr>
                <w:rFonts w:ascii="Times New Roman" w:hAnsi="Times New Roman" w:cs="Times New Roman"/>
                <w:b/>
              </w:rPr>
              <w:t>. по</w:t>
            </w:r>
          </w:p>
          <w:p w:rsidR="00BA74D9" w:rsidRPr="00092BB8" w:rsidRDefault="00BA74D9" w:rsidP="00012713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проф. предметам</w:t>
            </w:r>
          </w:p>
        </w:tc>
        <w:tc>
          <w:tcPr>
            <w:tcW w:w="1134" w:type="dxa"/>
            <w:vMerge w:val="restart"/>
          </w:tcPr>
          <w:p w:rsidR="00BA74D9" w:rsidRPr="00092BB8" w:rsidRDefault="00BA74D9" w:rsidP="00012713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092BB8">
              <w:rPr>
                <w:rFonts w:ascii="Times New Roman" w:hAnsi="Times New Roman" w:cs="Times New Roman"/>
                <w:b/>
              </w:rPr>
              <w:t>Общ. портфолио</w:t>
            </w:r>
          </w:p>
        </w:tc>
        <w:tc>
          <w:tcPr>
            <w:tcW w:w="1134" w:type="dxa"/>
            <w:vMerge w:val="restart"/>
          </w:tcPr>
          <w:p w:rsidR="00BA74D9" w:rsidRPr="00092BB8" w:rsidRDefault="00BA74D9" w:rsidP="00012713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092BB8">
              <w:rPr>
                <w:rFonts w:ascii="Times New Roman" w:hAnsi="Times New Roman" w:cs="Times New Roman"/>
                <w:b/>
              </w:rPr>
              <w:t>Общий</w:t>
            </w:r>
          </w:p>
          <w:p w:rsidR="00BA74D9" w:rsidRPr="00092BB8" w:rsidRDefault="00BA74D9" w:rsidP="00012713">
            <w:pPr>
              <w:ind w:left="-106" w:right="-108"/>
              <w:jc w:val="center"/>
              <w:rPr>
                <w:rFonts w:ascii="Times New Roman" w:hAnsi="Times New Roman" w:cs="Times New Roman"/>
              </w:rPr>
            </w:pPr>
            <w:r w:rsidRPr="00092BB8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BA74D9" w:rsidRPr="009A26DF" w:rsidTr="00BA74D9">
        <w:trPr>
          <w:trHeight w:val="1073"/>
        </w:trPr>
        <w:tc>
          <w:tcPr>
            <w:tcW w:w="539" w:type="dxa"/>
            <w:vMerge/>
          </w:tcPr>
          <w:p w:rsidR="00BA74D9" w:rsidRPr="009A26DF" w:rsidRDefault="00BA74D9" w:rsidP="00012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right w:val="single" w:sz="4" w:space="0" w:color="auto"/>
            </w:tcBorders>
          </w:tcPr>
          <w:p w:rsidR="00BA74D9" w:rsidRPr="009A26DF" w:rsidRDefault="00BA74D9" w:rsidP="000127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BA74D9" w:rsidRPr="009A26DF" w:rsidRDefault="00BA74D9" w:rsidP="0001271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74D9" w:rsidRDefault="00BA74D9" w:rsidP="0001271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A74D9" w:rsidRDefault="00BA74D9" w:rsidP="0001271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4D9" w:rsidRPr="00092BB8" w:rsidTr="00BA74D9">
        <w:trPr>
          <w:trHeight w:val="299"/>
        </w:trPr>
        <w:tc>
          <w:tcPr>
            <w:tcW w:w="539" w:type="dxa"/>
            <w:shd w:val="clear" w:color="auto" w:fill="FFFFFF" w:themeFill="background1"/>
          </w:tcPr>
          <w:p w:rsidR="00BA74D9" w:rsidRPr="00092BB8" w:rsidRDefault="00BA74D9" w:rsidP="001E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74D9" w:rsidRPr="00092BB8" w:rsidRDefault="00BA74D9" w:rsidP="001E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Халимуллин</w:t>
            </w:r>
            <w:proofErr w:type="spellEnd"/>
            <w:r w:rsidRPr="00EF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</w:t>
            </w:r>
            <w:proofErr w:type="spellStart"/>
            <w:r w:rsidRPr="00EF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Рустэмович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74D9" w:rsidRPr="00092BB8" w:rsidRDefault="00BA74D9" w:rsidP="001E11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15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74D9" w:rsidRPr="00092BB8" w:rsidRDefault="00BA74D9" w:rsidP="001E11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74D9" w:rsidRPr="00092BB8" w:rsidRDefault="00BA74D9" w:rsidP="001E1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</w:t>
            </w:r>
          </w:p>
        </w:tc>
      </w:tr>
      <w:tr w:rsidR="00BA74D9" w:rsidRPr="009A26DF" w:rsidTr="00BA74D9">
        <w:trPr>
          <w:trHeight w:val="299"/>
        </w:trPr>
        <w:tc>
          <w:tcPr>
            <w:tcW w:w="539" w:type="dxa"/>
            <w:shd w:val="clear" w:color="auto" w:fill="FFFFFF" w:themeFill="background1"/>
          </w:tcPr>
          <w:p w:rsidR="00BA74D9" w:rsidRPr="009A26DF" w:rsidRDefault="00BA74D9" w:rsidP="0001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74D9" w:rsidRPr="009A26DF" w:rsidRDefault="00BA74D9" w:rsidP="0001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Лисечко</w:t>
            </w:r>
            <w:proofErr w:type="spellEnd"/>
            <w:r w:rsidRPr="00EF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Игоревич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74D9" w:rsidRPr="00092BB8" w:rsidRDefault="00BA74D9" w:rsidP="00012713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74D9" w:rsidRPr="00092BB8" w:rsidRDefault="00BA74D9" w:rsidP="00012713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74D9" w:rsidRPr="00092BB8" w:rsidRDefault="00BA74D9" w:rsidP="0001271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A74D9" w:rsidRPr="009A26DF" w:rsidTr="00BA74D9">
        <w:trPr>
          <w:trHeight w:val="299"/>
        </w:trPr>
        <w:tc>
          <w:tcPr>
            <w:tcW w:w="539" w:type="dxa"/>
            <w:shd w:val="clear" w:color="auto" w:fill="FFFFFF" w:themeFill="background1"/>
          </w:tcPr>
          <w:p w:rsidR="00BA74D9" w:rsidRPr="009A26DF" w:rsidRDefault="00BA74D9" w:rsidP="00A5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A74D9" w:rsidRPr="009A26DF" w:rsidRDefault="00BA74D9" w:rsidP="00A56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 Владислав Дмитриевич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74D9" w:rsidRPr="00092BB8" w:rsidRDefault="00BA74D9" w:rsidP="00A5694F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74D9" w:rsidRPr="00092BB8" w:rsidRDefault="00BA74D9" w:rsidP="00A5694F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A74D9" w:rsidRPr="00092BB8" w:rsidRDefault="00BA74D9" w:rsidP="00A5694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BA74D9" w:rsidRPr="009A26DF" w:rsidTr="00BA74D9">
        <w:trPr>
          <w:trHeight w:val="281"/>
        </w:trPr>
        <w:tc>
          <w:tcPr>
            <w:tcW w:w="539" w:type="dxa"/>
          </w:tcPr>
          <w:p w:rsidR="00BA74D9" w:rsidRPr="009A26DF" w:rsidRDefault="00BA74D9" w:rsidP="001E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BA74D9" w:rsidRPr="009A26DF" w:rsidRDefault="00A054D9" w:rsidP="001E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Виталий Андреевич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BA74D9" w:rsidRPr="00092BB8" w:rsidRDefault="00A054D9" w:rsidP="001E11BE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74D9" w:rsidRPr="00092BB8" w:rsidRDefault="00BA74D9" w:rsidP="001E11BE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74D9" w:rsidRPr="00092BB8" w:rsidRDefault="00CC2A5A" w:rsidP="001E11B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BA74D9" w:rsidRPr="00712DE1" w:rsidTr="00BA74D9">
        <w:trPr>
          <w:trHeight w:val="281"/>
        </w:trPr>
        <w:tc>
          <w:tcPr>
            <w:tcW w:w="539" w:type="dxa"/>
          </w:tcPr>
          <w:p w:rsidR="00BA74D9" w:rsidRPr="00712DE1" w:rsidRDefault="00BA74D9" w:rsidP="001E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BA74D9" w:rsidRPr="00712DE1" w:rsidRDefault="00BA74D9" w:rsidP="001E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Динькаев</w:t>
            </w:r>
            <w:proofErr w:type="spellEnd"/>
            <w:r w:rsidRPr="00EF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Русланович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BA74D9" w:rsidRPr="00712DE1" w:rsidRDefault="00BA74D9" w:rsidP="001E11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74D9" w:rsidRPr="00712DE1" w:rsidRDefault="00BA74D9" w:rsidP="001E11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74D9" w:rsidRPr="00712DE1" w:rsidRDefault="00BA74D9" w:rsidP="001E1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BA74D9" w:rsidRPr="002571CD" w:rsidTr="00BA74D9">
        <w:trPr>
          <w:trHeight w:val="299"/>
        </w:trPr>
        <w:tc>
          <w:tcPr>
            <w:tcW w:w="539" w:type="dxa"/>
          </w:tcPr>
          <w:p w:rsidR="00BA74D9" w:rsidRPr="002571CD" w:rsidRDefault="00BA74D9" w:rsidP="0001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BA74D9" w:rsidRPr="002571CD" w:rsidRDefault="00BA74D9" w:rsidP="0001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Виталий Андреевич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BA74D9" w:rsidRPr="002571CD" w:rsidRDefault="00BA74D9" w:rsidP="000127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74D9" w:rsidRPr="002571CD" w:rsidRDefault="00BA74D9" w:rsidP="0001271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74D9" w:rsidRPr="002571CD" w:rsidRDefault="00BA74D9" w:rsidP="00012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A74D9" w:rsidRPr="009A26DF" w:rsidTr="00BA74D9">
        <w:trPr>
          <w:trHeight w:val="281"/>
        </w:trPr>
        <w:tc>
          <w:tcPr>
            <w:tcW w:w="539" w:type="dxa"/>
          </w:tcPr>
          <w:p w:rsidR="00BA74D9" w:rsidRDefault="00BA74D9" w:rsidP="00012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BA74D9" w:rsidRPr="009A26DF" w:rsidRDefault="00BA74D9" w:rsidP="00012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Заздравных Артём Андреевич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BA74D9" w:rsidRPr="00092BB8" w:rsidRDefault="00BA74D9" w:rsidP="002B621F">
            <w:pPr>
              <w:ind w:right="-108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74D9" w:rsidRPr="00092BB8" w:rsidRDefault="00BA74D9" w:rsidP="00012713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74D9" w:rsidRPr="00092BB8" w:rsidRDefault="00BA74D9" w:rsidP="0001271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A74D9" w:rsidRPr="00092BB8" w:rsidTr="00BA74D9">
        <w:trPr>
          <w:trHeight w:val="281"/>
        </w:trPr>
        <w:tc>
          <w:tcPr>
            <w:tcW w:w="539" w:type="dxa"/>
          </w:tcPr>
          <w:p w:rsidR="00BA74D9" w:rsidRPr="00092BB8" w:rsidRDefault="00BA74D9" w:rsidP="001E1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5" w:type="dxa"/>
            <w:tcBorders>
              <w:right w:val="single" w:sz="4" w:space="0" w:color="auto"/>
            </w:tcBorders>
          </w:tcPr>
          <w:p w:rsidR="00BA74D9" w:rsidRPr="00092BB8" w:rsidRDefault="00BA74D9" w:rsidP="001E1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Туриец</w:t>
            </w:r>
            <w:proofErr w:type="spellEnd"/>
            <w:r w:rsidRPr="00EF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817" w:type="dxa"/>
            <w:tcBorders>
              <w:left w:val="single" w:sz="4" w:space="0" w:color="auto"/>
            </w:tcBorders>
          </w:tcPr>
          <w:p w:rsidR="00BA74D9" w:rsidRPr="00092BB8" w:rsidRDefault="00BA74D9" w:rsidP="001E11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5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74D9" w:rsidRPr="00092BB8" w:rsidRDefault="00BA74D9" w:rsidP="001E11B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A74D9" w:rsidRPr="00092BB8" w:rsidRDefault="00BA74D9" w:rsidP="001E11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</w:tc>
      </w:tr>
    </w:tbl>
    <w:p w:rsidR="00EA17C8" w:rsidRPr="001C6772" w:rsidRDefault="00EA17C8" w:rsidP="00EA17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7C8" w:rsidRPr="001C6772" w:rsidSect="0054146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72"/>
    <w:rsid w:val="00012713"/>
    <w:rsid w:val="00090B36"/>
    <w:rsid w:val="00092BB8"/>
    <w:rsid w:val="000A6DAD"/>
    <w:rsid w:val="001C6772"/>
    <w:rsid w:val="001E11BE"/>
    <w:rsid w:val="002571CD"/>
    <w:rsid w:val="002B621F"/>
    <w:rsid w:val="002E51FA"/>
    <w:rsid w:val="003063F2"/>
    <w:rsid w:val="00346276"/>
    <w:rsid w:val="00384CD4"/>
    <w:rsid w:val="003E487A"/>
    <w:rsid w:val="00470373"/>
    <w:rsid w:val="00541464"/>
    <w:rsid w:val="006151F4"/>
    <w:rsid w:val="0067237B"/>
    <w:rsid w:val="006A1786"/>
    <w:rsid w:val="006E5CC5"/>
    <w:rsid w:val="006F0942"/>
    <w:rsid w:val="00712DE1"/>
    <w:rsid w:val="0074158E"/>
    <w:rsid w:val="007C0807"/>
    <w:rsid w:val="007E11A3"/>
    <w:rsid w:val="007F3D67"/>
    <w:rsid w:val="0080734A"/>
    <w:rsid w:val="00861473"/>
    <w:rsid w:val="009600AC"/>
    <w:rsid w:val="00A054D9"/>
    <w:rsid w:val="00A17267"/>
    <w:rsid w:val="00A5694F"/>
    <w:rsid w:val="00B87D95"/>
    <w:rsid w:val="00BA74D9"/>
    <w:rsid w:val="00BC0B50"/>
    <w:rsid w:val="00CB68C0"/>
    <w:rsid w:val="00CC2A5A"/>
    <w:rsid w:val="00E24F4D"/>
    <w:rsid w:val="00E27467"/>
    <w:rsid w:val="00EA17C8"/>
    <w:rsid w:val="00EF599B"/>
    <w:rsid w:val="00EF6900"/>
    <w:rsid w:val="00F9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7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0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0B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7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0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0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Компьюниум</dc:creator>
  <cp:keywords/>
  <dc:description/>
  <cp:lastModifiedBy>Администратор</cp:lastModifiedBy>
  <cp:revision>7</cp:revision>
  <cp:lastPrinted>2018-06-19T04:50:00Z</cp:lastPrinted>
  <dcterms:created xsi:type="dcterms:W3CDTF">2021-06-11T10:11:00Z</dcterms:created>
  <dcterms:modified xsi:type="dcterms:W3CDTF">2021-06-24T09:29:00Z</dcterms:modified>
</cp:coreProperties>
</file>