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F1" w:rsidRDefault="00A862F1" w:rsidP="00A862F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Памятка для родителей</w:t>
      </w:r>
    </w:p>
    <w:p w:rsidR="00A862F1" w:rsidRDefault="00A862F1" w:rsidP="00A862F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«ПО</w:t>
      </w:r>
      <w:bookmarkStart w:id="0" w:name="_GoBack"/>
      <w:bookmarkEnd w:id="0"/>
      <w:r>
        <w:rPr>
          <w:b/>
          <w:bCs/>
          <w:color w:val="000000"/>
        </w:rPr>
        <w:t>ЛОВОЕ ВОСПИТАНИЕ»</w:t>
      </w:r>
    </w:p>
    <w:p w:rsidR="00A862F1" w:rsidRDefault="00A862F1" w:rsidP="00A862F1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A862F1" w:rsidRDefault="00A862F1" w:rsidP="00A862F1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Половое воспитание</w:t>
      </w:r>
      <w:r>
        <w:rPr>
          <w:color w:val="000000"/>
        </w:rPr>
        <w:t> – процесс, направленный на выработку качеств, черт, свойств, а также установок личности, определяющих полезное для общества отношение человека к представителям другого пола.</w:t>
      </w:r>
    </w:p>
    <w:p w:rsidR="00A862F1" w:rsidRDefault="00A862F1" w:rsidP="00A862F1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Сферу полового воспитания составляют не только такие специфические отношения между мужчиной и женщиной, как супружеские, но также и любые другие их отношения – в общественной жизни, в труде, в отдыхе, т. е. любые взаимоотношения людей разного пола. Половое воспитание предполагает не только нравственное поведение взрослых, но также и нравственное поведение детей, которые должны быть правильно воспитаны и в половом отношении.</w:t>
      </w:r>
    </w:p>
    <w:p w:rsidR="00A862F1" w:rsidRDefault="00A862F1" w:rsidP="00A862F1">
      <w:pPr>
        <w:pStyle w:val="a3"/>
        <w:shd w:val="clear" w:color="auto" w:fill="F5F5F5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Половое воспитание имеет огромное значение для дальнейшего развития ребёнка. Именно от тех установок, которые родители смогут дать ему, зависит его будущее семейное положение, отношение к браку, к противоположному полу и его поведение в сексуальных отношениях. Не говоря уже о том, что сексуальное воспитание даёт возможность избежать инфекционных заболеваний, передающихся половым путём. К сожалению, не все родители дают полную информацию или информацию вообще по этому вопросу. Отсюда возникает недопонимание, недоверие.</w:t>
      </w:r>
    </w:p>
    <w:p w:rsidR="00A862F1" w:rsidRDefault="00A862F1" w:rsidP="00A862F1">
      <w:pPr>
        <w:pStyle w:val="a3"/>
        <w:shd w:val="clear" w:color="auto" w:fill="F5F5F5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Простые правила для родителей,</w:t>
      </w: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которыми следует руководствоваться, обсуждая вопросы пола с детьми:</w:t>
      </w: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1.Вести беседу в самой естественной манере, как п</w:t>
      </w:r>
      <w:r>
        <w:rPr>
          <w:color w:val="000000"/>
        </w:rPr>
        <w:t>ри обсуждении любой другой темы</w:t>
      </w:r>
      <w:r>
        <w:rPr>
          <w:color w:val="000000"/>
        </w:rPr>
        <w:t>;</w:t>
      </w: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2.Избегать длинных поучительных лекций по половым вопросам;</w:t>
      </w: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3.В беседе не ограничиваться одними биологическими фактами, высказывать свое к ним отношение;</w:t>
      </w: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4.Если ребенок употребляет непристойные слова, необходимо спокойно объяснить ему их значение, а потом сказать, почему не нужно так говорить;</w:t>
      </w: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5.Научите ребенка говорить взрослым нет, чтобы избежать сексуального насилия с их стороны;</w:t>
      </w: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6.Беседы о приближающемся половом созревании следует начинать прежде, чем ребенок достигнет подросткового возраста;</w:t>
      </w: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7.Мальчики и девочки должны знать о физиологических особенностях противоположного пола;</w:t>
      </w: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8.Необходимо рассказывать детям о СПИДЕ и других опасных болезнях;</w:t>
      </w: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9.При разговоре с детьми стараться не вызывать смущения у них;</w:t>
      </w: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10.На вопросы детей отвечайте четко, в пределах осознания ответа ребенком.</w:t>
      </w: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Очевидно, в воспитании велико влияние отца - на сына, матери - на дочь. Если мама воспитывает уважительное отношение сына к себе, это может быть в будущем перенесено на девушку, жену, женщину вообще. Так же и у девочек. Если папа - образец мужчины, дочка уважительно относится к нему, и в будущем она так же по - доброму будет относиться к мужчинам.</w:t>
      </w:r>
    </w:p>
    <w:p w:rsidR="00A862F1" w:rsidRDefault="00A862F1" w:rsidP="00A862F1">
      <w:pPr>
        <w:pStyle w:val="a3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Будьте осторожны с наказанием! Желательно, чтобы мальчика наказывала не мама, а папа. Девочку - наоборот. Этого правила необходимо придерживаться, чтобы сформировать у детей доброе отношение к противоположному полу.</w:t>
      </w:r>
    </w:p>
    <w:p w:rsidR="000F5457" w:rsidRDefault="000F5457" w:rsidP="00A862F1">
      <w:pPr>
        <w:jc w:val="both"/>
      </w:pPr>
    </w:p>
    <w:sectPr w:rsidR="000F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32E"/>
    <w:rsid w:val="000F5457"/>
    <w:rsid w:val="0072132E"/>
    <w:rsid w:val="00A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B2188-6972-452F-BF61-E2EBE1C31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Нина Павловна</dc:creator>
  <cp:keywords/>
  <dc:description/>
  <cp:lastModifiedBy>Александрова Нина Павловна</cp:lastModifiedBy>
  <cp:revision>3</cp:revision>
  <dcterms:created xsi:type="dcterms:W3CDTF">2021-06-02T05:26:00Z</dcterms:created>
  <dcterms:modified xsi:type="dcterms:W3CDTF">2021-06-02T05:32:00Z</dcterms:modified>
</cp:coreProperties>
</file>