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B0" w:rsidRPr="000B048D" w:rsidRDefault="000B048D" w:rsidP="00A7602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B048D">
        <w:rPr>
          <w:rFonts w:ascii="Times New Roman" w:hAnsi="Times New Roman" w:cs="Times New Roman"/>
          <w:sz w:val="24"/>
        </w:rPr>
        <w:t xml:space="preserve">Городская </w:t>
      </w:r>
      <w:proofErr w:type="spellStart"/>
      <w:r w:rsidRPr="000B048D">
        <w:rPr>
          <w:rFonts w:ascii="Times New Roman" w:hAnsi="Times New Roman" w:cs="Times New Roman"/>
          <w:sz w:val="24"/>
        </w:rPr>
        <w:t>профориентационная</w:t>
      </w:r>
      <w:proofErr w:type="spellEnd"/>
      <w:r w:rsidRPr="000B048D">
        <w:rPr>
          <w:rFonts w:ascii="Times New Roman" w:hAnsi="Times New Roman" w:cs="Times New Roman"/>
          <w:sz w:val="24"/>
        </w:rPr>
        <w:t xml:space="preserve"> игра «Мир профессий»</w:t>
      </w:r>
    </w:p>
    <w:p w:rsidR="000B048D" w:rsidRDefault="000B048D" w:rsidP="00A7602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B048D">
        <w:rPr>
          <w:rFonts w:ascii="Times New Roman" w:hAnsi="Times New Roman" w:cs="Times New Roman"/>
          <w:sz w:val="24"/>
        </w:rPr>
        <w:t>среди обучающихся 3-х классов</w:t>
      </w:r>
    </w:p>
    <w:p w:rsidR="00A76024" w:rsidRDefault="00A76024" w:rsidP="00A7602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87E28" w:rsidRDefault="000B048D" w:rsidP="00087E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F7B8B"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 xml:space="preserve"> февраля 202</w:t>
      </w:r>
      <w:r w:rsidR="001F7B8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года на базе </w:t>
      </w:r>
      <w:r w:rsidR="004B793B">
        <w:rPr>
          <w:rFonts w:ascii="Times New Roman" w:hAnsi="Times New Roman" w:cs="Times New Roman"/>
          <w:sz w:val="24"/>
        </w:rPr>
        <w:t xml:space="preserve">МАОУ «СОШ №1» </w:t>
      </w:r>
      <w:r w:rsidR="00087E28">
        <w:rPr>
          <w:rFonts w:ascii="Times New Roman" w:hAnsi="Times New Roman" w:cs="Times New Roman"/>
          <w:sz w:val="24"/>
        </w:rPr>
        <w:t>была проведена г</w:t>
      </w:r>
      <w:r w:rsidR="00087E28" w:rsidRPr="000B048D">
        <w:rPr>
          <w:rFonts w:ascii="Times New Roman" w:hAnsi="Times New Roman" w:cs="Times New Roman"/>
          <w:sz w:val="24"/>
        </w:rPr>
        <w:t xml:space="preserve">ородская </w:t>
      </w:r>
      <w:proofErr w:type="spellStart"/>
      <w:r w:rsidR="00087E28" w:rsidRPr="000B048D">
        <w:rPr>
          <w:rFonts w:ascii="Times New Roman" w:hAnsi="Times New Roman" w:cs="Times New Roman"/>
          <w:sz w:val="24"/>
        </w:rPr>
        <w:t>профориентационная</w:t>
      </w:r>
      <w:proofErr w:type="spellEnd"/>
      <w:r w:rsidR="00087E28" w:rsidRPr="000B048D">
        <w:rPr>
          <w:rFonts w:ascii="Times New Roman" w:hAnsi="Times New Roman" w:cs="Times New Roman"/>
          <w:sz w:val="24"/>
        </w:rPr>
        <w:t xml:space="preserve"> игра «Мир профессий»</w:t>
      </w:r>
      <w:r w:rsidR="00087E28">
        <w:rPr>
          <w:rFonts w:ascii="Times New Roman" w:hAnsi="Times New Roman" w:cs="Times New Roman"/>
          <w:sz w:val="24"/>
        </w:rPr>
        <w:t xml:space="preserve">. В этом мероприятии приняли участие </w:t>
      </w:r>
      <w:r w:rsidR="001F7B8B">
        <w:rPr>
          <w:rFonts w:ascii="Times New Roman" w:hAnsi="Times New Roman" w:cs="Times New Roman"/>
          <w:sz w:val="24"/>
        </w:rPr>
        <w:t>6</w:t>
      </w:r>
      <w:r w:rsidR="00A76024">
        <w:rPr>
          <w:rFonts w:ascii="Times New Roman" w:hAnsi="Times New Roman" w:cs="Times New Roman"/>
          <w:sz w:val="24"/>
        </w:rPr>
        <w:t xml:space="preserve"> </w:t>
      </w:r>
      <w:r w:rsidR="00087E28">
        <w:rPr>
          <w:rFonts w:ascii="Times New Roman" w:hAnsi="Times New Roman" w:cs="Times New Roman"/>
          <w:sz w:val="24"/>
        </w:rPr>
        <w:t xml:space="preserve">команд третьеклассников общеобразовательных школ города </w:t>
      </w:r>
      <w:proofErr w:type="spellStart"/>
      <w:r w:rsidR="00087E28">
        <w:rPr>
          <w:rFonts w:ascii="Times New Roman" w:hAnsi="Times New Roman" w:cs="Times New Roman"/>
          <w:sz w:val="24"/>
        </w:rPr>
        <w:t>Мегиона</w:t>
      </w:r>
      <w:proofErr w:type="spellEnd"/>
      <w:r w:rsidR="00087E28">
        <w:rPr>
          <w:rFonts w:ascii="Times New Roman" w:hAnsi="Times New Roman" w:cs="Times New Roman"/>
          <w:sz w:val="24"/>
        </w:rPr>
        <w:t xml:space="preserve"> и посёлка Высокий. </w:t>
      </w:r>
    </w:p>
    <w:p w:rsidR="00844AC5" w:rsidRDefault="00BF21CF" w:rsidP="00087E28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игры - </w:t>
      </w:r>
      <w:r w:rsidR="00087E28" w:rsidRPr="0008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7E28" w:rsidRPr="00087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</w:t>
      </w:r>
      <w:r w:rsidR="00087E28" w:rsidRPr="0008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7E28" w:rsidRPr="00087E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приобретения обучающимися первоначального опыта профессиональной ориентации в мире современных профессий.</w:t>
      </w:r>
    </w:p>
    <w:p w:rsidR="00E36197" w:rsidRPr="00E36197" w:rsidRDefault="00E36197" w:rsidP="00E361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19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адачи и</w:t>
      </w:r>
      <w:r w:rsidRPr="00E3619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гры:</w:t>
      </w:r>
    </w:p>
    <w:p w:rsidR="00E36197" w:rsidRPr="00E36197" w:rsidRDefault="00E36197" w:rsidP="00E36197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61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мотивировать</w:t>
      </w:r>
      <w:proofErr w:type="gramEnd"/>
      <w:r w:rsidRPr="00E3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осознанное профессиональное самоопределение в выборе будущей профессии; </w:t>
      </w:r>
    </w:p>
    <w:p w:rsidR="00E36197" w:rsidRPr="00E36197" w:rsidRDefault="00E36197" w:rsidP="00E36197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1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 первичные представления об особенностях нескольких современных профессий;</w:t>
      </w:r>
    </w:p>
    <w:p w:rsidR="00E36197" w:rsidRPr="00E36197" w:rsidRDefault="00E36197" w:rsidP="00E36197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1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получения практического опыта погружения в профессии;</w:t>
      </w:r>
    </w:p>
    <w:p w:rsidR="00E36197" w:rsidRPr="00E36197" w:rsidRDefault="00E36197" w:rsidP="00E36197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1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коммуникативного общения в команде с целью достижения определённых задач;</w:t>
      </w:r>
    </w:p>
    <w:p w:rsidR="00E36197" w:rsidRPr="00E36197" w:rsidRDefault="00E36197" w:rsidP="00E36197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1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социализации и личностному становлению младших школьников.</w:t>
      </w:r>
    </w:p>
    <w:p w:rsidR="00BF21CF" w:rsidRDefault="0087164E" w:rsidP="0087164E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BF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членов жюри приглашены представители </w:t>
      </w:r>
      <w:r w:rsidR="00A76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BF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</w:t>
      </w:r>
      <w:r w:rsidR="00770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повар, </w:t>
      </w:r>
      <w:r w:rsidR="001F7B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</w:t>
      </w:r>
      <w:r w:rsidR="00770EC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воспитатель, экскурсовод, хореограф,  инспектор по безопасности дорожного движения.</w:t>
      </w:r>
    </w:p>
    <w:p w:rsidR="007854B9" w:rsidRDefault="007854B9" w:rsidP="007854B9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мероприятия приложили все усилия, чтобы игра прошла в комфортной, творческой  и доброжелательной атмосфере.</w:t>
      </w:r>
    </w:p>
    <w:p w:rsidR="00087E28" w:rsidRDefault="00BF21CF" w:rsidP="00087E28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F0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</w:t>
      </w:r>
      <w:r w:rsidR="00F04EC1">
        <w:rPr>
          <w:rFonts w:ascii="Times New Roman" w:eastAsia="Times New Roman" w:hAnsi="Times New Roman" w:cs="Times New Roman"/>
          <w:sz w:val="24"/>
          <w:szCs w:val="24"/>
          <w:lang w:eastAsia="ru-RU"/>
        </w:rPr>
        <w:t>уя</w:t>
      </w:r>
      <w:r w:rsidR="00770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станциям</w:t>
      </w:r>
      <w:r w:rsidR="00F0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0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выполняли </w:t>
      </w:r>
      <w:r w:rsidR="00F0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увлекательные </w:t>
      </w:r>
      <w:r w:rsidR="00770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задания</w:t>
      </w:r>
      <w:r w:rsidR="00F0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4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Школьники </w:t>
      </w:r>
      <w:r w:rsidR="00F0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</w:t>
      </w:r>
      <w:r w:rsidR="00844A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F0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</w:t>
      </w:r>
      <w:r w:rsidR="00F0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 </w:t>
      </w:r>
      <w:r w:rsidR="001F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дворца спорта </w:t>
      </w:r>
      <w:r w:rsidR="00F0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будущего,  делали  бутерброды, побывали в роли воспит</w:t>
      </w:r>
      <w:r w:rsidR="00844A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</w:t>
      </w:r>
      <w:r w:rsidR="00F04EC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44AC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участвовали в импровизированной танцевальной постановке, дополняли макет участка города необходимыми дорожными знаками и  проводили профилактические беседы по соблюдению правил дорожного движения, провели мини экскурсию, рассказав о с</w:t>
      </w:r>
      <w:r w:rsidR="001F7B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таринных русских предметах быта</w:t>
      </w:r>
      <w:r w:rsidR="00A76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325" w:rsidRPr="00C2039E" w:rsidRDefault="00844AC5" w:rsidP="00C2039E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игры все команды стали победителями в </w:t>
      </w:r>
      <w:r w:rsidR="00287325" w:rsidRPr="00C20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A76024" w:rsidRPr="00C2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номинациях</w:t>
      </w:r>
      <w:r w:rsidR="00287325" w:rsidRPr="00C203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7325" w:rsidRPr="00C2039E" w:rsidRDefault="00287325" w:rsidP="00C2039E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МАОУ «СОШ №2» - </w:t>
      </w:r>
      <w:r w:rsidR="00C203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7B8B" w:rsidRPr="00C2039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инспекторы ГИБДД</w:t>
      </w:r>
      <w:r w:rsidR="00C2039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F7B8B" w:rsidRPr="00C2039E" w:rsidRDefault="001F7B8B" w:rsidP="00C2039E">
      <w:pPr>
        <w:spacing w:after="0"/>
        <w:rPr>
          <w:rFonts w:ascii="Times New Roman" w:hAnsi="Times New Roman" w:cs="Times New Roman"/>
          <w:sz w:val="24"/>
        </w:rPr>
      </w:pPr>
      <w:r w:rsidRPr="00C2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87325" w:rsidRPr="00C2039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МАОУ «СОШ №</w:t>
      </w:r>
      <w:r w:rsidR="00E3781D" w:rsidRPr="00C203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7325" w:rsidRPr="00C2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C2039E" w:rsidRPr="00C2039E">
        <w:rPr>
          <w:rFonts w:ascii="Times New Roman" w:hAnsi="Times New Roman" w:cs="Times New Roman"/>
          <w:sz w:val="24"/>
        </w:rPr>
        <w:t xml:space="preserve"> «Лучшие хореографы»</w:t>
      </w:r>
      <w:r w:rsidR="00C2039E">
        <w:rPr>
          <w:rFonts w:ascii="Times New Roman" w:hAnsi="Times New Roman" w:cs="Times New Roman"/>
          <w:sz w:val="24"/>
        </w:rPr>
        <w:t>;</w:t>
      </w:r>
    </w:p>
    <w:p w:rsidR="00E3781D" w:rsidRPr="00C2039E" w:rsidRDefault="00E3781D" w:rsidP="00C2039E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МАОУ «СОШ №4» - </w:t>
      </w:r>
      <w:r w:rsidR="001F7B8B" w:rsidRPr="00C2039E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«Лучшие воспитатели»</w:t>
      </w:r>
      <w:r w:rsidR="00C203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7B8B" w:rsidRPr="00C2039E" w:rsidRDefault="001F7B8B" w:rsidP="00C2039E">
      <w:pPr>
        <w:spacing w:after="0"/>
        <w:rPr>
          <w:rFonts w:ascii="Times New Roman" w:hAnsi="Times New Roman" w:cs="Times New Roman"/>
          <w:sz w:val="24"/>
        </w:rPr>
      </w:pPr>
      <w:r w:rsidRPr="00C2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3781D" w:rsidRPr="00C2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МАОУ «СОШ №5» - </w:t>
      </w:r>
      <w:r w:rsidR="00C2039E" w:rsidRPr="00C2039E">
        <w:rPr>
          <w:rFonts w:ascii="Times New Roman" w:hAnsi="Times New Roman" w:cs="Times New Roman"/>
          <w:sz w:val="24"/>
        </w:rPr>
        <w:t>«Лучшие экскурсоводы»</w:t>
      </w:r>
      <w:r w:rsidR="00C2039E">
        <w:rPr>
          <w:rFonts w:ascii="Times New Roman" w:hAnsi="Times New Roman" w:cs="Times New Roman"/>
          <w:sz w:val="24"/>
        </w:rPr>
        <w:t>;</w:t>
      </w:r>
    </w:p>
    <w:p w:rsidR="00E3781D" w:rsidRPr="00C2039E" w:rsidRDefault="00E3781D" w:rsidP="00C2039E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9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МБОУ «СОШ №6» - «</w:t>
      </w:r>
      <w:r w:rsidR="001F7B8B" w:rsidRPr="00C2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</w:t>
      </w:r>
      <w:r w:rsidR="00C2039E" w:rsidRPr="00C203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</w:t>
      </w:r>
      <w:r w:rsidRPr="00C2039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87325" w:rsidRPr="00C2039E" w:rsidRDefault="00E3781D" w:rsidP="00C2039E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МАОУ «СОШ №9» </w:t>
      </w:r>
      <w:r w:rsidR="001F7B8B" w:rsidRPr="00C2039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«Лучшие повара»</w:t>
      </w:r>
      <w:r w:rsidR="00C203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E28" w:rsidRPr="007854B9" w:rsidRDefault="007854B9" w:rsidP="007854B9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024">
        <w:rPr>
          <w:rFonts w:ascii="Times New Roman" w:hAnsi="Times New Roman" w:cs="Times New Roman"/>
          <w:sz w:val="24"/>
        </w:rPr>
        <w:t xml:space="preserve">В торжественной обстановке </w:t>
      </w:r>
      <w:r>
        <w:rPr>
          <w:rFonts w:ascii="Times New Roman" w:hAnsi="Times New Roman" w:cs="Times New Roman"/>
          <w:sz w:val="24"/>
        </w:rPr>
        <w:t>школьникам</w:t>
      </w:r>
      <w:r w:rsidR="00A76024">
        <w:rPr>
          <w:rFonts w:ascii="Times New Roman" w:hAnsi="Times New Roman" w:cs="Times New Roman"/>
          <w:sz w:val="24"/>
        </w:rPr>
        <w:t xml:space="preserve"> были вручены грамоты и сертификаты, а учителя, подготовивши</w:t>
      </w:r>
      <w:r>
        <w:rPr>
          <w:rFonts w:ascii="Times New Roman" w:hAnsi="Times New Roman" w:cs="Times New Roman"/>
          <w:sz w:val="24"/>
        </w:rPr>
        <w:t>е</w:t>
      </w:r>
      <w:r w:rsidR="00A76024">
        <w:rPr>
          <w:rFonts w:ascii="Times New Roman" w:hAnsi="Times New Roman" w:cs="Times New Roman"/>
          <w:sz w:val="24"/>
        </w:rPr>
        <w:t xml:space="preserve"> команды и </w:t>
      </w:r>
      <w:r>
        <w:rPr>
          <w:rFonts w:ascii="Times New Roman" w:hAnsi="Times New Roman" w:cs="Times New Roman"/>
          <w:sz w:val="24"/>
        </w:rPr>
        <w:t>члены жюри отмечены благодарственными письмами</w:t>
      </w:r>
      <w:r w:rsidR="00E36197">
        <w:rPr>
          <w:rFonts w:ascii="Times New Roman" w:hAnsi="Times New Roman" w:cs="Times New Roman"/>
          <w:sz w:val="24"/>
        </w:rPr>
        <w:t xml:space="preserve"> Департамента образования</w:t>
      </w:r>
      <w:r>
        <w:rPr>
          <w:rFonts w:ascii="Times New Roman" w:hAnsi="Times New Roman" w:cs="Times New Roman"/>
          <w:sz w:val="24"/>
        </w:rPr>
        <w:t>.</w:t>
      </w:r>
    </w:p>
    <w:p w:rsidR="001F7B8B" w:rsidRPr="000B048D" w:rsidRDefault="00C203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Все юные участники игры  при подведении итогов дали выс</w:t>
      </w:r>
      <w:r w:rsidR="00E36197">
        <w:rPr>
          <w:rFonts w:ascii="Times New Roman" w:hAnsi="Times New Roman" w:cs="Times New Roman"/>
          <w:sz w:val="24"/>
        </w:rPr>
        <w:t>окую оценку данному мероприятию.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1F7B8B" w:rsidRPr="000B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D2918"/>
    <w:multiLevelType w:val="hybridMultilevel"/>
    <w:tmpl w:val="299817F0"/>
    <w:lvl w:ilvl="0" w:tplc="CDD640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0A"/>
    <w:rsid w:val="00087E28"/>
    <w:rsid w:val="000B048D"/>
    <w:rsid w:val="001F7B8B"/>
    <w:rsid w:val="00287325"/>
    <w:rsid w:val="00423F0A"/>
    <w:rsid w:val="004B793B"/>
    <w:rsid w:val="006115B0"/>
    <w:rsid w:val="00660CE3"/>
    <w:rsid w:val="00770ECA"/>
    <w:rsid w:val="007854B9"/>
    <w:rsid w:val="00844AC5"/>
    <w:rsid w:val="0087164E"/>
    <w:rsid w:val="00A76024"/>
    <w:rsid w:val="00BF21CF"/>
    <w:rsid w:val="00C2039E"/>
    <w:rsid w:val="00E36197"/>
    <w:rsid w:val="00E3781D"/>
    <w:rsid w:val="00F0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60E38-FBF5-45C6-80EE-624D7922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Эльвира Инильевна</dc:creator>
  <cp:keywords/>
  <dc:description/>
  <cp:lastModifiedBy>User</cp:lastModifiedBy>
  <cp:revision>10</cp:revision>
  <dcterms:created xsi:type="dcterms:W3CDTF">2022-02-26T05:37:00Z</dcterms:created>
  <dcterms:modified xsi:type="dcterms:W3CDTF">2023-03-09T12:56:00Z</dcterms:modified>
</cp:coreProperties>
</file>