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D9" w:rsidRPr="00E20183" w:rsidRDefault="004C5A24" w:rsidP="00ED0CD9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12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2DA372" wp14:editId="39E43E75">
            <wp:simplePos x="0" y="0"/>
            <wp:positionH relativeFrom="margin">
              <wp:posOffset>266700</wp:posOffset>
            </wp:positionH>
            <wp:positionV relativeFrom="paragraph">
              <wp:posOffset>9525</wp:posOffset>
            </wp:positionV>
            <wp:extent cx="3341772" cy="5010612"/>
            <wp:effectExtent l="0" t="0" r="0" b="0"/>
            <wp:wrapThrough wrapText="bothSides">
              <wp:wrapPolygon edited="0">
                <wp:start x="0" y="0"/>
                <wp:lineTo x="0" y="21518"/>
                <wp:lineTo x="21428" y="21518"/>
                <wp:lineTo x="21428" y="0"/>
                <wp:lineTo x="0" y="0"/>
              </wp:wrapPolygon>
            </wp:wrapThrough>
            <wp:docPr id="3" name="Рисунок 3" descr="F:\Улыбка 2022-2023\САЙДТ Улыбка\Педагогический состав\Никитина Н.В, воспит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лыбка 2022-2023\САЙДТ Улыбка\Педагогический состав\Никитина Н.В, воспита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72" cy="50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0CD9">
        <w:rPr>
          <w:rFonts w:ascii="Times New Roman" w:hAnsi="Times New Roman" w:cs="Times New Roman"/>
          <w:b/>
          <w:sz w:val="28"/>
          <w:szCs w:val="28"/>
        </w:rPr>
        <w:t xml:space="preserve">Никитина Наталья Викторовна, </w:t>
      </w:r>
      <w:proofErr w:type="gramStart"/>
      <w:r w:rsidR="00ED0CD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ED0CD9" w:rsidRPr="00E20183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proofErr w:type="gramEnd"/>
      <w:r w:rsidR="00ED0CD9" w:rsidRPr="00E20183">
        <w:rPr>
          <w:rFonts w:ascii="Times New Roman" w:hAnsi="Times New Roman" w:cs="Times New Roman"/>
          <w:sz w:val="28"/>
          <w:szCs w:val="28"/>
        </w:rPr>
        <w:t xml:space="preserve"> подразделения МАОУ «СОШ №4» «Детский сад «Улыбка»</w:t>
      </w:r>
    </w:p>
    <w:p w:rsidR="00131200" w:rsidRDefault="00131200" w:rsidP="004C5A24">
      <w:pPr>
        <w:pStyle w:val="1"/>
      </w:pPr>
    </w:p>
    <w:p w:rsidR="00066979" w:rsidRDefault="00ED0CD9" w:rsidP="00066979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D0CD9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ED0CD9">
        <w:rPr>
          <w:rFonts w:ascii="Times New Roman" w:hAnsi="Times New Roman" w:cs="Times New Roman"/>
          <w:sz w:val="28"/>
          <w:szCs w:val="28"/>
        </w:rPr>
        <w:t xml:space="preserve">: </w:t>
      </w:r>
      <w:r w:rsidRPr="00ED0C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Образование высшее, Красноярский государственный педагогический университет, </w:t>
      </w:r>
      <w:r w:rsidRPr="00ED0CD9">
        <w:rPr>
          <w:rFonts w:ascii="Times New Roman" w:hAnsi="Times New Roman" w:cs="Times New Roman"/>
          <w:sz w:val="28"/>
          <w:szCs w:val="28"/>
          <w:lang w:eastAsia="ru-RU" w:bidi="ru-RU"/>
        </w:rPr>
        <w:t>специальность «</w:t>
      </w:r>
      <w:hyperlink r:id="rId6" w:history="1">
        <w:r w:rsidRPr="00ED0CD9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Педагогика и методика начального образования</w:t>
        </w:r>
      </w:hyperlink>
      <w:r w:rsidRPr="00ED0C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», 2003г. </w:t>
      </w:r>
      <w:hyperlink r:id="rId7" w:history="1">
        <w:r w:rsidRPr="00ED0CD9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Стаж</w:t>
        </w:r>
      </w:hyperlink>
      <w:r w:rsidRPr="00ED0C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педагогической работы по специальности - 12 лет</w:t>
      </w:r>
    </w:p>
    <w:p w:rsidR="004C5A24" w:rsidRDefault="004C5A24" w:rsidP="0006697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24" w:rsidRDefault="004C5A24" w:rsidP="0006697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24" w:rsidRDefault="004C5A24" w:rsidP="0006697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24" w:rsidRDefault="004C5A24" w:rsidP="0006697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24" w:rsidRDefault="004C5A24" w:rsidP="0006697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24" w:rsidRDefault="004C5A24" w:rsidP="0006697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24" w:rsidRDefault="004C5A24" w:rsidP="0006697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CD9" w:rsidRDefault="00ED0CD9" w:rsidP="0006697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88">
        <w:rPr>
          <w:rFonts w:ascii="Times New Roman" w:hAnsi="Times New Roman" w:cs="Times New Roman"/>
          <w:b/>
          <w:sz w:val="28"/>
          <w:szCs w:val="28"/>
        </w:rPr>
        <w:t xml:space="preserve">Список ссылок на </w:t>
      </w:r>
      <w:r w:rsidRPr="000D0788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0D07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D0788">
        <w:rPr>
          <w:rFonts w:ascii="Times New Roman" w:hAnsi="Times New Roman" w:cs="Times New Roman"/>
          <w:b/>
          <w:sz w:val="28"/>
          <w:szCs w:val="28"/>
        </w:rPr>
        <w:t xml:space="preserve"> страницы</w:t>
      </w:r>
    </w:p>
    <w:p w:rsidR="00066979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Диплом об образовании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https://cloud.mail.ru/public/HFBi/oSKGu1nnj</w:t>
        </w:r>
      </w:hyperlink>
    </w:p>
    <w:p w:rsidR="00066979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Справка о стаже работы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https://cloud.mail.ru/public/GHvW/YvzGuu3EF</w:t>
        </w:r>
      </w:hyperlink>
    </w:p>
    <w:p w:rsidR="00066979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 xml:space="preserve">КПН </w:t>
      </w:r>
      <w:hyperlink r:id="rId10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https://cloud.mail.ru/public/UzTx/YU7qgc7Ma</w:t>
        </w:r>
      </w:hyperlink>
    </w:p>
    <w:p w:rsidR="00066979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https://cloud.mail.ru/public/KSYd/mt1uQPbbS</w:t>
        </w:r>
      </w:hyperlink>
    </w:p>
    <w:p w:rsidR="00066979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Анализ удовлетворенности родителей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https://cloud.mail.ru/public/Jtp7/5n1MVAy7q</w:t>
        </w:r>
      </w:hyperlink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Рабочие программы педагога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https://cloud.mail.ru/public/7rU3/ijU58CLkk</w:t>
        </w:r>
      </w:hyperlink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Ответ результатах само обследования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https://cloud.mail.ru/public/Ej9E/9QFZAKwwg</w:t>
        </w:r>
      </w:hyperlink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Участие в конкурсе Воспитатели России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https://cloud.mail.ru/public/F4Dg/mouvCseR6</w:t>
        </w:r>
      </w:hyperlink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Открытое занятие по финансовой грамотности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https://cloud.mail.ru/public/ydEj/i7gwh98eK</w:t>
        </w:r>
      </w:hyperlink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Проект по самообразованию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46F25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https://cloud.mail.ru/public/PZsK/at7ZHXxer</w:t>
        </w:r>
      </w:hyperlink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Системность профессионального развития</w:t>
      </w:r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078C3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https://cloud.mail.ru/public/NqYK/9np9iJRGi</w:t>
        </w:r>
      </w:hyperlink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Свидетельство о публикации</w:t>
      </w:r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9078C3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https://cloud.mail.ru/public/XrjY/zqkwBLuz4</w:t>
        </w:r>
      </w:hyperlink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lastRenderedPageBreak/>
        <w:t>Программа экологический калейдоскоп</w:t>
      </w:r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9078C3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https://cloud.mail.ru/public/wUtv/hwGqxH6wx</w:t>
        </w:r>
      </w:hyperlink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Участие в Рождественских чтениях</w:t>
      </w:r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9078C3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https://cloud.mail.ru/public/Gp69/FQoyaGoMh</w:t>
        </w:r>
      </w:hyperlink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Самоанализ педагогической деятельности</w:t>
      </w:r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9078C3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https://cloud.mail.ru/public/72Na/agq1tVvKp</w:t>
        </w:r>
      </w:hyperlink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Приказы, протоколы</w:t>
      </w:r>
      <w:r w:rsidR="009078C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://cloud.mail.ru/public/ySwk/d74JyC46h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https://cloud.mail.ru/public/Jf1y/1AdT3WHng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066979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ГМО презентация опыта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https://cloud.mail.ru/public/sCaf/kpCvPLfTj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9" w:rsidRPr="00284B03" w:rsidRDefault="00131200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Благодарности письма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https://cloud.mail.ru/public/KNg4/dJhKkWsm3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00" w:rsidRPr="00284B03" w:rsidRDefault="00131200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Достижения воспитанников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https://cloud.mail.ru/public/RRPz/gYGoY14Nt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 xml:space="preserve">Благодарности педагога за подготовку воспитанников 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https://cloud.mail.ru/public/nuKn/FxTkkBZqP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Благодарности за результаты работы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https://cloud.mail.ru/public/Q4tY/C2QZMeDfL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Диагностический мониторинг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https://cloud.mail.ru/public/SQyH/Nft7JukwJ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Индивидуализация обучения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https://cloud.mail.ru/public/oxQX/7qB9yaS4f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Газет Доу вагончик новостей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https://cloud.mail.ru/public/eEMK/s3qR9fCXP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Ресурсный центр участие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https://cloud.mail.ru/public/CJWe/Qipn86iS3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Наставничество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https://cloud.mail.ru/public/1Zz8/zURDoWtAB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Мероприятия с воспитанниками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https://cloud.mail.ru/public/fqjS/hHmxtxgtd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Победа воспитанников на конкурсе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https://cloud.mail.ru/public/gkvq/nzzhXM4RY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Проект В мире вежливости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https://cloud.mail.ru/public/GwS8/Qk7BciCon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РППС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https://cloud.mail.ru/public/qUZR/DLhD3Wfrf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Трансляция своего опыта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https://cloud.mail.ru/public/t1YV/9d2btZptA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34.Социальное партнерство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https://cloud.mail.ru/public/tbTN/Kf53aZfQj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35.экспертная деятельность</w:t>
      </w:r>
      <w:r w:rsidR="00454F5B">
        <w:rPr>
          <w:rFonts w:ascii="Times New Roman" w:hAnsi="Times New Roman" w:cs="Times New Roman"/>
          <w:sz w:val="28"/>
          <w:szCs w:val="28"/>
        </w:rPr>
        <w:t xml:space="preserve">  </w:t>
      </w:r>
      <w:hyperlink r:id="rId41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https://cloud.mail.ru/public/14xY/of2aBQt3U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36. Занятие по финансовой грамотности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https://cloud.mail.ru/public/D6XA/QeVr4zh73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4C5A24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284B03">
        <w:rPr>
          <w:rFonts w:ascii="Times New Roman" w:hAnsi="Times New Roman" w:cs="Times New Roman"/>
          <w:sz w:val="28"/>
          <w:szCs w:val="28"/>
        </w:rPr>
        <w:t>37.Годоврй план учреждения</w:t>
      </w:r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454F5B" w:rsidRPr="00F311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https://cloud.mail.ru/public/Hvhw/7noCaLUQa</w:t>
        </w:r>
      </w:hyperlink>
      <w:r w:rsidR="0045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284B03" w:rsidRDefault="00284B03" w:rsidP="00284B03">
      <w:pPr>
        <w:pStyle w:val="a4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B03" w:rsidRPr="00284B03" w:rsidRDefault="00284B03" w:rsidP="00284B03">
      <w:pPr>
        <w:pStyle w:val="a4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B03" w:rsidRPr="00284B03" w:rsidRDefault="00284B03" w:rsidP="00284B03">
      <w:pPr>
        <w:pStyle w:val="a4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6979" w:rsidRPr="00284B03" w:rsidRDefault="00066979" w:rsidP="000669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C76" w:rsidRPr="00284B03" w:rsidRDefault="00F12C76" w:rsidP="006C0B77">
      <w:pPr>
        <w:spacing w:after="0"/>
        <w:ind w:firstLine="709"/>
        <w:jc w:val="both"/>
      </w:pPr>
    </w:p>
    <w:sectPr w:rsidR="00F12C76" w:rsidRPr="00284B03" w:rsidSect="0006697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425"/>
    <w:multiLevelType w:val="hybridMultilevel"/>
    <w:tmpl w:val="A77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9A"/>
    <w:multiLevelType w:val="hybridMultilevel"/>
    <w:tmpl w:val="2C36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D9"/>
    <w:rsid w:val="00066979"/>
    <w:rsid w:val="00131200"/>
    <w:rsid w:val="00246F25"/>
    <w:rsid w:val="00281C49"/>
    <w:rsid w:val="00284B03"/>
    <w:rsid w:val="00454F5B"/>
    <w:rsid w:val="004C5A24"/>
    <w:rsid w:val="006C0B77"/>
    <w:rsid w:val="008242FF"/>
    <w:rsid w:val="00870751"/>
    <w:rsid w:val="009078C3"/>
    <w:rsid w:val="00922C48"/>
    <w:rsid w:val="00B17169"/>
    <w:rsid w:val="00B915B7"/>
    <w:rsid w:val="00EA59DF"/>
    <w:rsid w:val="00ED0CD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7E1E"/>
  <w15:chartTrackingRefBased/>
  <w15:docId w15:val="{6CE8AE44-C804-4765-8CF6-C1E8AB82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D9"/>
  </w:style>
  <w:style w:type="paragraph" w:styleId="1">
    <w:name w:val="heading 1"/>
    <w:basedOn w:val="a"/>
    <w:next w:val="a"/>
    <w:link w:val="10"/>
    <w:uiPriority w:val="9"/>
    <w:qFormat/>
    <w:rsid w:val="004C5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C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69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54F5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5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FBi/oSKGu1nnj" TargetMode="External"/><Relationship Id="rId13" Type="http://schemas.openxmlformats.org/officeDocument/2006/relationships/hyperlink" Target="https://cloud.mail.ru/public/7rU3/ijU58CLkk" TargetMode="External"/><Relationship Id="rId18" Type="http://schemas.openxmlformats.org/officeDocument/2006/relationships/hyperlink" Target="https://cloud.mail.ru/public/NqYK/9np9iJRGi" TargetMode="External"/><Relationship Id="rId26" Type="http://schemas.openxmlformats.org/officeDocument/2006/relationships/hyperlink" Target="https://cloud.mail.ru/public/KNg4/dJhKkWsm3" TargetMode="External"/><Relationship Id="rId39" Type="http://schemas.openxmlformats.org/officeDocument/2006/relationships/hyperlink" Target="https://cloud.mail.ru/public/t1YV/9d2btZp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Gp69/FQoyaGoMh" TargetMode="External"/><Relationship Id="rId34" Type="http://schemas.openxmlformats.org/officeDocument/2006/relationships/hyperlink" Target="https://cloud.mail.ru/public/1Zz8/zURDoWtAB" TargetMode="External"/><Relationship Id="rId42" Type="http://schemas.openxmlformats.org/officeDocument/2006/relationships/hyperlink" Target="https://cloud.mail.ru/public/D6XA/QeVr4zh73" TargetMode="External"/><Relationship Id="rId7" Type="http://schemas.openxmlformats.org/officeDocument/2006/relationships/hyperlink" Target="../../../&#1057;&#1054;&#1058;&#1056;&#1059;&#1044;&#1053;&#1048;&#1050;&#1048;/&#1071;&#1085;&#1074;&#1072;&#1088;&#1100;%202023%20&#1057;&#1087;&#1088;&#1072;&#1074;&#1082;&#1072;%20&#1086;%20&#1089;&#1090;&#1072;&#1078;&#1072;&#1093;%20&#1089;&#1086;&#1090;&#1088;&#1091;&#1076;&#1085;&#1080;&#1082;&#1086;&#1074;%20&#1085;&#1072;%2018.01.2023&#1075;.%20&#1044;&#1051;&#1071;%20&#1053;&#1040;&#1043;&#1056;&#1040;&#1044;&#1053;&#1054;&#1043;&#1054;%20(1).xls" TargetMode="External"/><Relationship Id="rId12" Type="http://schemas.openxmlformats.org/officeDocument/2006/relationships/hyperlink" Target="https://cloud.mail.ru/public/Jtp7/5n1MVAy7q" TargetMode="External"/><Relationship Id="rId17" Type="http://schemas.openxmlformats.org/officeDocument/2006/relationships/hyperlink" Target="https://cloud.mail.ru/public/PZsK/at7ZHXxer" TargetMode="External"/><Relationship Id="rId25" Type="http://schemas.openxmlformats.org/officeDocument/2006/relationships/hyperlink" Target="https://cloud.mail.ru/public/sCaf/kpCvPLfTj" TargetMode="External"/><Relationship Id="rId33" Type="http://schemas.openxmlformats.org/officeDocument/2006/relationships/hyperlink" Target="https://cloud.mail.ru/public/CJWe/Qipn86iS3" TargetMode="External"/><Relationship Id="rId38" Type="http://schemas.openxmlformats.org/officeDocument/2006/relationships/hyperlink" Target="https://cloud.mail.ru/public/qUZR/DLhD3Wfr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ydEj/i7gwh98eK" TargetMode="External"/><Relationship Id="rId20" Type="http://schemas.openxmlformats.org/officeDocument/2006/relationships/hyperlink" Target="https://cloud.mail.ru/public/wUtv/hwGqxH6wx" TargetMode="External"/><Relationship Id="rId29" Type="http://schemas.openxmlformats.org/officeDocument/2006/relationships/hyperlink" Target="https://cloud.mail.ru/public/Q4tY/C2QZMeDfL" TargetMode="External"/><Relationship Id="rId41" Type="http://schemas.openxmlformats.org/officeDocument/2006/relationships/hyperlink" Target="https://cloud.mail.ru/public/14xY/of2aBQt3U" TargetMode="External"/><Relationship Id="rId1" Type="http://schemas.openxmlformats.org/officeDocument/2006/relationships/numbering" Target="numbering.xml"/><Relationship Id="rId6" Type="http://schemas.openxmlformats.org/officeDocument/2006/relationships/hyperlink" Target="1.&#1044;&#1080;&#1087;&#1083;&#1086;&#1084;%20&#1086;&#1073;%20&#1086;&#1073;&#1072;&#1088;&#1079;&#1086;&#1074;&#1072;&#1085;&#1080;&#1080;/&#1053;&#1080;&#1082;&#1080;&#1090;&#1080;&#1085;&#1072;%20&#1076;&#1080;&#1087;&#1083;&#1086;&#1084;.pdf" TargetMode="External"/><Relationship Id="rId11" Type="http://schemas.openxmlformats.org/officeDocument/2006/relationships/hyperlink" Target="https://cloud.mail.ru/public/KSYd/mt1uQPbbS" TargetMode="External"/><Relationship Id="rId24" Type="http://schemas.openxmlformats.org/officeDocument/2006/relationships/hyperlink" Target="https://cloud.mail.ru/public/Jf1y/1AdT3WHng" TargetMode="External"/><Relationship Id="rId32" Type="http://schemas.openxmlformats.org/officeDocument/2006/relationships/hyperlink" Target="https://cloud.mail.ru/public/eEMK/s3qR9fCXP" TargetMode="External"/><Relationship Id="rId37" Type="http://schemas.openxmlformats.org/officeDocument/2006/relationships/hyperlink" Target="https://cloud.mail.ru/public/GwS8/Qk7BciCon" TargetMode="External"/><Relationship Id="rId40" Type="http://schemas.openxmlformats.org/officeDocument/2006/relationships/hyperlink" Target="https://cloud.mail.ru/public/tbTN/Kf53aZfQj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F4Dg/mouvCseR6" TargetMode="External"/><Relationship Id="rId23" Type="http://schemas.openxmlformats.org/officeDocument/2006/relationships/hyperlink" Target="https://cloud.mail.ru/public/ySwk/d74JyC46h" TargetMode="External"/><Relationship Id="rId28" Type="http://schemas.openxmlformats.org/officeDocument/2006/relationships/hyperlink" Target="https://cloud.mail.ru/public/nuKn/FxTkkBZqP" TargetMode="External"/><Relationship Id="rId36" Type="http://schemas.openxmlformats.org/officeDocument/2006/relationships/hyperlink" Target="https://cloud.mail.ru/public/gkvq/nzzhXM4RY" TargetMode="External"/><Relationship Id="rId10" Type="http://schemas.openxmlformats.org/officeDocument/2006/relationships/hyperlink" Target="https://cloud.mail.ru/public/UzTx/YU7qgc7Ma" TargetMode="External"/><Relationship Id="rId19" Type="http://schemas.openxmlformats.org/officeDocument/2006/relationships/hyperlink" Target="https://cloud.mail.ru/public/XrjY/zqkwBLuz4" TargetMode="External"/><Relationship Id="rId31" Type="http://schemas.openxmlformats.org/officeDocument/2006/relationships/hyperlink" Target="https://cloud.mail.ru/public/oxQX/7qB9yaS4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GHvW/YvzGuu3EF" TargetMode="External"/><Relationship Id="rId14" Type="http://schemas.openxmlformats.org/officeDocument/2006/relationships/hyperlink" Target="https://cloud.mail.ru/public/Ej9E/9QFZAKwwg" TargetMode="External"/><Relationship Id="rId22" Type="http://schemas.openxmlformats.org/officeDocument/2006/relationships/hyperlink" Target="https://cloud.mail.ru/public/72Na/agq1tVvKp" TargetMode="External"/><Relationship Id="rId27" Type="http://schemas.openxmlformats.org/officeDocument/2006/relationships/hyperlink" Target="https://cloud.mail.ru/public/RRPz/gYGoY14Nt" TargetMode="External"/><Relationship Id="rId30" Type="http://schemas.openxmlformats.org/officeDocument/2006/relationships/hyperlink" Target="https://cloud.mail.ru/public/SQyH/Nft7JukwJ" TargetMode="External"/><Relationship Id="rId35" Type="http://schemas.openxmlformats.org/officeDocument/2006/relationships/hyperlink" Target="https://cloud.mail.ru/public/fqjS/hHmxtxgtd" TargetMode="External"/><Relationship Id="rId43" Type="http://schemas.openxmlformats.org/officeDocument/2006/relationships/hyperlink" Target="https://cloud.mail.ru/public/Hvhw/7noCaLU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2023-03-01T12:23:00Z</dcterms:created>
  <dcterms:modified xsi:type="dcterms:W3CDTF">2023-03-01T13:04:00Z</dcterms:modified>
</cp:coreProperties>
</file>