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53CF2" w14:textId="4A60A855" w:rsidR="00D32CB9" w:rsidRPr="000C5213" w:rsidRDefault="00B82926" w:rsidP="0057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213">
        <w:rPr>
          <w:rFonts w:ascii="Times New Roman" w:hAnsi="Times New Roman" w:cs="Times New Roman"/>
          <w:b/>
          <w:sz w:val="28"/>
          <w:szCs w:val="28"/>
        </w:rPr>
        <w:t>Оверченко Ксения Валерьевна</w:t>
      </w:r>
    </w:p>
    <w:p w14:paraId="79269679" w14:textId="77777777" w:rsidR="00574023" w:rsidRPr="00041A47" w:rsidRDefault="00574023" w:rsidP="00574023">
      <w:pPr>
        <w:spacing w:after="0" w:line="240" w:lineRule="auto"/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77446C54" w14:textId="77777777" w:rsidR="00041A47" w:rsidRPr="00A66E2B" w:rsidRDefault="00041A47" w:rsidP="00CF0E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66E2B"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</w:p>
    <w:p w14:paraId="16FCC72F" w14:textId="192ADF8A" w:rsidR="00041A47" w:rsidRDefault="00041A47" w:rsidP="00CF0E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E2B">
        <w:rPr>
          <w:rFonts w:ascii="Times New Roman" w:hAnsi="Times New Roman" w:cs="Times New Roman"/>
          <w:sz w:val="28"/>
          <w:szCs w:val="28"/>
        </w:rPr>
        <w:t xml:space="preserve">педагогический стаж </w:t>
      </w:r>
      <w:r w:rsidR="00CF1B89">
        <w:rPr>
          <w:rFonts w:ascii="Times New Roman" w:hAnsi="Times New Roman" w:cs="Times New Roman"/>
          <w:sz w:val="28"/>
          <w:szCs w:val="28"/>
        </w:rPr>
        <w:t>21 год</w:t>
      </w:r>
    </w:p>
    <w:bookmarkEnd w:id="0"/>
    <w:p w14:paraId="0422BB58" w14:textId="04A9BEC9" w:rsidR="002E1A91" w:rsidRDefault="002E1A91" w:rsidP="00CF0E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квалификационная категория</w:t>
      </w:r>
    </w:p>
    <w:p w14:paraId="7F08E647" w14:textId="77777777" w:rsidR="00574023" w:rsidRDefault="00574023" w:rsidP="00CF0E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0A40CE" w14:textId="14F958A5" w:rsidR="00FD3BCB" w:rsidRDefault="00574023" w:rsidP="00CF0E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0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351BA6" wp14:editId="4B7CCDBA">
            <wp:extent cx="2305050" cy="3072922"/>
            <wp:effectExtent l="0" t="0" r="0" b="0"/>
            <wp:docPr id="1" name="Рисунок 1" descr="C:\Users\User\Desktop\Ксю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сюш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355" cy="3087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20281" w14:textId="77777777" w:rsidR="00CF0E39" w:rsidRPr="00A66E2B" w:rsidRDefault="00CF0E39" w:rsidP="00CF0E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D7040E" w14:textId="63C7BB3C" w:rsidR="00041A47" w:rsidRPr="00A66E2B" w:rsidRDefault="00041A47" w:rsidP="001A27B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36BB">
        <w:rPr>
          <w:rFonts w:ascii="Times New Roman" w:hAnsi="Times New Roman" w:cs="Times New Roman"/>
          <w:b/>
          <w:sz w:val="28"/>
          <w:szCs w:val="28"/>
        </w:rPr>
        <w:t>Образование:</w:t>
      </w:r>
      <w:r w:rsidR="005933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34C">
        <w:rPr>
          <w:rFonts w:ascii="Times New Roman" w:hAnsi="Times New Roman" w:cs="Times New Roman"/>
          <w:sz w:val="28"/>
          <w:szCs w:val="28"/>
        </w:rPr>
        <w:t>высшее,</w:t>
      </w:r>
      <w:r w:rsidR="0059334C" w:rsidRPr="0059334C">
        <w:rPr>
          <w:rFonts w:ascii="Times New Roman" w:hAnsi="Times New Roman" w:cs="Times New Roman"/>
          <w:sz w:val="28"/>
          <w:szCs w:val="28"/>
        </w:rPr>
        <w:t xml:space="preserve"> Томский государственный педагогический университет, специальн</w:t>
      </w:r>
      <w:r w:rsidR="00DF39EC">
        <w:rPr>
          <w:rFonts w:ascii="Times New Roman" w:hAnsi="Times New Roman" w:cs="Times New Roman"/>
          <w:sz w:val="28"/>
          <w:szCs w:val="28"/>
        </w:rPr>
        <w:t>ость,</w:t>
      </w:r>
      <w:r w:rsidR="0059334C" w:rsidRPr="0059334C">
        <w:rPr>
          <w:rFonts w:ascii="Times New Roman" w:hAnsi="Times New Roman" w:cs="Times New Roman"/>
          <w:sz w:val="28"/>
          <w:szCs w:val="28"/>
        </w:rPr>
        <w:t xml:space="preserve"> «Физическая культура и спорт», квалификация</w:t>
      </w:r>
      <w:r w:rsidR="00DF39EC">
        <w:rPr>
          <w:rFonts w:ascii="Times New Roman" w:hAnsi="Times New Roman" w:cs="Times New Roman"/>
          <w:sz w:val="28"/>
          <w:szCs w:val="28"/>
        </w:rPr>
        <w:t>, «П</w:t>
      </w:r>
      <w:r w:rsidR="0059334C" w:rsidRPr="0059334C">
        <w:rPr>
          <w:rFonts w:ascii="Times New Roman" w:hAnsi="Times New Roman" w:cs="Times New Roman"/>
          <w:sz w:val="28"/>
          <w:szCs w:val="28"/>
        </w:rPr>
        <w:t>едагог по физической культуре и спорту</w:t>
      </w:r>
      <w:r w:rsidR="00DF39EC">
        <w:rPr>
          <w:rFonts w:ascii="Times New Roman" w:hAnsi="Times New Roman" w:cs="Times New Roman"/>
          <w:sz w:val="28"/>
          <w:szCs w:val="28"/>
        </w:rPr>
        <w:t>»</w:t>
      </w:r>
      <w:r w:rsidR="0059334C">
        <w:rPr>
          <w:rFonts w:ascii="Times New Roman" w:hAnsi="Times New Roman" w:cs="Times New Roman"/>
          <w:sz w:val="28"/>
          <w:szCs w:val="28"/>
        </w:rPr>
        <w:t xml:space="preserve">, </w:t>
      </w:r>
      <w:r w:rsidR="0059334C" w:rsidRPr="00A66E2B">
        <w:rPr>
          <w:rFonts w:ascii="Times New Roman" w:hAnsi="Times New Roman" w:cs="Times New Roman"/>
          <w:sz w:val="28"/>
          <w:szCs w:val="28"/>
        </w:rPr>
        <w:t>20</w:t>
      </w:r>
      <w:r w:rsidR="0059334C">
        <w:rPr>
          <w:rFonts w:ascii="Times New Roman" w:hAnsi="Times New Roman" w:cs="Times New Roman"/>
          <w:sz w:val="28"/>
          <w:szCs w:val="28"/>
        </w:rPr>
        <w:t>04</w:t>
      </w:r>
      <w:r w:rsidR="0059334C" w:rsidRPr="00A66E2B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0DC343DD" w14:textId="77777777" w:rsidR="00041A47" w:rsidRDefault="00041A47" w:rsidP="002E1A91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E2B">
        <w:rPr>
          <w:rFonts w:ascii="Times New Roman" w:hAnsi="Times New Roman" w:cs="Times New Roman"/>
          <w:b/>
          <w:sz w:val="28"/>
          <w:szCs w:val="28"/>
        </w:rPr>
        <w:t>В межаттестационны</w:t>
      </w:r>
      <w:r>
        <w:rPr>
          <w:rFonts w:ascii="Times New Roman" w:hAnsi="Times New Roman" w:cs="Times New Roman"/>
          <w:b/>
          <w:sz w:val="28"/>
          <w:szCs w:val="28"/>
        </w:rPr>
        <w:t xml:space="preserve">й период прошла курсы повышения </w:t>
      </w:r>
      <w:r w:rsidRPr="00A66E2B">
        <w:rPr>
          <w:rFonts w:ascii="Times New Roman" w:hAnsi="Times New Roman" w:cs="Times New Roman"/>
          <w:b/>
          <w:sz w:val="28"/>
          <w:szCs w:val="28"/>
        </w:rPr>
        <w:t>квалификации:</w:t>
      </w:r>
    </w:p>
    <w:p w14:paraId="3A56D821" w14:textId="58BE91DA" w:rsidR="00041A47" w:rsidRPr="00041A47" w:rsidRDefault="001A27B2" w:rsidP="008B60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7B2">
        <w:rPr>
          <w:rFonts w:ascii="Times New Roman" w:hAnsi="Times New Roman" w:cs="Times New Roman"/>
          <w:sz w:val="28"/>
          <w:szCs w:val="28"/>
        </w:rPr>
        <w:t xml:space="preserve">«Программно-методическое обеспечение Всероссийского физкультурно-спортивного комплекса «Готов к труду и обороне» 72ч., 2016г.; </w:t>
      </w:r>
    </w:p>
    <w:p w14:paraId="2EBF062E" w14:textId="77777777" w:rsidR="0035789C" w:rsidRPr="0035789C" w:rsidRDefault="00041A47" w:rsidP="003578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A47">
        <w:rPr>
          <w:rFonts w:ascii="Times New Roman" w:hAnsi="Times New Roman" w:cs="Times New Roman"/>
          <w:sz w:val="28"/>
          <w:szCs w:val="28"/>
        </w:rPr>
        <w:t xml:space="preserve"> </w:t>
      </w:r>
      <w:r w:rsidR="001A27B2" w:rsidRPr="001A27B2">
        <w:rPr>
          <w:rFonts w:ascii="Times New Roman" w:hAnsi="Times New Roman" w:cs="Times New Roman"/>
          <w:sz w:val="28"/>
          <w:szCs w:val="28"/>
        </w:rPr>
        <w:t>«Оказание первой помощи пострадавшим, обучение приёмам реанимации на роботе-тренажёре» 20ч., 2017г.;</w:t>
      </w:r>
      <w:r w:rsidR="0035789C" w:rsidRPr="0035789C">
        <w:rPr>
          <w:rFonts w:eastAsia="Calibri"/>
        </w:rPr>
        <w:t xml:space="preserve"> </w:t>
      </w:r>
    </w:p>
    <w:p w14:paraId="24293B0F" w14:textId="77777777" w:rsidR="0035789C" w:rsidRPr="0035789C" w:rsidRDefault="0035789C" w:rsidP="003578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5789C">
        <w:rPr>
          <w:rFonts w:ascii="Times New Roman" w:hAnsi="Times New Roman" w:cs="Times New Roman"/>
          <w:sz w:val="28"/>
          <w:szCs w:val="28"/>
        </w:rPr>
        <w:t>«Обучение приёмам оказания первой медицинской помощи» 40ч. 2019г.;</w:t>
      </w:r>
      <w:r w:rsidRPr="003578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6EBB50E0" w14:textId="1CCA9E57" w:rsidR="0035789C" w:rsidRPr="0035789C" w:rsidRDefault="0035789C" w:rsidP="003578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5789C">
        <w:rPr>
          <w:rFonts w:ascii="Times New Roman" w:hAnsi="Times New Roman" w:cs="Times New Roman"/>
          <w:sz w:val="28"/>
          <w:szCs w:val="28"/>
        </w:rPr>
        <w:t>«Обучение физической культуре в условиях реализации ФГОС» 72ч., 2020г.</w:t>
      </w:r>
    </w:p>
    <w:p w14:paraId="7031B6B8" w14:textId="77777777" w:rsidR="0035789C" w:rsidRDefault="0035789C" w:rsidP="0035789C">
      <w:pPr>
        <w:pStyle w:val="a3"/>
        <w:spacing w:after="0"/>
        <w:jc w:val="center"/>
        <w:rPr>
          <w:b/>
          <w:bCs/>
          <w:color w:val="000000"/>
          <w:sz w:val="28"/>
          <w:szCs w:val="28"/>
        </w:rPr>
      </w:pPr>
    </w:p>
    <w:p w14:paraId="7C1377ED" w14:textId="19501959" w:rsidR="009D1EBA" w:rsidRDefault="00041A47" w:rsidP="009D1EBA">
      <w:pPr>
        <w:pStyle w:val="a3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578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Личные достижения в профессиональной деятельности</w:t>
      </w:r>
    </w:p>
    <w:p w14:paraId="5782E144" w14:textId="77777777" w:rsidR="00906356" w:rsidRPr="009D1EBA" w:rsidRDefault="00906356" w:rsidP="009D1EBA">
      <w:pPr>
        <w:pStyle w:val="a3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831"/>
        <w:gridCol w:w="9932"/>
      </w:tblGrid>
      <w:tr w:rsidR="00041A47" w14:paraId="4D34DE1D" w14:textId="77777777" w:rsidTr="00D32CB9">
        <w:tc>
          <w:tcPr>
            <w:tcW w:w="386" w:type="pct"/>
          </w:tcPr>
          <w:p w14:paraId="56802873" w14:textId="77777777" w:rsidR="00041A47" w:rsidRPr="005161D0" w:rsidRDefault="00041A47" w:rsidP="00BD7F85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4614" w:type="pct"/>
          </w:tcPr>
          <w:p w14:paraId="5308D2A1" w14:textId="77777777" w:rsidR="00041A47" w:rsidRDefault="00041A47" w:rsidP="00BD7F85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Вид грамоты</w:t>
            </w:r>
          </w:p>
          <w:p w14:paraId="0D9CA364" w14:textId="77777777" w:rsidR="00906356" w:rsidRPr="005161D0" w:rsidRDefault="00906356" w:rsidP="00BD7F85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2487D" w14:paraId="4DD43247" w14:textId="77777777" w:rsidTr="0002487D">
        <w:tc>
          <w:tcPr>
            <w:tcW w:w="5000" w:type="pct"/>
            <w:gridSpan w:val="2"/>
          </w:tcPr>
          <w:p w14:paraId="338343FE" w14:textId="31180D6D" w:rsidR="0002487D" w:rsidRPr="0002487D" w:rsidRDefault="0002487D" w:rsidP="0002487D">
            <w:pPr>
              <w:pStyle w:val="a5"/>
              <w:spacing w:before="0" w:beforeAutospacing="0" w:after="0" w:afterAutospacing="0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02487D">
              <w:rPr>
                <w:b/>
                <w:bCs/>
                <w:i/>
                <w:iCs/>
                <w:color w:val="000000"/>
                <w:sz w:val="28"/>
                <w:szCs w:val="28"/>
              </w:rPr>
              <w:t>Международный  уровень</w:t>
            </w:r>
          </w:p>
        </w:tc>
      </w:tr>
      <w:tr w:rsidR="0002487D" w14:paraId="7B25DC62" w14:textId="77777777" w:rsidTr="00D32CB9">
        <w:tc>
          <w:tcPr>
            <w:tcW w:w="386" w:type="pct"/>
          </w:tcPr>
          <w:p w14:paraId="1289A432" w14:textId="326A0C5D" w:rsidR="0002487D" w:rsidRDefault="00CD7391" w:rsidP="00BD7F85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4614" w:type="pct"/>
          </w:tcPr>
          <w:p w14:paraId="456CD4A0" w14:textId="1D883780" w:rsidR="0002487D" w:rsidRPr="00ED398D" w:rsidRDefault="00CD7391" w:rsidP="00ED398D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Благодарность за значительный вклад в организа</w:t>
            </w:r>
            <w:r w:rsidR="00180F22">
              <w:rPr>
                <w:color w:val="000000"/>
                <w:sz w:val="28"/>
                <w:szCs w:val="28"/>
              </w:rPr>
              <w:t>цию</w:t>
            </w:r>
            <w:r>
              <w:rPr>
                <w:color w:val="000000"/>
                <w:sz w:val="28"/>
                <w:szCs w:val="28"/>
              </w:rPr>
              <w:t xml:space="preserve"> и проведение </w:t>
            </w:r>
            <w:r>
              <w:rPr>
                <w:color w:val="000000"/>
                <w:sz w:val="28"/>
                <w:szCs w:val="28"/>
                <w:lang w:val="en-US"/>
              </w:rPr>
              <w:t>V</w:t>
            </w:r>
            <w:r w:rsidR="00180F2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Всемирных игр юных соотечественников</w:t>
            </w:r>
            <w:r w:rsidR="00F350F7">
              <w:rPr>
                <w:color w:val="000000"/>
                <w:sz w:val="28"/>
                <w:szCs w:val="28"/>
              </w:rPr>
              <w:t>, г.</w:t>
            </w:r>
            <w:r w:rsidR="006309D4">
              <w:rPr>
                <w:color w:val="000000"/>
                <w:sz w:val="28"/>
                <w:szCs w:val="28"/>
              </w:rPr>
              <w:t xml:space="preserve"> </w:t>
            </w:r>
            <w:r w:rsidR="00F350F7">
              <w:rPr>
                <w:color w:val="000000"/>
                <w:sz w:val="28"/>
                <w:szCs w:val="28"/>
              </w:rPr>
              <w:t>Ханты-Мансийск</w:t>
            </w:r>
          </w:p>
        </w:tc>
      </w:tr>
      <w:tr w:rsidR="00041A47" w14:paraId="448DDF4D" w14:textId="77777777" w:rsidTr="00D32CB9">
        <w:tc>
          <w:tcPr>
            <w:tcW w:w="5000" w:type="pct"/>
            <w:gridSpan w:val="2"/>
          </w:tcPr>
          <w:p w14:paraId="0039CD84" w14:textId="57725FFB" w:rsidR="00041A47" w:rsidRPr="00C42027" w:rsidRDefault="00041A47" w:rsidP="009D1EBA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42027">
              <w:rPr>
                <w:b/>
                <w:bCs/>
                <w:i/>
                <w:iCs/>
                <w:color w:val="000000"/>
                <w:sz w:val="28"/>
                <w:szCs w:val="28"/>
              </w:rPr>
              <w:t>Федеральный уровень</w:t>
            </w:r>
            <w:r w:rsidR="0002487D" w:rsidRPr="000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D1EBA" w14:paraId="12AA7FBE" w14:textId="77777777" w:rsidTr="00D32CB9">
        <w:tc>
          <w:tcPr>
            <w:tcW w:w="386" w:type="pct"/>
          </w:tcPr>
          <w:p w14:paraId="11BC561B" w14:textId="6B09661B" w:rsidR="009D1EBA" w:rsidRDefault="009D1EBA" w:rsidP="009D1EB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4614" w:type="pct"/>
          </w:tcPr>
          <w:p w14:paraId="01401677" w14:textId="629F1A4F" w:rsidR="009D1EBA" w:rsidRDefault="009D1EBA" w:rsidP="009D1EB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Pr="000740CE">
              <w:rPr>
                <w:color w:val="000000" w:themeColor="text1"/>
                <w:sz w:val="28"/>
                <w:szCs w:val="28"/>
              </w:rPr>
              <w:t xml:space="preserve">ертификат за педагогическую разработку Ассоциации творческих педагогов России Всероссийского фестиваля </w:t>
            </w:r>
            <w:r>
              <w:rPr>
                <w:color w:val="000000" w:themeColor="text1"/>
                <w:sz w:val="28"/>
                <w:szCs w:val="28"/>
              </w:rPr>
              <w:t>педагогического творчества</w:t>
            </w:r>
          </w:p>
        </w:tc>
      </w:tr>
      <w:tr w:rsidR="009D1EBA" w14:paraId="3EEE5E6D" w14:textId="77777777" w:rsidTr="00D32CB9">
        <w:tc>
          <w:tcPr>
            <w:tcW w:w="386" w:type="pct"/>
          </w:tcPr>
          <w:p w14:paraId="31F34B75" w14:textId="4FEA9016" w:rsidR="009D1EBA" w:rsidRDefault="009D1EBA" w:rsidP="009D1EB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4614" w:type="pct"/>
          </w:tcPr>
          <w:p w14:paraId="5DA285A8" w14:textId="579A9A0C" w:rsidR="009D1EBA" w:rsidRDefault="009D1EBA" w:rsidP="009D1EB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ВФПТ АТПР за распространение педагогического опыта «Спортивное развитие и здоровье детей», г.</w:t>
            </w:r>
            <w:r w:rsidR="006309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Москва, 01.02.2016г., рег. № ДИ 50/1598-18</w:t>
            </w:r>
          </w:p>
        </w:tc>
      </w:tr>
      <w:tr w:rsidR="00906356" w14:paraId="2CF09FC6" w14:textId="77777777" w:rsidTr="00D32CB9">
        <w:tc>
          <w:tcPr>
            <w:tcW w:w="386" w:type="pct"/>
          </w:tcPr>
          <w:p w14:paraId="03551C86" w14:textId="53C12F1F" w:rsidR="00906356" w:rsidRDefault="00906356" w:rsidP="0090635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4614" w:type="pct"/>
          </w:tcPr>
          <w:p w14:paraId="7333FFFE" w14:textId="3539ACC7" w:rsidR="00906356" w:rsidRDefault="00906356" w:rsidP="0090635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Сертификат ИК «МП» 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Метапредметные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технодогии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 школе», г. Москва</w:t>
            </w:r>
          </w:p>
        </w:tc>
      </w:tr>
      <w:tr w:rsidR="00906356" w14:paraId="40E558B9" w14:textId="77777777" w:rsidTr="00D32CB9">
        <w:tc>
          <w:tcPr>
            <w:tcW w:w="386" w:type="pct"/>
          </w:tcPr>
          <w:p w14:paraId="0CBB8670" w14:textId="5FAC27D7" w:rsidR="00906356" w:rsidRPr="00A573A4" w:rsidRDefault="00906356" w:rsidP="0090635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4614" w:type="pct"/>
          </w:tcPr>
          <w:p w14:paraId="11212DC3" w14:textId="6A813BBE" w:rsidR="00906356" w:rsidRDefault="00906356" w:rsidP="0090635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Сертификат сайта</w:t>
            </w:r>
            <w:r w:rsidRPr="000740CE">
              <w:rPr>
                <w:color w:val="000000" w:themeColor="text1"/>
                <w:sz w:val="28"/>
                <w:szCs w:val="28"/>
              </w:rPr>
              <w:t xml:space="preserve"> «ФГОС онлайн» учебно-методический материал «Из опыта работы «Внеурочная деятельность</w:t>
            </w:r>
            <w:r>
              <w:rPr>
                <w:color w:val="000000" w:themeColor="text1"/>
                <w:sz w:val="28"/>
                <w:szCs w:val="28"/>
              </w:rPr>
              <w:t xml:space="preserve"> по физической культуре», №СП149348</w:t>
            </w:r>
          </w:p>
        </w:tc>
      </w:tr>
      <w:tr w:rsidR="00906356" w14:paraId="61F30F97" w14:textId="77777777" w:rsidTr="00D32CB9">
        <w:tc>
          <w:tcPr>
            <w:tcW w:w="386" w:type="pct"/>
          </w:tcPr>
          <w:p w14:paraId="0901C3BB" w14:textId="3E4956F5" w:rsidR="00906356" w:rsidRDefault="00906356" w:rsidP="00906356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4614" w:type="pct"/>
          </w:tcPr>
          <w:p w14:paraId="23BE98A7" w14:textId="0DC5EAFE" w:rsidR="00906356" w:rsidRDefault="00906356" w:rsidP="00906356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Свидетельство Международного сетевого издания</w:t>
            </w:r>
            <w:r w:rsidRPr="000740CE">
              <w:rPr>
                <w:color w:val="000000" w:themeColor="text1"/>
                <w:sz w:val="28"/>
                <w:szCs w:val="28"/>
              </w:rPr>
              <w:t xml:space="preserve"> «Солн</w:t>
            </w:r>
            <w:r>
              <w:rPr>
                <w:color w:val="000000" w:themeColor="text1"/>
                <w:sz w:val="28"/>
                <w:szCs w:val="28"/>
              </w:rPr>
              <w:t xml:space="preserve">ечный свет» публикация статьи: </w:t>
            </w:r>
            <w:r w:rsidRPr="000740CE">
              <w:rPr>
                <w:color w:val="000000" w:themeColor="text1"/>
                <w:sz w:val="28"/>
                <w:szCs w:val="28"/>
              </w:rPr>
              <w:t>Физкультурно-спортивна</w:t>
            </w:r>
            <w:r>
              <w:rPr>
                <w:color w:val="000000" w:themeColor="text1"/>
                <w:sz w:val="28"/>
                <w:szCs w:val="28"/>
              </w:rPr>
              <w:t>я игра «Весёлые старты», №СВ2230977</w:t>
            </w:r>
          </w:p>
        </w:tc>
      </w:tr>
      <w:tr w:rsidR="00906356" w14:paraId="3E00C9A5" w14:textId="77777777" w:rsidTr="00D32CB9">
        <w:tc>
          <w:tcPr>
            <w:tcW w:w="386" w:type="pct"/>
          </w:tcPr>
          <w:p w14:paraId="59A95C67" w14:textId="77777777" w:rsidR="00906356" w:rsidRDefault="00906356" w:rsidP="0090635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4614" w:type="pct"/>
          </w:tcPr>
          <w:p w14:paraId="514ACF55" w14:textId="77777777" w:rsidR="00906356" w:rsidRDefault="00906356" w:rsidP="0090635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Золотой знак отличия Всероссийского физкультурно-спортивного комплекса «Готов к труду и обороне» (ГТО) 7 ступени</w:t>
            </w:r>
          </w:p>
        </w:tc>
      </w:tr>
      <w:tr w:rsidR="00906356" w14:paraId="43615C74" w14:textId="77777777" w:rsidTr="00D32CB9">
        <w:tc>
          <w:tcPr>
            <w:tcW w:w="5000" w:type="pct"/>
            <w:gridSpan w:val="2"/>
          </w:tcPr>
          <w:p w14:paraId="3F4489A5" w14:textId="77777777" w:rsidR="00906356" w:rsidRPr="00C42027" w:rsidRDefault="00906356" w:rsidP="0090635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42027">
              <w:rPr>
                <w:b/>
                <w:bCs/>
                <w:i/>
                <w:iCs/>
                <w:color w:val="000000"/>
                <w:sz w:val="28"/>
                <w:szCs w:val="28"/>
              </w:rPr>
              <w:t>Региональный уровень</w:t>
            </w:r>
          </w:p>
        </w:tc>
      </w:tr>
      <w:tr w:rsidR="00906356" w14:paraId="62E39171" w14:textId="77777777" w:rsidTr="00D32CB9">
        <w:tc>
          <w:tcPr>
            <w:tcW w:w="386" w:type="pct"/>
          </w:tcPr>
          <w:p w14:paraId="09249BFF" w14:textId="717C1F0E" w:rsidR="00906356" w:rsidRDefault="00906356" w:rsidP="0090635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4614" w:type="pct"/>
          </w:tcPr>
          <w:p w14:paraId="5C812E8C" w14:textId="41C04058" w:rsidR="00906356" w:rsidRDefault="00906356" w:rsidP="0090635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ДФК и С </w:t>
            </w:r>
            <w:r w:rsidRPr="00A573A4">
              <w:rPr>
                <w:sz w:val="28"/>
                <w:szCs w:val="28"/>
              </w:rPr>
              <w:t>ХМАО-Югры</w:t>
            </w:r>
            <w:r>
              <w:rPr>
                <w:sz w:val="28"/>
                <w:szCs w:val="28"/>
              </w:rPr>
              <w:t xml:space="preserve"> за </w:t>
            </w:r>
            <w:r w:rsidRPr="00A573A4"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м. в Всероссийском дне бега «Кросс Нации»</w:t>
            </w:r>
          </w:p>
        </w:tc>
      </w:tr>
      <w:tr w:rsidR="00906356" w14:paraId="6757FB58" w14:textId="77777777" w:rsidTr="00D32CB9">
        <w:tc>
          <w:tcPr>
            <w:tcW w:w="386" w:type="pct"/>
          </w:tcPr>
          <w:p w14:paraId="4F4F7B0F" w14:textId="43EBC49B" w:rsidR="00906356" w:rsidRDefault="00906356" w:rsidP="0090635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4614" w:type="pct"/>
          </w:tcPr>
          <w:p w14:paraId="3730D494" w14:textId="46E244C7" w:rsidR="00906356" w:rsidRDefault="00906356" w:rsidP="0090635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ИРО «Подготовка организаторов вне аудитории», г. Ханты-Мансийск</w:t>
            </w:r>
          </w:p>
        </w:tc>
      </w:tr>
      <w:tr w:rsidR="00906356" w14:paraId="7C29A328" w14:textId="77777777" w:rsidTr="00D32CB9">
        <w:tc>
          <w:tcPr>
            <w:tcW w:w="386" w:type="pct"/>
          </w:tcPr>
          <w:p w14:paraId="06E500D1" w14:textId="42687B1E" w:rsidR="00906356" w:rsidRDefault="00906356" w:rsidP="0090635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4614" w:type="pct"/>
          </w:tcPr>
          <w:p w14:paraId="1A5CFB83" w14:textId="3D481561" w:rsidR="00906356" w:rsidRDefault="00906356" w:rsidP="0090635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ДФК и спорта </w:t>
            </w:r>
            <w:r w:rsidRPr="00A573A4">
              <w:rPr>
                <w:sz w:val="28"/>
                <w:szCs w:val="28"/>
              </w:rPr>
              <w:t>ХМАО-Югры</w:t>
            </w:r>
            <w:r>
              <w:rPr>
                <w:sz w:val="28"/>
                <w:szCs w:val="28"/>
              </w:rPr>
              <w:t xml:space="preserve"> за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место во Всероссийской массовой лыжной гонке «Лыжня России – 2020», 08.02.2020г.</w:t>
            </w:r>
          </w:p>
        </w:tc>
      </w:tr>
      <w:tr w:rsidR="00906356" w14:paraId="7B7E478B" w14:textId="77777777" w:rsidTr="00D32CB9">
        <w:tc>
          <w:tcPr>
            <w:tcW w:w="386" w:type="pct"/>
          </w:tcPr>
          <w:p w14:paraId="1E64AB54" w14:textId="2C42A257" w:rsidR="00906356" w:rsidRDefault="00906356" w:rsidP="0090635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4614" w:type="pct"/>
          </w:tcPr>
          <w:p w14:paraId="170D7CED" w14:textId="135AB129" w:rsidR="00906356" w:rsidRDefault="00906356" w:rsidP="0090635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Благодарственное письмо ДО и МП ХМАО-Югры за многолетний добросовестный труд, г. Ханты-Мансийск. Приказ №1354 от 18.09.2020г.</w:t>
            </w:r>
          </w:p>
        </w:tc>
      </w:tr>
      <w:tr w:rsidR="00906356" w14:paraId="307C564D" w14:textId="77777777" w:rsidTr="00D32CB9">
        <w:tc>
          <w:tcPr>
            <w:tcW w:w="5000" w:type="pct"/>
            <w:gridSpan w:val="2"/>
          </w:tcPr>
          <w:p w14:paraId="3552470C" w14:textId="77777777" w:rsidR="00906356" w:rsidRPr="00C42027" w:rsidRDefault="00906356" w:rsidP="0090635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42027">
              <w:rPr>
                <w:b/>
                <w:bCs/>
                <w:i/>
                <w:iCs/>
                <w:color w:val="000000"/>
                <w:sz w:val="28"/>
                <w:szCs w:val="28"/>
              </w:rPr>
              <w:t>Муниципальный уровень</w:t>
            </w:r>
          </w:p>
        </w:tc>
      </w:tr>
      <w:tr w:rsidR="00906356" w14:paraId="120FD0CE" w14:textId="77777777" w:rsidTr="00D32CB9">
        <w:tc>
          <w:tcPr>
            <w:tcW w:w="386" w:type="pct"/>
          </w:tcPr>
          <w:p w14:paraId="2D0791A1" w14:textId="5D33D5D6" w:rsidR="00906356" w:rsidRDefault="00906356" w:rsidP="0090635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4614" w:type="pct"/>
          </w:tcPr>
          <w:p w14:paraId="166A962C" w14:textId="289F642F" w:rsidR="00906356" w:rsidRDefault="00906356" w:rsidP="0090635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</w:t>
            </w:r>
            <w:r>
              <w:rPr>
                <w:color w:val="000000"/>
                <w:sz w:val="28"/>
                <w:szCs w:val="28"/>
              </w:rPr>
              <w:t xml:space="preserve"> МБУ «Спорт-Альтаир» за </w:t>
            </w:r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r w:rsidRPr="00A573A4">
              <w:rPr>
                <w:sz w:val="28"/>
                <w:szCs w:val="28"/>
                <w:lang w:val="en-US"/>
              </w:rPr>
              <w:t>II</w:t>
            </w:r>
            <w:r w:rsidRPr="00737E6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место в лыжной гонке «</w:t>
            </w:r>
            <w:proofErr w:type="spellStart"/>
            <w:r>
              <w:rPr>
                <w:color w:val="000000"/>
                <w:sz w:val="28"/>
                <w:szCs w:val="28"/>
              </w:rPr>
              <w:t>Мегионская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лыжня - 2017», присоединение Р. Крым в состав РФ, г. </w:t>
            </w:r>
            <w:proofErr w:type="spellStart"/>
            <w:r>
              <w:rPr>
                <w:color w:val="000000"/>
                <w:sz w:val="28"/>
                <w:szCs w:val="28"/>
              </w:rPr>
              <w:t>Мегион</w:t>
            </w:r>
            <w:proofErr w:type="spellEnd"/>
            <w:r>
              <w:rPr>
                <w:color w:val="000000"/>
                <w:sz w:val="28"/>
                <w:szCs w:val="28"/>
              </w:rPr>
              <w:t>, 19.03.2017г.</w:t>
            </w:r>
          </w:p>
        </w:tc>
      </w:tr>
      <w:tr w:rsidR="00906356" w14:paraId="5D590EC6" w14:textId="77777777" w:rsidTr="00D32CB9">
        <w:tc>
          <w:tcPr>
            <w:tcW w:w="386" w:type="pct"/>
          </w:tcPr>
          <w:p w14:paraId="03CA38DE" w14:textId="6351EEC9" w:rsidR="00906356" w:rsidRDefault="00906356" w:rsidP="0090635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573A4">
              <w:rPr>
                <w:sz w:val="28"/>
                <w:szCs w:val="28"/>
              </w:rPr>
              <w:t>2018</w:t>
            </w:r>
          </w:p>
        </w:tc>
        <w:tc>
          <w:tcPr>
            <w:tcW w:w="4614" w:type="pct"/>
          </w:tcPr>
          <w:p w14:paraId="7FF461CE" w14:textId="594273CD" w:rsidR="00906356" w:rsidRDefault="00906356" w:rsidP="0090635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Благодарность ДСП администрации </w:t>
            </w:r>
            <w:proofErr w:type="spellStart"/>
            <w:r>
              <w:rPr>
                <w:sz w:val="28"/>
                <w:szCs w:val="28"/>
              </w:rPr>
              <w:t>г.Мегиона</w:t>
            </w:r>
            <w:proofErr w:type="spellEnd"/>
            <w:r>
              <w:rPr>
                <w:sz w:val="28"/>
                <w:szCs w:val="28"/>
              </w:rPr>
              <w:t>, за</w:t>
            </w:r>
            <w:r w:rsidRPr="006B28E0">
              <w:rPr>
                <w:sz w:val="28"/>
                <w:szCs w:val="28"/>
              </w:rPr>
              <w:t xml:space="preserve"> подготовку победителей спортивно-массовых мероприятий в рамках спартакиада «Олимпийская юнос</w:t>
            </w:r>
            <w:r>
              <w:rPr>
                <w:sz w:val="28"/>
                <w:szCs w:val="28"/>
              </w:rPr>
              <w:t xml:space="preserve">ть Югры» среди ОУ г. </w:t>
            </w:r>
            <w:proofErr w:type="spellStart"/>
            <w:r>
              <w:rPr>
                <w:sz w:val="28"/>
                <w:szCs w:val="28"/>
              </w:rPr>
              <w:t>Мегиона</w:t>
            </w:r>
            <w:proofErr w:type="spellEnd"/>
            <w:r>
              <w:rPr>
                <w:sz w:val="28"/>
                <w:szCs w:val="28"/>
              </w:rPr>
              <w:t xml:space="preserve"> (Высокий) </w:t>
            </w:r>
            <w:r w:rsidRPr="006B28E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017-2018 уч. г. Пр. №487-О, </w:t>
            </w:r>
            <w:r w:rsidRPr="006B28E0">
              <w:rPr>
                <w:sz w:val="28"/>
                <w:szCs w:val="28"/>
              </w:rPr>
              <w:t>23.05.2018г.</w:t>
            </w:r>
          </w:p>
        </w:tc>
      </w:tr>
      <w:tr w:rsidR="00906356" w14:paraId="6FD9F7AF" w14:textId="77777777" w:rsidTr="00D32CB9">
        <w:tc>
          <w:tcPr>
            <w:tcW w:w="386" w:type="pct"/>
          </w:tcPr>
          <w:p w14:paraId="3C98B459" w14:textId="587FD8FA" w:rsidR="00906356" w:rsidRDefault="00906356" w:rsidP="0090635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573A4">
              <w:rPr>
                <w:sz w:val="28"/>
                <w:szCs w:val="28"/>
              </w:rPr>
              <w:t>2018</w:t>
            </w:r>
          </w:p>
        </w:tc>
        <w:tc>
          <w:tcPr>
            <w:tcW w:w="4614" w:type="pct"/>
          </w:tcPr>
          <w:p w14:paraId="494B7BD2" w14:textId="3C02EF14" w:rsidR="00906356" w:rsidRDefault="00906356" w:rsidP="0090635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 ДСП администрации г.</w:t>
            </w:r>
            <w:r w:rsidR="006309D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Мегиона</w:t>
            </w:r>
            <w:proofErr w:type="spellEnd"/>
            <w:r>
              <w:rPr>
                <w:sz w:val="28"/>
                <w:szCs w:val="28"/>
              </w:rPr>
              <w:t>, качественная подготовка обучающихся к городским олимпиадам и соревнованиям ФК, ответственность - профессионализм</w:t>
            </w:r>
          </w:p>
        </w:tc>
      </w:tr>
      <w:tr w:rsidR="00906356" w14:paraId="30F48FB3" w14:textId="77777777" w:rsidTr="00D32CB9">
        <w:tc>
          <w:tcPr>
            <w:tcW w:w="386" w:type="pct"/>
          </w:tcPr>
          <w:p w14:paraId="17FFF0F5" w14:textId="3B527CB8" w:rsidR="00906356" w:rsidRDefault="00906356" w:rsidP="0090635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4614" w:type="pct"/>
          </w:tcPr>
          <w:p w14:paraId="50CBAE8F" w14:textId="66877B74" w:rsidR="00906356" w:rsidRDefault="00906356" w:rsidP="0090635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Благодарственное письмо ММАУ «Старт» за участие в</w:t>
            </w:r>
            <w:r w:rsidRPr="00CB3B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</w:t>
            </w:r>
            <w:r w:rsidRPr="00CB3B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фестивале «Лучшие»</w:t>
            </w:r>
          </w:p>
        </w:tc>
      </w:tr>
      <w:tr w:rsidR="00906356" w14:paraId="06F66103" w14:textId="77777777" w:rsidTr="00D32CB9">
        <w:tc>
          <w:tcPr>
            <w:tcW w:w="386" w:type="pct"/>
          </w:tcPr>
          <w:p w14:paraId="31398126" w14:textId="7C9F3805" w:rsidR="00906356" w:rsidRDefault="00906356" w:rsidP="0090635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4614" w:type="pct"/>
          </w:tcPr>
          <w:p w14:paraId="061C4E59" w14:textId="03351EC4" w:rsidR="00906356" w:rsidRDefault="00906356" w:rsidP="0090635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Благодарственное письмо Храма Покрова Божьей Матери студия «Бродяги»</w:t>
            </w:r>
          </w:p>
        </w:tc>
      </w:tr>
      <w:tr w:rsidR="00906356" w14:paraId="5438D5E3" w14:textId="77777777" w:rsidTr="00D32CB9">
        <w:tc>
          <w:tcPr>
            <w:tcW w:w="386" w:type="pct"/>
          </w:tcPr>
          <w:p w14:paraId="34F457CE" w14:textId="7742BA4C" w:rsidR="00906356" w:rsidRDefault="00906356" w:rsidP="0090635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4614" w:type="pct"/>
          </w:tcPr>
          <w:p w14:paraId="1CD937A7" w14:textId="4BD4C128" w:rsidR="00906356" w:rsidRDefault="00906356" w:rsidP="0090635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МАУ ДО «ДЮСШ</w:t>
            </w:r>
            <w:r w:rsidRPr="00A573A4">
              <w:rPr>
                <w:sz w:val="28"/>
                <w:szCs w:val="28"/>
              </w:rPr>
              <w:t xml:space="preserve"> «Вымпел» за </w:t>
            </w:r>
            <w:r w:rsidRPr="00A573A4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место в традиционном турнире по волейболу среди коллективов ОО г.</w:t>
            </w:r>
            <w:r w:rsidR="006309D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Мегиога</w:t>
            </w:r>
            <w:proofErr w:type="spellEnd"/>
            <w:r>
              <w:rPr>
                <w:sz w:val="28"/>
                <w:szCs w:val="28"/>
              </w:rPr>
              <w:t>, посвященном Дню учителя</w:t>
            </w:r>
          </w:p>
        </w:tc>
      </w:tr>
      <w:tr w:rsidR="00906356" w14:paraId="739195EE" w14:textId="77777777" w:rsidTr="00D32CB9">
        <w:tc>
          <w:tcPr>
            <w:tcW w:w="386" w:type="pct"/>
          </w:tcPr>
          <w:p w14:paraId="2372459A" w14:textId="175D0BFC" w:rsidR="00906356" w:rsidRDefault="00906356" w:rsidP="0090635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573A4">
              <w:rPr>
                <w:sz w:val="28"/>
                <w:szCs w:val="28"/>
              </w:rPr>
              <w:t>2019</w:t>
            </w:r>
          </w:p>
        </w:tc>
        <w:tc>
          <w:tcPr>
            <w:tcW w:w="4614" w:type="pct"/>
          </w:tcPr>
          <w:p w14:paraId="71E4DA24" w14:textId="67A18D66" w:rsidR="00906356" w:rsidRDefault="00906356" w:rsidP="0090635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 МАУ ДО «ДЮСШ</w:t>
            </w:r>
            <w:r w:rsidRPr="00A573A4">
              <w:rPr>
                <w:sz w:val="28"/>
                <w:szCs w:val="28"/>
              </w:rPr>
              <w:t xml:space="preserve"> «Вымпел» за </w:t>
            </w:r>
            <w:r w:rsidRPr="00A573A4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место в командном зачете МЭ</w:t>
            </w:r>
            <w:r w:rsidRPr="00A573A4">
              <w:rPr>
                <w:sz w:val="28"/>
                <w:szCs w:val="28"/>
              </w:rPr>
              <w:t xml:space="preserve"> Фестиваля ВФСК «ГТО» среди лиц, занятых трудовой деятельность</w:t>
            </w:r>
            <w:r>
              <w:rPr>
                <w:sz w:val="28"/>
                <w:szCs w:val="28"/>
              </w:rPr>
              <w:t>ю</w:t>
            </w:r>
            <w:r w:rsidRPr="00A573A4">
              <w:rPr>
                <w:sz w:val="28"/>
                <w:szCs w:val="28"/>
              </w:rPr>
              <w:t>, нерабо</w:t>
            </w:r>
            <w:r>
              <w:rPr>
                <w:sz w:val="28"/>
                <w:szCs w:val="28"/>
              </w:rPr>
              <w:t>тающего населения</w:t>
            </w:r>
            <w:r w:rsidRPr="00A573A4">
              <w:rPr>
                <w:sz w:val="28"/>
                <w:szCs w:val="28"/>
              </w:rPr>
              <w:t>, приуроченного ко Дню соли</w:t>
            </w:r>
            <w:r>
              <w:rPr>
                <w:sz w:val="28"/>
                <w:szCs w:val="28"/>
              </w:rPr>
              <w:t>дарности в борьбе с терроризмом</w:t>
            </w:r>
          </w:p>
        </w:tc>
      </w:tr>
      <w:tr w:rsidR="00906356" w14:paraId="1979161F" w14:textId="77777777" w:rsidTr="00D32CB9">
        <w:tc>
          <w:tcPr>
            <w:tcW w:w="386" w:type="pct"/>
          </w:tcPr>
          <w:p w14:paraId="3331B93B" w14:textId="46ABB9EF" w:rsidR="00906356" w:rsidRDefault="00906356" w:rsidP="0090635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573A4">
              <w:rPr>
                <w:sz w:val="28"/>
                <w:szCs w:val="28"/>
              </w:rPr>
              <w:t>2019</w:t>
            </w:r>
          </w:p>
        </w:tc>
        <w:tc>
          <w:tcPr>
            <w:tcW w:w="4614" w:type="pct"/>
          </w:tcPr>
          <w:p w14:paraId="159BEA52" w14:textId="4508DF37" w:rsidR="00906356" w:rsidRDefault="00906356" w:rsidP="0090635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 МАУ ДО «ДЮСШ</w:t>
            </w:r>
            <w:r w:rsidRPr="00A573A4">
              <w:rPr>
                <w:sz w:val="28"/>
                <w:szCs w:val="28"/>
              </w:rPr>
              <w:t xml:space="preserve"> «Вымпел» за </w:t>
            </w:r>
            <w:r w:rsidRPr="00A573A4"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место МЭ </w:t>
            </w:r>
            <w:r w:rsidRPr="00A573A4">
              <w:rPr>
                <w:sz w:val="28"/>
                <w:szCs w:val="28"/>
              </w:rPr>
              <w:t>Фестиваля ВФСК «ГТО» среди ли</w:t>
            </w:r>
            <w:r>
              <w:rPr>
                <w:sz w:val="28"/>
                <w:szCs w:val="28"/>
              </w:rPr>
              <w:t>ц, занятых трудовой деятельностью</w:t>
            </w:r>
            <w:r w:rsidRPr="00A573A4">
              <w:rPr>
                <w:sz w:val="28"/>
                <w:szCs w:val="28"/>
              </w:rPr>
              <w:t>, неработающего н</w:t>
            </w:r>
            <w:r>
              <w:rPr>
                <w:sz w:val="28"/>
                <w:szCs w:val="28"/>
              </w:rPr>
              <w:t>аселения и пенсионеров</w:t>
            </w:r>
            <w:r w:rsidRPr="00A573A4">
              <w:rPr>
                <w:sz w:val="28"/>
                <w:szCs w:val="28"/>
              </w:rPr>
              <w:t>, приуроченного ко Дню соли</w:t>
            </w:r>
            <w:r>
              <w:rPr>
                <w:sz w:val="28"/>
                <w:szCs w:val="28"/>
              </w:rPr>
              <w:t>дарности в борьбе с терроризмом</w:t>
            </w:r>
          </w:p>
        </w:tc>
      </w:tr>
      <w:tr w:rsidR="00906356" w14:paraId="5FEEE5C5" w14:textId="77777777" w:rsidTr="00D32CB9">
        <w:tc>
          <w:tcPr>
            <w:tcW w:w="386" w:type="pct"/>
          </w:tcPr>
          <w:p w14:paraId="55525DEE" w14:textId="70280566" w:rsidR="00906356" w:rsidRDefault="00906356" w:rsidP="0090635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4614" w:type="pct"/>
          </w:tcPr>
          <w:p w14:paraId="53EA55EA" w14:textId="4A6414B6" w:rsidR="00906356" w:rsidRDefault="00906356" w:rsidP="0090635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Благодарственное письмо политической партии «Единая Россия» г. </w:t>
            </w:r>
            <w:proofErr w:type="spellStart"/>
            <w:r>
              <w:rPr>
                <w:sz w:val="28"/>
                <w:szCs w:val="28"/>
              </w:rPr>
              <w:t>Мегиона</w:t>
            </w:r>
            <w:proofErr w:type="spellEnd"/>
            <w:r>
              <w:rPr>
                <w:sz w:val="28"/>
                <w:szCs w:val="28"/>
              </w:rPr>
              <w:t xml:space="preserve"> за организацию и проведение спортивного этапа конкурса «Мега </w:t>
            </w:r>
            <w:r>
              <w:rPr>
                <w:sz w:val="28"/>
                <w:szCs w:val="28"/>
                <w:lang w:val="en-US"/>
              </w:rPr>
              <w:t>LEDY</w:t>
            </w:r>
            <w:r w:rsidRPr="00377C29">
              <w:rPr>
                <w:sz w:val="28"/>
                <w:szCs w:val="28"/>
              </w:rPr>
              <w:t xml:space="preserve"> 2019</w:t>
            </w:r>
            <w:r>
              <w:rPr>
                <w:sz w:val="28"/>
                <w:szCs w:val="28"/>
              </w:rPr>
              <w:t>»</w:t>
            </w:r>
          </w:p>
        </w:tc>
      </w:tr>
      <w:tr w:rsidR="00906356" w14:paraId="6A182511" w14:textId="77777777" w:rsidTr="00D32CB9">
        <w:tc>
          <w:tcPr>
            <w:tcW w:w="386" w:type="pct"/>
          </w:tcPr>
          <w:p w14:paraId="6AF1A8C1" w14:textId="7239013C" w:rsidR="00906356" w:rsidRDefault="00906356" w:rsidP="0090635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4614" w:type="pct"/>
          </w:tcPr>
          <w:p w14:paraId="53E3ED6C" w14:textId="7BF6F2FD" w:rsidR="00906356" w:rsidRDefault="00906356" w:rsidP="0090635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 а</w:t>
            </w:r>
            <w:r w:rsidRPr="006B28E0">
              <w:rPr>
                <w:sz w:val="28"/>
                <w:szCs w:val="28"/>
              </w:rPr>
              <w:t>дм</w:t>
            </w:r>
            <w:r w:rsidR="006309D4">
              <w:rPr>
                <w:sz w:val="28"/>
                <w:szCs w:val="28"/>
              </w:rPr>
              <w:t xml:space="preserve">инистрации г. </w:t>
            </w:r>
            <w:proofErr w:type="spellStart"/>
            <w:r>
              <w:rPr>
                <w:sz w:val="28"/>
                <w:szCs w:val="28"/>
              </w:rPr>
              <w:t>Мегиона</w:t>
            </w:r>
            <w:proofErr w:type="spellEnd"/>
            <w:r>
              <w:rPr>
                <w:sz w:val="28"/>
                <w:szCs w:val="28"/>
              </w:rPr>
              <w:t>, за подготовку команды в городских соревнованиях «Президентские состязания» в рамках Спартакиады ОУ</w:t>
            </w:r>
          </w:p>
        </w:tc>
      </w:tr>
      <w:tr w:rsidR="00906356" w14:paraId="40DA4615" w14:textId="77777777" w:rsidTr="00D32CB9">
        <w:tc>
          <w:tcPr>
            <w:tcW w:w="386" w:type="pct"/>
          </w:tcPr>
          <w:p w14:paraId="3B52FF67" w14:textId="078391AA" w:rsidR="00906356" w:rsidRDefault="00906356" w:rsidP="0090635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4614" w:type="pct"/>
          </w:tcPr>
          <w:p w14:paraId="7A1CE06A" w14:textId="65080254" w:rsidR="00906356" w:rsidRDefault="00906356" w:rsidP="0090635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Благодарственное письмо МАУ «Дворец искусств» за активное участие в культурно-массовых мероприятиях, городских и региональных конкурсах за 2015 - 2019 годы</w:t>
            </w:r>
          </w:p>
        </w:tc>
      </w:tr>
      <w:tr w:rsidR="00906356" w14:paraId="36FAD248" w14:textId="77777777" w:rsidTr="00D32CB9">
        <w:tc>
          <w:tcPr>
            <w:tcW w:w="386" w:type="pct"/>
          </w:tcPr>
          <w:p w14:paraId="10BF6BF9" w14:textId="2B205EBE" w:rsidR="00906356" w:rsidRDefault="00906356" w:rsidP="0090635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4614" w:type="pct"/>
          </w:tcPr>
          <w:p w14:paraId="1A9DE8DB" w14:textId="1755C4EB" w:rsidR="00906356" w:rsidRDefault="00906356" w:rsidP="0090635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Благодарность ДО и МП за высокий уровень подготовки победителей и призеров МЭ ВОШ 2020-2021 в учебном году, г.</w:t>
            </w:r>
            <w:r w:rsidR="006309D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Мегион</w:t>
            </w:r>
            <w:proofErr w:type="spellEnd"/>
            <w:r>
              <w:rPr>
                <w:sz w:val="28"/>
                <w:szCs w:val="28"/>
              </w:rPr>
              <w:t xml:space="preserve"> Приказ №1041-О от 16.12.2020г.</w:t>
            </w:r>
          </w:p>
        </w:tc>
      </w:tr>
      <w:tr w:rsidR="00906356" w14:paraId="2A8B32F9" w14:textId="77777777" w:rsidTr="00D32CB9">
        <w:tc>
          <w:tcPr>
            <w:tcW w:w="386" w:type="pct"/>
          </w:tcPr>
          <w:p w14:paraId="4F61DAE3" w14:textId="3643AC2D" w:rsidR="00906356" w:rsidRDefault="00906356" w:rsidP="0090635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4614" w:type="pct"/>
          </w:tcPr>
          <w:p w14:paraId="78172249" w14:textId="5D3116F5" w:rsidR="00906356" w:rsidRDefault="00906356" w:rsidP="0090635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Благодарственное письмо партии «Единая Россия» г. </w:t>
            </w:r>
            <w:proofErr w:type="spellStart"/>
            <w:r>
              <w:rPr>
                <w:sz w:val="28"/>
                <w:szCs w:val="28"/>
              </w:rPr>
              <w:t>Мегиона</w:t>
            </w:r>
            <w:proofErr w:type="spellEnd"/>
            <w:r>
              <w:rPr>
                <w:sz w:val="28"/>
                <w:szCs w:val="28"/>
              </w:rPr>
              <w:t xml:space="preserve"> за активную деятельность, отзывчивость и участие в конкурсе - фестивале «Мега Класс 2021»</w:t>
            </w:r>
          </w:p>
        </w:tc>
      </w:tr>
      <w:tr w:rsidR="00906356" w14:paraId="33E63DB4" w14:textId="77777777" w:rsidTr="00D32CB9">
        <w:tc>
          <w:tcPr>
            <w:tcW w:w="386" w:type="pct"/>
          </w:tcPr>
          <w:p w14:paraId="4575A380" w14:textId="2D2E8236" w:rsidR="00906356" w:rsidRDefault="00906356" w:rsidP="0090635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4614" w:type="pct"/>
          </w:tcPr>
          <w:p w14:paraId="4D0E2D22" w14:textId="6C46143A" w:rsidR="00906356" w:rsidRDefault="00906356" w:rsidP="0090635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 МАУ ДО «ДЮСШ</w:t>
            </w:r>
            <w:r w:rsidRPr="00A573A4">
              <w:rPr>
                <w:sz w:val="28"/>
                <w:szCs w:val="28"/>
              </w:rPr>
              <w:t xml:space="preserve"> «Вымпел» за </w:t>
            </w:r>
            <w:r w:rsidRPr="00A573A4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м. МЭ</w:t>
            </w:r>
            <w:r w:rsidRPr="00A573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Фестиваля ВФСК «ГТО» среди лиц, </w:t>
            </w:r>
            <w:r w:rsidRPr="00A573A4">
              <w:rPr>
                <w:sz w:val="28"/>
                <w:szCs w:val="28"/>
              </w:rPr>
              <w:t>занятых трудовой деятельность</w:t>
            </w:r>
            <w:r>
              <w:rPr>
                <w:sz w:val="28"/>
                <w:szCs w:val="28"/>
              </w:rPr>
              <w:t>ю</w:t>
            </w:r>
            <w:r w:rsidRPr="00A573A4">
              <w:rPr>
                <w:sz w:val="28"/>
                <w:szCs w:val="28"/>
              </w:rPr>
              <w:t>, неработающего населения</w:t>
            </w:r>
            <w:r>
              <w:rPr>
                <w:sz w:val="28"/>
                <w:szCs w:val="28"/>
              </w:rPr>
              <w:t xml:space="preserve"> – пенсионеров</w:t>
            </w:r>
          </w:p>
        </w:tc>
      </w:tr>
      <w:tr w:rsidR="00906356" w14:paraId="63386D87" w14:textId="77777777" w:rsidTr="00D32CB9">
        <w:tc>
          <w:tcPr>
            <w:tcW w:w="5000" w:type="pct"/>
            <w:gridSpan w:val="2"/>
          </w:tcPr>
          <w:p w14:paraId="392F3607" w14:textId="77777777" w:rsidR="00906356" w:rsidRPr="00C42027" w:rsidRDefault="00906356" w:rsidP="0090635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42027">
              <w:rPr>
                <w:b/>
                <w:bCs/>
                <w:i/>
                <w:iCs/>
                <w:color w:val="000000"/>
                <w:sz w:val="28"/>
                <w:szCs w:val="28"/>
              </w:rPr>
              <w:t>Школьный уровень</w:t>
            </w:r>
          </w:p>
        </w:tc>
      </w:tr>
      <w:tr w:rsidR="00906356" w14:paraId="3F27545A" w14:textId="77777777" w:rsidTr="00D32CB9">
        <w:tc>
          <w:tcPr>
            <w:tcW w:w="386" w:type="pct"/>
          </w:tcPr>
          <w:p w14:paraId="553DFCE7" w14:textId="28F5C192" w:rsidR="00906356" w:rsidRDefault="00906356" w:rsidP="0090635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4614" w:type="pct"/>
          </w:tcPr>
          <w:p w14:paraId="461C1A3C" w14:textId="39DE1198" w:rsidR="00906356" w:rsidRDefault="00906356" w:rsidP="0090635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 МБОУ «СОШ №</w:t>
            </w:r>
            <w:r w:rsidRPr="00A573A4">
              <w:rPr>
                <w:sz w:val="28"/>
                <w:szCs w:val="28"/>
              </w:rPr>
              <w:t>4» за качественную организацию работы с одаренными детьми, по</w:t>
            </w:r>
            <w:r w:rsidR="006309D4">
              <w:rPr>
                <w:sz w:val="28"/>
                <w:szCs w:val="28"/>
              </w:rPr>
              <w:t xml:space="preserve">дготовку МЭ ВОШ в 2016-2017 учебном </w:t>
            </w:r>
            <w:r>
              <w:rPr>
                <w:sz w:val="28"/>
                <w:szCs w:val="28"/>
              </w:rPr>
              <w:t>году. Приказ №</w:t>
            </w:r>
            <w:r w:rsidRPr="00A573A4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5 от 31.05.2017</w:t>
            </w:r>
            <w:r w:rsidRPr="00A573A4">
              <w:rPr>
                <w:sz w:val="28"/>
                <w:szCs w:val="28"/>
              </w:rPr>
              <w:t>г.</w:t>
            </w:r>
          </w:p>
        </w:tc>
      </w:tr>
      <w:tr w:rsidR="00906356" w14:paraId="0318A6B6" w14:textId="77777777" w:rsidTr="00D32CB9">
        <w:tc>
          <w:tcPr>
            <w:tcW w:w="386" w:type="pct"/>
          </w:tcPr>
          <w:p w14:paraId="665B3929" w14:textId="4F34B12B" w:rsidR="00906356" w:rsidRDefault="00906356" w:rsidP="0090635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573A4">
              <w:rPr>
                <w:sz w:val="28"/>
                <w:szCs w:val="28"/>
              </w:rPr>
              <w:t>2018</w:t>
            </w:r>
          </w:p>
        </w:tc>
        <w:tc>
          <w:tcPr>
            <w:tcW w:w="4614" w:type="pct"/>
          </w:tcPr>
          <w:p w14:paraId="54ACC544" w14:textId="337DA50D" w:rsidR="00906356" w:rsidRDefault="00906356" w:rsidP="0090635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 МБОУ «СОШ №</w:t>
            </w:r>
            <w:r w:rsidRPr="00A573A4">
              <w:rPr>
                <w:sz w:val="28"/>
                <w:szCs w:val="28"/>
              </w:rPr>
              <w:t>4» за</w:t>
            </w:r>
            <w:r>
              <w:rPr>
                <w:sz w:val="28"/>
                <w:szCs w:val="28"/>
              </w:rPr>
              <w:t xml:space="preserve"> качественную работу</w:t>
            </w:r>
            <w:r w:rsidRPr="00A573A4">
              <w:rPr>
                <w:sz w:val="28"/>
                <w:szCs w:val="28"/>
              </w:rPr>
              <w:t xml:space="preserve"> с одаренными детьми, подготовку победителей</w:t>
            </w:r>
            <w:r>
              <w:rPr>
                <w:sz w:val="28"/>
                <w:szCs w:val="28"/>
              </w:rPr>
              <w:t xml:space="preserve"> и призеров МЭ ВОШ. Пр. №</w:t>
            </w:r>
            <w:r w:rsidRPr="00A573A4">
              <w:rPr>
                <w:sz w:val="28"/>
                <w:szCs w:val="28"/>
              </w:rPr>
              <w:t>626/О от 28.05.2018г.</w:t>
            </w:r>
          </w:p>
        </w:tc>
      </w:tr>
      <w:tr w:rsidR="00906356" w14:paraId="4228A288" w14:textId="77777777" w:rsidTr="00D32CB9">
        <w:tc>
          <w:tcPr>
            <w:tcW w:w="386" w:type="pct"/>
          </w:tcPr>
          <w:p w14:paraId="63C041E6" w14:textId="6709DB59" w:rsidR="00906356" w:rsidRDefault="00906356" w:rsidP="0090635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573A4">
              <w:rPr>
                <w:sz w:val="28"/>
                <w:szCs w:val="28"/>
              </w:rPr>
              <w:t>2018</w:t>
            </w:r>
          </w:p>
        </w:tc>
        <w:tc>
          <w:tcPr>
            <w:tcW w:w="4614" w:type="pct"/>
          </w:tcPr>
          <w:p w14:paraId="61ACEDB8" w14:textId="0030CB77" w:rsidR="00906356" w:rsidRDefault="00906356" w:rsidP="0090635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Почетная Грамота МБОУ «СОШ №4», за подготовку призеров МЭ ВОШ по ФК в 2018-2019 учебном году. Приказ №1505/О от 24.12</w:t>
            </w:r>
            <w:r w:rsidRPr="00A573A4">
              <w:rPr>
                <w:sz w:val="28"/>
                <w:szCs w:val="28"/>
              </w:rPr>
              <w:t>.2018г.</w:t>
            </w:r>
          </w:p>
        </w:tc>
      </w:tr>
      <w:tr w:rsidR="006309D4" w14:paraId="226A2E16" w14:textId="77777777" w:rsidTr="00D32CB9">
        <w:tc>
          <w:tcPr>
            <w:tcW w:w="386" w:type="pct"/>
          </w:tcPr>
          <w:p w14:paraId="2BF00A75" w14:textId="22E395E0" w:rsidR="006309D4" w:rsidRDefault="006309D4" w:rsidP="006309D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4614" w:type="pct"/>
          </w:tcPr>
          <w:p w14:paraId="32CDF62F" w14:textId="0FF98360" w:rsidR="006309D4" w:rsidRDefault="006309D4" w:rsidP="006309D4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Диплом МБОУ «СОШ №4» за участие в 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r>
              <w:rPr>
                <w:color w:val="000000"/>
                <w:sz w:val="28"/>
                <w:szCs w:val="28"/>
              </w:rPr>
              <w:t xml:space="preserve"> музыкальном фестивале «Восьмая нота»</w:t>
            </w:r>
          </w:p>
        </w:tc>
      </w:tr>
      <w:tr w:rsidR="006309D4" w14:paraId="54DE85D3" w14:textId="77777777" w:rsidTr="00D32CB9">
        <w:tc>
          <w:tcPr>
            <w:tcW w:w="386" w:type="pct"/>
          </w:tcPr>
          <w:p w14:paraId="348F2757" w14:textId="66112F42" w:rsidR="006309D4" w:rsidRDefault="006309D4" w:rsidP="006309D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4614" w:type="pct"/>
          </w:tcPr>
          <w:p w14:paraId="72E4F6D7" w14:textId="657E7C43" w:rsidR="006309D4" w:rsidRDefault="006309D4" w:rsidP="006309D4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Диплом МБОУ «СОШ №4» за участие в музыкальном фестивале «Восьмая нота», посвящённом Году Семьи в ХМА</w:t>
            </w:r>
            <w:r w:rsidR="0023182E">
              <w:rPr>
                <w:color w:val="000000"/>
                <w:sz w:val="28"/>
                <w:szCs w:val="28"/>
              </w:rPr>
              <w:t>О - Югре</w:t>
            </w:r>
          </w:p>
        </w:tc>
      </w:tr>
      <w:tr w:rsidR="006309D4" w14:paraId="35F2B51C" w14:textId="77777777" w:rsidTr="00D32CB9">
        <w:tc>
          <w:tcPr>
            <w:tcW w:w="386" w:type="pct"/>
          </w:tcPr>
          <w:p w14:paraId="1B1A9619" w14:textId="7231BAE9" w:rsidR="006309D4" w:rsidRDefault="006309D4" w:rsidP="006309D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4614" w:type="pct"/>
          </w:tcPr>
          <w:p w14:paraId="65FCFFEB" w14:textId="78DC6FF5" w:rsidR="006309D4" w:rsidRDefault="006309D4" w:rsidP="006309D4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Грамота МАОУ «СОШ №4» за подготовку победителей и призеров муниципального этапа Всероссийской олимпиады школьников в 2019-2020 учебном году</w:t>
            </w:r>
          </w:p>
        </w:tc>
      </w:tr>
    </w:tbl>
    <w:p w14:paraId="724137C6" w14:textId="77777777" w:rsidR="00423B81" w:rsidRDefault="00423B81" w:rsidP="00CB58F7">
      <w:pPr>
        <w:tabs>
          <w:tab w:val="left" w:pos="2670"/>
          <w:tab w:val="center" w:pos="5244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14:paraId="7CD4BC4E" w14:textId="77777777" w:rsidR="00ED398D" w:rsidRDefault="00ED398D" w:rsidP="00423B81">
      <w:pPr>
        <w:tabs>
          <w:tab w:val="left" w:pos="2670"/>
          <w:tab w:val="center" w:pos="5244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848F8B8" w14:textId="77777777" w:rsidR="00ED398D" w:rsidRDefault="00ED398D" w:rsidP="00423B81">
      <w:pPr>
        <w:tabs>
          <w:tab w:val="left" w:pos="2670"/>
          <w:tab w:val="center" w:pos="5244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27A7266" w14:textId="77777777" w:rsidR="00ED398D" w:rsidRDefault="00ED398D" w:rsidP="00423B81">
      <w:pPr>
        <w:tabs>
          <w:tab w:val="left" w:pos="2670"/>
          <w:tab w:val="center" w:pos="5244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E839ECD" w14:textId="77777777" w:rsidR="00ED398D" w:rsidRDefault="00ED398D" w:rsidP="00423B81">
      <w:pPr>
        <w:tabs>
          <w:tab w:val="left" w:pos="2670"/>
          <w:tab w:val="center" w:pos="5244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A70001A" w14:textId="77777777" w:rsidR="00ED398D" w:rsidRDefault="00ED398D" w:rsidP="00423B81">
      <w:pPr>
        <w:tabs>
          <w:tab w:val="left" w:pos="2670"/>
          <w:tab w:val="center" w:pos="5244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C0D949" w14:textId="77777777" w:rsidR="00ED398D" w:rsidRDefault="00ED398D" w:rsidP="00423B81">
      <w:pPr>
        <w:tabs>
          <w:tab w:val="left" w:pos="2670"/>
          <w:tab w:val="center" w:pos="5244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5C9877" w14:textId="77777777" w:rsidR="00ED398D" w:rsidRDefault="00ED398D" w:rsidP="00423B81">
      <w:pPr>
        <w:tabs>
          <w:tab w:val="left" w:pos="2670"/>
          <w:tab w:val="center" w:pos="5244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51E9FD" w14:textId="77777777" w:rsidR="00ED398D" w:rsidRDefault="00ED398D" w:rsidP="00423B81">
      <w:pPr>
        <w:tabs>
          <w:tab w:val="left" w:pos="2670"/>
          <w:tab w:val="center" w:pos="5244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28A8A2A" w14:textId="77777777" w:rsidR="00ED398D" w:rsidRDefault="00ED398D" w:rsidP="00423B81">
      <w:pPr>
        <w:tabs>
          <w:tab w:val="left" w:pos="2670"/>
          <w:tab w:val="center" w:pos="5244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7E365D0" w14:textId="77777777" w:rsidR="00ED398D" w:rsidRDefault="00ED398D" w:rsidP="00423B81">
      <w:pPr>
        <w:tabs>
          <w:tab w:val="left" w:pos="2670"/>
          <w:tab w:val="center" w:pos="5244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9C5E6BA" w14:textId="77777777" w:rsidR="00ED398D" w:rsidRDefault="00ED398D" w:rsidP="00423B81">
      <w:pPr>
        <w:tabs>
          <w:tab w:val="left" w:pos="2670"/>
          <w:tab w:val="center" w:pos="5244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316BAC" w14:textId="77777777" w:rsidR="00ED398D" w:rsidRDefault="00ED398D" w:rsidP="00423B81">
      <w:pPr>
        <w:tabs>
          <w:tab w:val="left" w:pos="2670"/>
          <w:tab w:val="center" w:pos="5244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FC9A39" w14:textId="77777777" w:rsidR="00ED398D" w:rsidRDefault="00ED398D" w:rsidP="00423B81">
      <w:pPr>
        <w:tabs>
          <w:tab w:val="left" w:pos="2670"/>
          <w:tab w:val="center" w:pos="5244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B55665" w14:textId="77777777" w:rsidR="00ED398D" w:rsidRDefault="00ED398D" w:rsidP="00423B81">
      <w:pPr>
        <w:tabs>
          <w:tab w:val="left" w:pos="2670"/>
          <w:tab w:val="center" w:pos="5244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2C04ACA" w14:textId="77777777" w:rsidR="00ED398D" w:rsidRDefault="00ED398D" w:rsidP="00423B81">
      <w:pPr>
        <w:tabs>
          <w:tab w:val="left" w:pos="2670"/>
          <w:tab w:val="center" w:pos="5244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020905" w14:textId="77777777" w:rsidR="00ED398D" w:rsidRDefault="00ED398D" w:rsidP="00423B81">
      <w:pPr>
        <w:tabs>
          <w:tab w:val="left" w:pos="2670"/>
          <w:tab w:val="center" w:pos="5244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20ABEF" w14:textId="77777777" w:rsidR="00ED398D" w:rsidRDefault="00ED398D" w:rsidP="00423B81">
      <w:pPr>
        <w:tabs>
          <w:tab w:val="left" w:pos="2670"/>
          <w:tab w:val="center" w:pos="5244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709C41" w14:textId="77777777" w:rsidR="00ED398D" w:rsidRDefault="00ED398D" w:rsidP="00423B81">
      <w:pPr>
        <w:tabs>
          <w:tab w:val="left" w:pos="2670"/>
          <w:tab w:val="center" w:pos="5244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A275ECE" w14:textId="77777777" w:rsidR="00ED398D" w:rsidRDefault="00ED398D" w:rsidP="00423B81">
      <w:pPr>
        <w:tabs>
          <w:tab w:val="left" w:pos="2670"/>
          <w:tab w:val="center" w:pos="5244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36CBB9C" w14:textId="77777777" w:rsidR="00ED398D" w:rsidRDefault="00ED398D" w:rsidP="00423B81">
      <w:pPr>
        <w:tabs>
          <w:tab w:val="left" w:pos="2670"/>
          <w:tab w:val="center" w:pos="5244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D66210C" w14:textId="77777777" w:rsidR="00ED398D" w:rsidRDefault="00ED398D" w:rsidP="00423B81">
      <w:pPr>
        <w:tabs>
          <w:tab w:val="left" w:pos="2670"/>
          <w:tab w:val="center" w:pos="5244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486EB10" w14:textId="77777777" w:rsidR="00392A57" w:rsidRDefault="00392A57" w:rsidP="00ED398D">
      <w:pPr>
        <w:tabs>
          <w:tab w:val="left" w:pos="2670"/>
          <w:tab w:val="center" w:pos="5244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8D68AF" w14:textId="77777777" w:rsidR="00CB58F7" w:rsidRDefault="00CB58F7" w:rsidP="00ED398D">
      <w:pPr>
        <w:tabs>
          <w:tab w:val="left" w:pos="2670"/>
          <w:tab w:val="center" w:pos="5244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58F7">
        <w:rPr>
          <w:rFonts w:ascii="Times New Roman" w:eastAsia="Calibri" w:hAnsi="Times New Roman" w:cs="Times New Roman"/>
          <w:b/>
          <w:sz w:val="28"/>
          <w:szCs w:val="28"/>
        </w:rPr>
        <w:t>Список ссылок на WEB-страницы:</w:t>
      </w:r>
    </w:p>
    <w:p w14:paraId="26F49EA7" w14:textId="77777777" w:rsidR="00392A57" w:rsidRPr="00CB58F7" w:rsidRDefault="00392A57" w:rsidP="00ED398D">
      <w:pPr>
        <w:tabs>
          <w:tab w:val="left" w:pos="2670"/>
          <w:tab w:val="center" w:pos="5244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773E58" w14:textId="77777777" w:rsidR="00392A57" w:rsidRDefault="00CB58F7" w:rsidP="00CB58F7">
      <w:pPr>
        <w:numPr>
          <w:ilvl w:val="0"/>
          <w:numId w:val="5"/>
        </w:numPr>
        <w:spacing w:after="200" w:line="276" w:lineRule="auto"/>
        <w:ind w:left="107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B58F7">
        <w:rPr>
          <w:rFonts w:ascii="Times New Roman" w:eastAsia="Calibri" w:hAnsi="Times New Roman" w:cs="Times New Roman"/>
          <w:sz w:val="28"/>
          <w:szCs w:val="28"/>
        </w:rPr>
        <w:t>Докумен</w:t>
      </w:r>
      <w:r w:rsidR="00ED398D">
        <w:rPr>
          <w:rFonts w:ascii="Times New Roman" w:eastAsia="Calibri" w:hAnsi="Times New Roman" w:cs="Times New Roman"/>
          <w:sz w:val="28"/>
          <w:szCs w:val="28"/>
        </w:rPr>
        <w:t xml:space="preserve">т об образование </w:t>
      </w:r>
    </w:p>
    <w:p w14:paraId="25F5C683" w14:textId="269F68FF" w:rsidR="00CB58F7" w:rsidRPr="00CB58F7" w:rsidRDefault="000C5213" w:rsidP="00392A57">
      <w:pPr>
        <w:spacing w:after="200" w:line="276" w:lineRule="auto"/>
        <w:ind w:left="1070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6" w:history="1">
        <w:r w:rsidR="00CB58F7" w:rsidRPr="00CB58F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https://cloud.mail.ru/public/JhTN/5enUQ6pBX</w:t>
        </w:r>
      </w:hyperlink>
      <w:r w:rsidR="00CB58F7" w:rsidRPr="00CB58F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C8BCCDD" w14:textId="77777777" w:rsidR="00392A57" w:rsidRDefault="00CB58F7" w:rsidP="00CB58F7">
      <w:pPr>
        <w:numPr>
          <w:ilvl w:val="0"/>
          <w:numId w:val="5"/>
        </w:numPr>
        <w:spacing w:after="200" w:line="276" w:lineRule="auto"/>
        <w:ind w:left="107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B58F7">
        <w:rPr>
          <w:rFonts w:ascii="Times New Roman" w:eastAsia="Calibri" w:hAnsi="Times New Roman" w:cs="Times New Roman"/>
          <w:sz w:val="28"/>
          <w:szCs w:val="28"/>
        </w:rPr>
        <w:t xml:space="preserve">Курсы повышения </w:t>
      </w:r>
      <w:r w:rsidR="00ED398D">
        <w:rPr>
          <w:rFonts w:ascii="Times New Roman" w:eastAsia="Calibri" w:hAnsi="Times New Roman" w:cs="Times New Roman"/>
          <w:sz w:val="28"/>
          <w:szCs w:val="28"/>
        </w:rPr>
        <w:t xml:space="preserve">квалификации </w:t>
      </w:r>
    </w:p>
    <w:p w14:paraId="60CD4743" w14:textId="2A3F060A" w:rsidR="00CB58F7" w:rsidRPr="00CB58F7" w:rsidRDefault="000C5213" w:rsidP="00392A57">
      <w:pPr>
        <w:spacing w:after="200" w:line="276" w:lineRule="auto"/>
        <w:ind w:left="1070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7" w:history="1">
        <w:r w:rsidR="00CB58F7" w:rsidRPr="00CB58F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https://cloud.mail.ru/public/42Qq/2oVFzWLSW</w:t>
        </w:r>
      </w:hyperlink>
      <w:r w:rsidR="00CB58F7" w:rsidRPr="00CB58F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ED7799C" w14:textId="77777777" w:rsidR="00392A57" w:rsidRDefault="00CB58F7" w:rsidP="00CB58F7">
      <w:pPr>
        <w:numPr>
          <w:ilvl w:val="0"/>
          <w:numId w:val="5"/>
        </w:numPr>
        <w:spacing w:after="200" w:line="276" w:lineRule="auto"/>
        <w:ind w:left="107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B58F7">
        <w:rPr>
          <w:rFonts w:ascii="Times New Roman" w:eastAsia="Calibri" w:hAnsi="Times New Roman" w:cs="Times New Roman"/>
          <w:sz w:val="28"/>
          <w:szCs w:val="28"/>
        </w:rPr>
        <w:t xml:space="preserve">Удостоверения за 2016-2021гг. </w:t>
      </w:r>
    </w:p>
    <w:p w14:paraId="3E33AD9B" w14:textId="3B61368E" w:rsidR="00CB58F7" w:rsidRPr="00CB58F7" w:rsidRDefault="000C5213" w:rsidP="00392A57">
      <w:pPr>
        <w:spacing w:after="200" w:line="276" w:lineRule="auto"/>
        <w:ind w:left="1070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="00CB58F7" w:rsidRPr="00CB58F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https://cloud.mail.ru/public/3wVu/5pJSeSEdF</w:t>
        </w:r>
      </w:hyperlink>
      <w:r w:rsidR="00CB58F7" w:rsidRPr="00CB58F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B76BA1C" w14:textId="77777777" w:rsidR="00392A57" w:rsidRDefault="00CB58F7" w:rsidP="00CB58F7">
      <w:pPr>
        <w:numPr>
          <w:ilvl w:val="0"/>
          <w:numId w:val="5"/>
        </w:numPr>
        <w:spacing w:after="200" w:line="276" w:lineRule="auto"/>
        <w:ind w:left="107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B58F7">
        <w:rPr>
          <w:rFonts w:ascii="Times New Roman" w:eastAsia="Calibri" w:hAnsi="Times New Roman" w:cs="Times New Roman"/>
          <w:sz w:val="28"/>
          <w:szCs w:val="28"/>
        </w:rPr>
        <w:t xml:space="preserve">Грамоты и дипломы. за 2016-2021гг. </w:t>
      </w:r>
    </w:p>
    <w:p w14:paraId="5F97EC19" w14:textId="34CE7374" w:rsidR="00CB58F7" w:rsidRPr="00CB58F7" w:rsidRDefault="000C5213" w:rsidP="00392A57">
      <w:pPr>
        <w:spacing w:after="200" w:line="276" w:lineRule="auto"/>
        <w:ind w:left="1070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="00CB58F7" w:rsidRPr="00CB58F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https://cloud.mail.ru/public/45Pa/25piDEff9</w:t>
        </w:r>
      </w:hyperlink>
      <w:r w:rsidR="00CB58F7" w:rsidRPr="00CB58F7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 xml:space="preserve"> </w:t>
      </w:r>
    </w:p>
    <w:p w14:paraId="3B82A067" w14:textId="77777777" w:rsidR="00ED398D" w:rsidRDefault="00CB58F7" w:rsidP="00CB58F7">
      <w:pPr>
        <w:numPr>
          <w:ilvl w:val="0"/>
          <w:numId w:val="5"/>
        </w:numPr>
        <w:spacing w:after="200" w:line="276" w:lineRule="auto"/>
        <w:ind w:left="107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B58F7">
        <w:rPr>
          <w:rFonts w:ascii="Times New Roman" w:eastAsia="Calibri" w:hAnsi="Times New Roman" w:cs="Times New Roman"/>
          <w:sz w:val="28"/>
          <w:szCs w:val="28"/>
        </w:rPr>
        <w:t>Детские кон</w:t>
      </w:r>
      <w:r w:rsidR="00ED398D">
        <w:rPr>
          <w:rFonts w:ascii="Times New Roman" w:eastAsia="Calibri" w:hAnsi="Times New Roman" w:cs="Times New Roman"/>
          <w:sz w:val="28"/>
          <w:szCs w:val="28"/>
        </w:rPr>
        <w:t>курсы-фестивали за 2016-2021гг.</w:t>
      </w:r>
    </w:p>
    <w:p w14:paraId="62495E49" w14:textId="1D5053AE" w:rsidR="00CB58F7" w:rsidRPr="00CB58F7" w:rsidRDefault="000C5213" w:rsidP="00856DA0">
      <w:pPr>
        <w:spacing w:after="200" w:line="276" w:lineRule="auto"/>
        <w:ind w:left="1070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="00CB58F7" w:rsidRPr="00CB58F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https://cloud.mail.ru/public/5oED/2rmRGXtDy</w:t>
        </w:r>
      </w:hyperlink>
      <w:r w:rsidR="00CB58F7" w:rsidRPr="00CB58F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3B3033E" w14:textId="77777777" w:rsidR="00CB58F7" w:rsidRPr="00CB58F7" w:rsidRDefault="00CB58F7" w:rsidP="00CB58F7">
      <w:pPr>
        <w:numPr>
          <w:ilvl w:val="0"/>
          <w:numId w:val="5"/>
        </w:numPr>
        <w:spacing w:after="200" w:line="276" w:lineRule="auto"/>
        <w:ind w:left="107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B58F7">
        <w:rPr>
          <w:rFonts w:ascii="Times New Roman" w:eastAsia="Calibri" w:hAnsi="Times New Roman" w:cs="Times New Roman"/>
          <w:sz w:val="28"/>
          <w:szCs w:val="28"/>
        </w:rPr>
        <w:t xml:space="preserve">Детские-командные грамоты и дипломы за 2016-2021гг. </w:t>
      </w:r>
      <w:hyperlink r:id="rId11" w:history="1">
        <w:r w:rsidRPr="00CB58F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https://cloud.mail.ru/public/5yZw/2LcCXCt9Q</w:t>
        </w:r>
      </w:hyperlink>
      <w:r w:rsidRPr="00CB58F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5902A80" w14:textId="77777777" w:rsidR="00CB58F7" w:rsidRPr="00CB58F7" w:rsidRDefault="00CB58F7" w:rsidP="00CB58F7">
      <w:pPr>
        <w:numPr>
          <w:ilvl w:val="0"/>
          <w:numId w:val="5"/>
        </w:numPr>
        <w:spacing w:after="200" w:line="276" w:lineRule="auto"/>
        <w:ind w:left="107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B58F7">
        <w:rPr>
          <w:rFonts w:ascii="Times New Roman" w:eastAsia="Calibri" w:hAnsi="Times New Roman" w:cs="Times New Roman"/>
          <w:sz w:val="28"/>
          <w:szCs w:val="28"/>
        </w:rPr>
        <w:t xml:space="preserve">Результаты участия обучающихся в спортивных мероприятиях (муниципальный уровень) личные спортивные грамоты и дипломы за 2016-2021гг. </w:t>
      </w:r>
      <w:hyperlink r:id="rId12" w:history="1">
        <w:r w:rsidRPr="00CB58F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https://cloud.mail.ru/public/SvA9/5c3j8SJs9</w:t>
        </w:r>
      </w:hyperlink>
      <w:r w:rsidRPr="00CB58F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F66C092" w14:textId="77777777" w:rsidR="00CB58F7" w:rsidRPr="00CB58F7" w:rsidRDefault="00CB58F7" w:rsidP="00CB58F7">
      <w:pPr>
        <w:numPr>
          <w:ilvl w:val="0"/>
          <w:numId w:val="5"/>
        </w:numPr>
        <w:spacing w:after="200" w:line="276" w:lineRule="auto"/>
        <w:ind w:left="107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B58F7">
        <w:rPr>
          <w:rFonts w:ascii="Times New Roman" w:eastAsia="Calibri" w:hAnsi="Times New Roman" w:cs="Times New Roman"/>
          <w:sz w:val="28"/>
          <w:szCs w:val="28"/>
        </w:rPr>
        <w:t xml:space="preserve">Результаты участия обучающихся в спортивных мероприятиях (федеральный уровень). </w:t>
      </w:r>
      <w:hyperlink r:id="rId13" w:history="1">
        <w:r w:rsidRPr="00CB58F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https://cloud.mail.ru/public/3H1d/2CYEQ3M8c</w:t>
        </w:r>
      </w:hyperlink>
      <w:r w:rsidRPr="00CB58F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3F66EAA" w14:textId="77777777" w:rsidR="00CB58F7" w:rsidRPr="00CB58F7" w:rsidRDefault="00CB58F7" w:rsidP="00CB58F7">
      <w:pPr>
        <w:numPr>
          <w:ilvl w:val="0"/>
          <w:numId w:val="5"/>
        </w:numPr>
        <w:spacing w:after="200" w:line="276" w:lineRule="auto"/>
        <w:ind w:left="107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B58F7">
        <w:rPr>
          <w:rFonts w:ascii="Times New Roman" w:eastAsia="Calibri" w:hAnsi="Times New Roman" w:cs="Times New Roman"/>
          <w:sz w:val="28"/>
          <w:szCs w:val="28"/>
        </w:rPr>
        <w:t xml:space="preserve">Результаты участия обучающихся в спортивных мероприятиях (школьный уровень) </w:t>
      </w:r>
      <w:hyperlink r:id="rId14" w:history="1">
        <w:r w:rsidRPr="00CB58F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https://cloud.mail.ru/public/5itA/3w5nsfnED</w:t>
        </w:r>
      </w:hyperlink>
      <w:r w:rsidRPr="00CB58F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000507E" w14:textId="77777777" w:rsidR="00CB58F7" w:rsidRPr="00CB58F7" w:rsidRDefault="00CB58F7" w:rsidP="00CB58F7">
      <w:pPr>
        <w:numPr>
          <w:ilvl w:val="0"/>
          <w:numId w:val="5"/>
        </w:numPr>
        <w:spacing w:after="200" w:line="276" w:lineRule="auto"/>
        <w:ind w:left="107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B58F7">
        <w:rPr>
          <w:rFonts w:ascii="Times New Roman" w:eastAsia="Calibri" w:hAnsi="Times New Roman" w:cs="Times New Roman"/>
          <w:sz w:val="28"/>
          <w:szCs w:val="28"/>
        </w:rPr>
        <w:t xml:space="preserve">Победители и призеры ВОШ (муниципальный уровень) за 2016-2021гг. </w:t>
      </w:r>
      <w:hyperlink r:id="rId15" w:history="1">
        <w:r w:rsidRPr="00CB58F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https://cloud.mail.ru/public/2izW/5qg6mNVjP</w:t>
        </w:r>
      </w:hyperlink>
    </w:p>
    <w:p w14:paraId="771CB85A" w14:textId="77777777" w:rsidR="00CB58F7" w:rsidRPr="00CB58F7" w:rsidRDefault="00CB58F7" w:rsidP="00CB58F7">
      <w:pPr>
        <w:numPr>
          <w:ilvl w:val="0"/>
          <w:numId w:val="5"/>
        </w:numPr>
        <w:spacing w:after="200" w:line="276" w:lineRule="auto"/>
        <w:ind w:left="107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B58F7">
        <w:rPr>
          <w:rFonts w:ascii="Times New Roman" w:eastAsia="Calibri" w:hAnsi="Times New Roman" w:cs="Times New Roman"/>
          <w:sz w:val="28"/>
          <w:szCs w:val="28"/>
        </w:rPr>
        <w:t xml:space="preserve">Победители и призеры ВОШ (школьный уровень). </w:t>
      </w:r>
      <w:hyperlink r:id="rId16" w:history="1">
        <w:r w:rsidRPr="00CB58F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https://cloud.mail.ru/public/3M59/5CqnP6eFg</w:t>
        </w:r>
      </w:hyperlink>
      <w:r w:rsidRPr="00CB58F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4360651" w14:textId="5735A9E0" w:rsidR="00CB58F7" w:rsidRPr="00CB58F7" w:rsidRDefault="00856DA0" w:rsidP="00CB58F7">
      <w:pPr>
        <w:numPr>
          <w:ilvl w:val="0"/>
          <w:numId w:val="5"/>
        </w:numPr>
        <w:spacing w:after="200" w:line="276" w:lineRule="auto"/>
        <w:ind w:left="107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Выписка из протокола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ГМО </w:t>
      </w:r>
      <w:r w:rsidR="00CB58F7" w:rsidRPr="00CB58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7" w:history="1">
        <w:r w:rsidR="00CB58F7" w:rsidRPr="00CB58F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https://cloud.mail.ru/public/4RHL/5xNSxcWjS</w:t>
        </w:r>
        <w:proofErr w:type="gramEnd"/>
      </w:hyperlink>
      <w:r w:rsidR="00CB58F7" w:rsidRPr="00CB58F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79D396E" w14:textId="77777777" w:rsidR="00CB58F7" w:rsidRPr="00CB58F7" w:rsidRDefault="00CB58F7" w:rsidP="00CB58F7">
      <w:pPr>
        <w:numPr>
          <w:ilvl w:val="0"/>
          <w:numId w:val="5"/>
        </w:numPr>
        <w:spacing w:after="200" w:line="276" w:lineRule="auto"/>
        <w:ind w:left="107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B58F7">
        <w:rPr>
          <w:rFonts w:ascii="Times New Roman" w:eastAsia="Calibri" w:hAnsi="Times New Roman" w:cs="Times New Roman"/>
          <w:sz w:val="28"/>
          <w:szCs w:val="28"/>
        </w:rPr>
        <w:t xml:space="preserve">Документы о публикациях за 2016-2021гг. </w:t>
      </w:r>
      <w:hyperlink r:id="rId18" w:history="1">
        <w:r w:rsidRPr="00CB58F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https://cloud.mail.ru/public/jTHs/2tRQGU82T</w:t>
        </w:r>
      </w:hyperlink>
      <w:r w:rsidRPr="00CB58F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5B0E8EF" w14:textId="40C2DA54" w:rsidR="00CB58F7" w:rsidRPr="00CB58F7" w:rsidRDefault="00CB58F7" w:rsidP="00CB58F7">
      <w:pPr>
        <w:numPr>
          <w:ilvl w:val="0"/>
          <w:numId w:val="5"/>
        </w:numPr>
        <w:spacing w:after="200" w:line="276" w:lineRule="auto"/>
        <w:ind w:left="107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B58F7">
        <w:rPr>
          <w:rFonts w:ascii="Times New Roman" w:eastAsia="Calibri" w:hAnsi="Times New Roman" w:cs="Times New Roman"/>
          <w:sz w:val="28"/>
          <w:szCs w:val="28"/>
        </w:rPr>
        <w:t xml:space="preserve">Сертификаты. за 2016-2021гг. </w:t>
      </w:r>
      <w:hyperlink r:id="rId19" w:history="1">
        <w:r w:rsidRPr="00CB58F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https://cloud.mail.ru/public/3NMC/jWBVC2H7P</w:t>
        </w:r>
      </w:hyperlink>
      <w:r w:rsidRPr="00CB58F7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 xml:space="preserve"> </w:t>
      </w:r>
    </w:p>
    <w:p w14:paraId="5EE4E699" w14:textId="77777777" w:rsidR="00CB58F7" w:rsidRPr="00CB58F7" w:rsidRDefault="00CB58F7" w:rsidP="00CB58F7">
      <w:pPr>
        <w:numPr>
          <w:ilvl w:val="0"/>
          <w:numId w:val="5"/>
        </w:numPr>
        <w:spacing w:after="200" w:line="276" w:lineRule="auto"/>
        <w:ind w:left="107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B58F7">
        <w:rPr>
          <w:rFonts w:ascii="Times New Roman" w:eastAsia="Calibri" w:hAnsi="Times New Roman" w:cs="Times New Roman"/>
          <w:sz w:val="28"/>
          <w:szCs w:val="28"/>
        </w:rPr>
        <w:t xml:space="preserve">Личные достижения в профессиональной деятельности (федеральный уровень). </w:t>
      </w:r>
      <w:hyperlink r:id="rId20" w:history="1">
        <w:r w:rsidRPr="00CB58F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https://cloud.mail.ru/public/bXPd/5DAFx2Nwn</w:t>
        </w:r>
      </w:hyperlink>
      <w:r w:rsidRPr="00CB58F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34BFDF4" w14:textId="77777777" w:rsidR="00CB58F7" w:rsidRPr="00CB58F7" w:rsidRDefault="00CB58F7" w:rsidP="00CB58F7">
      <w:pPr>
        <w:numPr>
          <w:ilvl w:val="0"/>
          <w:numId w:val="5"/>
        </w:numPr>
        <w:spacing w:after="200" w:line="276" w:lineRule="auto"/>
        <w:ind w:left="107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B58F7">
        <w:rPr>
          <w:rFonts w:ascii="Times New Roman" w:eastAsia="Calibri" w:hAnsi="Times New Roman" w:cs="Times New Roman"/>
          <w:sz w:val="28"/>
          <w:szCs w:val="28"/>
        </w:rPr>
        <w:t xml:space="preserve">Личные достижения в профессиональной </w:t>
      </w:r>
      <w:proofErr w:type="gramStart"/>
      <w:r w:rsidRPr="00CB58F7">
        <w:rPr>
          <w:rFonts w:ascii="Times New Roman" w:eastAsia="Calibri" w:hAnsi="Times New Roman" w:cs="Times New Roman"/>
          <w:sz w:val="28"/>
          <w:szCs w:val="28"/>
        </w:rPr>
        <w:t>деятельности  (</w:t>
      </w:r>
      <w:proofErr w:type="gramEnd"/>
      <w:r w:rsidRPr="00CB58F7">
        <w:rPr>
          <w:rFonts w:ascii="Times New Roman" w:eastAsia="Calibri" w:hAnsi="Times New Roman" w:cs="Times New Roman"/>
          <w:sz w:val="28"/>
          <w:szCs w:val="28"/>
        </w:rPr>
        <w:t>международный уровень).</w:t>
      </w:r>
      <w:hyperlink r:id="rId21" w:history="1">
        <w:r w:rsidRPr="00CB58F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https://cloud.mail.ru/public/t5Ap/dtdApKuwY</w:t>
        </w:r>
      </w:hyperlink>
      <w:r w:rsidRPr="00CB58F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55A5846" w14:textId="77777777" w:rsidR="00CB58F7" w:rsidRPr="00CB58F7" w:rsidRDefault="00CB58F7" w:rsidP="00CB58F7">
      <w:pPr>
        <w:numPr>
          <w:ilvl w:val="0"/>
          <w:numId w:val="5"/>
        </w:numPr>
        <w:spacing w:after="200" w:line="276" w:lineRule="auto"/>
        <w:ind w:left="107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B58F7">
        <w:rPr>
          <w:rFonts w:ascii="Times New Roman" w:eastAsia="Calibri" w:hAnsi="Times New Roman" w:cs="Times New Roman"/>
          <w:sz w:val="28"/>
          <w:szCs w:val="28"/>
        </w:rPr>
        <w:t xml:space="preserve">Личные достижения в профессиональной </w:t>
      </w:r>
      <w:proofErr w:type="gramStart"/>
      <w:r w:rsidRPr="00CB58F7">
        <w:rPr>
          <w:rFonts w:ascii="Times New Roman" w:eastAsia="Calibri" w:hAnsi="Times New Roman" w:cs="Times New Roman"/>
          <w:sz w:val="28"/>
          <w:szCs w:val="28"/>
        </w:rPr>
        <w:t>деятельности  (</w:t>
      </w:r>
      <w:proofErr w:type="gramEnd"/>
      <w:r w:rsidRPr="00CB58F7">
        <w:rPr>
          <w:rFonts w:ascii="Times New Roman" w:eastAsia="Calibri" w:hAnsi="Times New Roman" w:cs="Times New Roman"/>
          <w:sz w:val="28"/>
          <w:szCs w:val="28"/>
        </w:rPr>
        <w:t>региональный уровень).</w:t>
      </w:r>
      <w:hyperlink r:id="rId22" w:history="1">
        <w:r w:rsidRPr="00CB58F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https://cloud.mail.ru/public/24qV/2MX7ECCmo</w:t>
        </w:r>
      </w:hyperlink>
      <w:r w:rsidRPr="00CB58F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5F95F15" w14:textId="0CEE644C" w:rsidR="00CB58F7" w:rsidRPr="00CB58F7" w:rsidRDefault="00CB58F7" w:rsidP="00CB58F7">
      <w:pPr>
        <w:numPr>
          <w:ilvl w:val="0"/>
          <w:numId w:val="5"/>
        </w:numPr>
        <w:spacing w:after="200" w:line="276" w:lineRule="auto"/>
        <w:ind w:left="107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B58F7">
        <w:rPr>
          <w:rFonts w:ascii="Times New Roman" w:eastAsia="Calibri" w:hAnsi="Times New Roman" w:cs="Times New Roman"/>
          <w:sz w:val="28"/>
          <w:szCs w:val="28"/>
        </w:rPr>
        <w:t xml:space="preserve">Личные достижения в профессиональной деятельности </w:t>
      </w:r>
      <w:hyperlink r:id="rId23" w:history="1">
        <w:r w:rsidRPr="00CB58F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https://cloud.mail.ru/public/4fn3/3tE43nE5c</w:t>
        </w:r>
      </w:hyperlink>
      <w:r w:rsidRPr="00CB58F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F53CADA" w14:textId="77777777" w:rsidR="00CB58F7" w:rsidRPr="00CB58F7" w:rsidRDefault="00CB58F7" w:rsidP="00CB58F7">
      <w:pPr>
        <w:numPr>
          <w:ilvl w:val="0"/>
          <w:numId w:val="5"/>
        </w:numPr>
        <w:spacing w:after="200" w:line="276" w:lineRule="auto"/>
        <w:ind w:left="107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B58F7">
        <w:rPr>
          <w:rFonts w:ascii="Times New Roman" w:eastAsia="Calibri" w:hAnsi="Times New Roman" w:cs="Times New Roman"/>
          <w:sz w:val="28"/>
          <w:szCs w:val="28"/>
        </w:rPr>
        <w:t xml:space="preserve">Рабочие программы 2021-2022уч.г.         </w:t>
      </w:r>
      <w:hyperlink r:id="rId24" w:history="1">
        <w:r w:rsidRPr="00CB58F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https://cloud.mail.ru/public/U4C7/bKHMKCxwZ</w:t>
        </w:r>
      </w:hyperlink>
      <w:r w:rsidRPr="00CB58F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C99C730" w14:textId="77777777" w:rsidR="00CB58F7" w:rsidRPr="00CB58F7" w:rsidRDefault="00CB58F7" w:rsidP="00CB58F7">
      <w:pPr>
        <w:rPr>
          <w:rFonts w:ascii="Times New Roman" w:eastAsia="Calibri" w:hAnsi="Times New Roman" w:cs="Times New Roman"/>
          <w:sz w:val="28"/>
          <w:szCs w:val="28"/>
        </w:rPr>
      </w:pPr>
    </w:p>
    <w:p w14:paraId="627B6CE7" w14:textId="77777777" w:rsidR="00CB58F7" w:rsidRPr="00CB58F7" w:rsidRDefault="00CB58F7" w:rsidP="00CB58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56E5BFFB" w14:textId="63572E05" w:rsidR="000C2D51" w:rsidRDefault="00CB58F7" w:rsidP="00AD356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sectPr w:rsidR="000C2D51" w:rsidSect="00D32CB9">
      <w:pgSz w:w="11906" w:h="16838"/>
      <w:pgMar w:top="568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06454"/>
    <w:multiLevelType w:val="hybridMultilevel"/>
    <w:tmpl w:val="ABA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235F3"/>
    <w:multiLevelType w:val="hybridMultilevel"/>
    <w:tmpl w:val="D1646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D7ADF"/>
    <w:multiLevelType w:val="hybridMultilevel"/>
    <w:tmpl w:val="C2EA4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10677"/>
    <w:multiLevelType w:val="hybridMultilevel"/>
    <w:tmpl w:val="6F30E318"/>
    <w:lvl w:ilvl="0" w:tplc="A7223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054F7E"/>
    <w:multiLevelType w:val="hybridMultilevel"/>
    <w:tmpl w:val="C6F4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47"/>
    <w:rsid w:val="0002487D"/>
    <w:rsid w:val="00041A47"/>
    <w:rsid w:val="000B43C5"/>
    <w:rsid w:val="000C170C"/>
    <w:rsid w:val="000C2D51"/>
    <w:rsid w:val="000C5213"/>
    <w:rsid w:val="00180F22"/>
    <w:rsid w:val="0018162E"/>
    <w:rsid w:val="001A27B2"/>
    <w:rsid w:val="001C1D61"/>
    <w:rsid w:val="0023182E"/>
    <w:rsid w:val="002E1A91"/>
    <w:rsid w:val="0035789C"/>
    <w:rsid w:val="00392A57"/>
    <w:rsid w:val="003A441E"/>
    <w:rsid w:val="00423B81"/>
    <w:rsid w:val="00567CDD"/>
    <w:rsid w:val="00574023"/>
    <w:rsid w:val="0059334C"/>
    <w:rsid w:val="005A1755"/>
    <w:rsid w:val="005B4AB9"/>
    <w:rsid w:val="005E6D33"/>
    <w:rsid w:val="006309D4"/>
    <w:rsid w:val="00672FF3"/>
    <w:rsid w:val="006C309A"/>
    <w:rsid w:val="007437C3"/>
    <w:rsid w:val="0076728C"/>
    <w:rsid w:val="00856DA0"/>
    <w:rsid w:val="00861570"/>
    <w:rsid w:val="008B607E"/>
    <w:rsid w:val="00906356"/>
    <w:rsid w:val="00962063"/>
    <w:rsid w:val="009849A2"/>
    <w:rsid w:val="009D1EBA"/>
    <w:rsid w:val="009E0105"/>
    <w:rsid w:val="00A007FB"/>
    <w:rsid w:val="00AD3567"/>
    <w:rsid w:val="00B13254"/>
    <w:rsid w:val="00B82926"/>
    <w:rsid w:val="00C2686D"/>
    <w:rsid w:val="00C97285"/>
    <w:rsid w:val="00CB58F7"/>
    <w:rsid w:val="00CD7391"/>
    <w:rsid w:val="00CE1026"/>
    <w:rsid w:val="00CF0E39"/>
    <w:rsid w:val="00CF1B89"/>
    <w:rsid w:val="00D32CB9"/>
    <w:rsid w:val="00D92F81"/>
    <w:rsid w:val="00DD0792"/>
    <w:rsid w:val="00DF39EC"/>
    <w:rsid w:val="00ED33C6"/>
    <w:rsid w:val="00ED398D"/>
    <w:rsid w:val="00F053BB"/>
    <w:rsid w:val="00F350F7"/>
    <w:rsid w:val="00FD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2ADBE"/>
  <w15:docId w15:val="{AB0BF183-90AC-40A9-AF95-B425A12D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A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1A47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041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041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5E6D33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5E6D33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3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2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3wVu/5pJSeSEdF" TargetMode="External"/><Relationship Id="rId13" Type="http://schemas.openxmlformats.org/officeDocument/2006/relationships/hyperlink" Target="https://cloud.mail.ru/public/3H1d/2CYEQ3M8c" TargetMode="External"/><Relationship Id="rId18" Type="http://schemas.openxmlformats.org/officeDocument/2006/relationships/hyperlink" Target="https://cloud.mail.ru/public/jTHs/2tRQGU82T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t5Ap/dtdApKuwY" TargetMode="External"/><Relationship Id="rId7" Type="http://schemas.openxmlformats.org/officeDocument/2006/relationships/hyperlink" Target="https://cloud.mail.ru/public/42Qq/2oVFzWLSW" TargetMode="External"/><Relationship Id="rId12" Type="http://schemas.openxmlformats.org/officeDocument/2006/relationships/hyperlink" Target="https://cloud.mail.ru/public/SvA9/5c3j8SJs9" TargetMode="External"/><Relationship Id="rId17" Type="http://schemas.openxmlformats.org/officeDocument/2006/relationships/hyperlink" Target="https://cloud.mail.ru/public/4RHL/5xNSxcWj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loud.mail.ru/public/3M59/5CqnP6eFg" TargetMode="External"/><Relationship Id="rId20" Type="http://schemas.openxmlformats.org/officeDocument/2006/relationships/hyperlink" Target="https://cloud.mail.ru/public/bXPd/5DAFx2Nw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JhTN/5enUQ6pBX" TargetMode="External"/><Relationship Id="rId11" Type="http://schemas.openxmlformats.org/officeDocument/2006/relationships/hyperlink" Target="https://cloud.mail.ru/public/5yZw/2LcCXCt9Q" TargetMode="External"/><Relationship Id="rId24" Type="http://schemas.openxmlformats.org/officeDocument/2006/relationships/hyperlink" Target="https://cloud.mail.ru/public/U4C7/bKHMKCxwZ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cloud.mail.ru/public/2izW/5qg6mNVjP" TargetMode="External"/><Relationship Id="rId23" Type="http://schemas.openxmlformats.org/officeDocument/2006/relationships/hyperlink" Target="https://cloud.mail.ru/public/4fn3/3tE43nE5c" TargetMode="External"/><Relationship Id="rId10" Type="http://schemas.openxmlformats.org/officeDocument/2006/relationships/hyperlink" Target="https://cloud.mail.ru/public/5oED/2rmRGXtDy" TargetMode="External"/><Relationship Id="rId19" Type="http://schemas.openxmlformats.org/officeDocument/2006/relationships/hyperlink" Target="https://cloud.mail.ru/public/3NMC/jWBVC2H7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45Pa/25piDEff9" TargetMode="External"/><Relationship Id="rId14" Type="http://schemas.openxmlformats.org/officeDocument/2006/relationships/hyperlink" Target="https://cloud.mail.ru/public/5itA/3w5nsfnED" TargetMode="External"/><Relationship Id="rId22" Type="http://schemas.openxmlformats.org/officeDocument/2006/relationships/hyperlink" Target="https://cloud.mail.ru/public/24qV/2MX7ECCm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Талалаев</dc:creator>
  <cp:keywords/>
  <dc:description/>
  <cp:lastModifiedBy>UhanovaTV</cp:lastModifiedBy>
  <cp:revision>2</cp:revision>
  <dcterms:created xsi:type="dcterms:W3CDTF">2021-12-03T03:49:00Z</dcterms:created>
  <dcterms:modified xsi:type="dcterms:W3CDTF">2021-12-03T03:49:00Z</dcterms:modified>
</cp:coreProperties>
</file>