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F0" w:rsidRPr="00BF65CA" w:rsidRDefault="00BF65CA">
      <w:pPr>
        <w:spacing w:after="0" w:line="408" w:lineRule="auto"/>
        <w:ind w:left="120"/>
        <w:jc w:val="center"/>
        <w:rPr>
          <w:lang w:val="ru-RU"/>
        </w:rPr>
      </w:pPr>
      <w:bookmarkStart w:id="0" w:name="block-14810185"/>
      <w:r w:rsidRPr="00BF65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20AF0" w:rsidRPr="00BF65CA" w:rsidRDefault="00BF65CA">
      <w:pPr>
        <w:spacing w:after="0" w:line="408" w:lineRule="auto"/>
        <w:ind w:left="120"/>
        <w:jc w:val="center"/>
        <w:rPr>
          <w:lang w:val="ru-RU"/>
        </w:rPr>
      </w:pPr>
      <w:r w:rsidRPr="00BF65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BF65C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молодежной политики Ханты-Мансийского автономного округа-Югры</w:t>
      </w:r>
      <w:bookmarkEnd w:id="1"/>
      <w:r w:rsidRPr="00BF65C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20AF0" w:rsidRPr="00BF65CA" w:rsidRDefault="00BF65CA">
      <w:pPr>
        <w:spacing w:after="0" w:line="408" w:lineRule="auto"/>
        <w:ind w:left="120"/>
        <w:jc w:val="center"/>
        <w:rPr>
          <w:lang w:val="ru-RU"/>
        </w:rPr>
      </w:pPr>
      <w:r w:rsidRPr="00BF65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BF65CA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</w:t>
      </w:r>
      <w:proofErr w:type="spellStart"/>
      <w:r w:rsidRPr="00BF65CA"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bookmarkEnd w:id="2"/>
      <w:proofErr w:type="spellEnd"/>
      <w:r w:rsidRPr="00BF65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F65CA">
        <w:rPr>
          <w:rFonts w:ascii="Times New Roman" w:hAnsi="Times New Roman"/>
          <w:color w:val="000000"/>
          <w:sz w:val="28"/>
          <w:lang w:val="ru-RU"/>
        </w:rPr>
        <w:t>​</w:t>
      </w:r>
    </w:p>
    <w:p w:rsidR="00320AF0" w:rsidRDefault="00BF65C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 4"</w:t>
      </w:r>
    </w:p>
    <w:p w:rsidR="00320AF0" w:rsidRDefault="00320AF0">
      <w:pPr>
        <w:spacing w:after="0"/>
        <w:ind w:left="120"/>
      </w:pPr>
    </w:p>
    <w:tbl>
      <w:tblPr>
        <w:tblpPr w:leftFromText="180" w:rightFromText="180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3115"/>
      </w:tblGrid>
      <w:tr w:rsidR="0053275F" w:rsidRPr="0040209D" w:rsidTr="00C27128">
        <w:tc>
          <w:tcPr>
            <w:tcW w:w="3115" w:type="dxa"/>
          </w:tcPr>
          <w:p w:rsidR="0053275F" w:rsidRPr="00A23D44" w:rsidRDefault="0053275F" w:rsidP="00C271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53275F" w:rsidRPr="00A23D44" w:rsidRDefault="0053275F" w:rsidP="00C271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</w:t>
            </w:r>
          </w:p>
          <w:p w:rsidR="0053275F" w:rsidRPr="00A23D44" w:rsidRDefault="0053275F" w:rsidP="00C271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53275F" w:rsidRPr="00A23D44" w:rsidRDefault="0053275F" w:rsidP="00C271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904/0</w:t>
            </w: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  <w:t>от «31»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 г.</w:t>
            </w:r>
          </w:p>
          <w:p w:rsidR="0053275F" w:rsidRPr="0040209D" w:rsidRDefault="0053275F" w:rsidP="00C2712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20AF0" w:rsidRDefault="00320AF0">
      <w:pPr>
        <w:spacing w:after="0"/>
        <w:ind w:left="120"/>
      </w:pPr>
    </w:p>
    <w:p w:rsidR="00320AF0" w:rsidRDefault="00320AF0">
      <w:pPr>
        <w:spacing w:after="0"/>
        <w:ind w:left="120"/>
      </w:pPr>
    </w:p>
    <w:p w:rsidR="00320AF0" w:rsidRDefault="00320AF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3"/>
      </w:tblGrid>
      <w:tr w:rsidR="00705C19" w:rsidRPr="00E2220E" w:rsidTr="0053275F">
        <w:tc>
          <w:tcPr>
            <w:tcW w:w="2123" w:type="dxa"/>
          </w:tcPr>
          <w:p w:rsidR="00705C19" w:rsidRPr="0040209D" w:rsidRDefault="00705C19" w:rsidP="00705C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3" w:type="dxa"/>
          </w:tcPr>
          <w:p w:rsidR="00705C19" w:rsidRPr="0040209D" w:rsidRDefault="00705C19" w:rsidP="00705C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3" w:type="dxa"/>
          </w:tcPr>
          <w:p w:rsidR="00705C19" w:rsidRPr="0040209D" w:rsidRDefault="00705C19" w:rsidP="00705C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20AF0" w:rsidRDefault="00320AF0">
      <w:pPr>
        <w:spacing w:after="0"/>
        <w:ind w:left="120"/>
      </w:pPr>
    </w:p>
    <w:p w:rsidR="00320AF0" w:rsidRDefault="00320AF0">
      <w:pPr>
        <w:spacing w:after="0"/>
        <w:ind w:left="120"/>
      </w:pPr>
    </w:p>
    <w:p w:rsidR="00320AF0" w:rsidRDefault="00320AF0">
      <w:pPr>
        <w:spacing w:after="0"/>
        <w:ind w:left="120"/>
      </w:pPr>
    </w:p>
    <w:p w:rsidR="0053275F" w:rsidRDefault="0053275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20AF0" w:rsidRPr="0049439A" w:rsidRDefault="00BF65CA">
      <w:pPr>
        <w:spacing w:after="0" w:line="408" w:lineRule="auto"/>
        <w:ind w:left="120"/>
        <w:jc w:val="center"/>
        <w:rPr>
          <w:lang w:val="ru-RU"/>
        </w:rPr>
      </w:pPr>
      <w:r w:rsidRPr="0049439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20AF0" w:rsidRPr="0049439A" w:rsidRDefault="00BF65CA">
      <w:pPr>
        <w:spacing w:after="0" w:line="408" w:lineRule="auto"/>
        <w:ind w:left="120"/>
        <w:jc w:val="center"/>
        <w:rPr>
          <w:lang w:val="ru-RU"/>
        </w:rPr>
      </w:pPr>
      <w:r w:rsidRPr="0049439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9439A">
        <w:rPr>
          <w:rFonts w:ascii="Times New Roman" w:hAnsi="Times New Roman"/>
          <w:color w:val="000000"/>
          <w:sz w:val="28"/>
          <w:lang w:val="ru-RU"/>
        </w:rPr>
        <w:t xml:space="preserve"> 2008017)</w:t>
      </w:r>
    </w:p>
    <w:p w:rsidR="00320AF0" w:rsidRPr="0049439A" w:rsidRDefault="00320AF0">
      <w:pPr>
        <w:spacing w:after="0"/>
        <w:ind w:left="120"/>
        <w:jc w:val="center"/>
        <w:rPr>
          <w:lang w:val="ru-RU"/>
        </w:rPr>
      </w:pPr>
    </w:p>
    <w:p w:rsidR="00320AF0" w:rsidRPr="00BF65CA" w:rsidRDefault="00BF65CA">
      <w:pPr>
        <w:spacing w:after="0" w:line="408" w:lineRule="auto"/>
        <w:ind w:left="120"/>
        <w:jc w:val="center"/>
        <w:rPr>
          <w:lang w:val="ru-RU"/>
        </w:rPr>
      </w:pPr>
      <w:r w:rsidRPr="00BF65C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320AF0" w:rsidRPr="009F3F6A" w:rsidRDefault="00BF65CA">
      <w:pPr>
        <w:spacing w:after="0" w:line="408" w:lineRule="auto"/>
        <w:ind w:left="120"/>
        <w:jc w:val="center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для обучающихся 10  классов </w:t>
      </w:r>
    </w:p>
    <w:p w:rsidR="00320AF0" w:rsidRPr="009F3F6A" w:rsidRDefault="00320AF0">
      <w:pPr>
        <w:spacing w:after="0"/>
        <w:ind w:left="120"/>
        <w:jc w:val="center"/>
        <w:rPr>
          <w:lang w:val="ru-RU"/>
        </w:rPr>
      </w:pPr>
    </w:p>
    <w:p w:rsidR="00320AF0" w:rsidRPr="009F3F6A" w:rsidRDefault="00320AF0">
      <w:pPr>
        <w:spacing w:after="0"/>
        <w:ind w:left="120"/>
        <w:jc w:val="center"/>
        <w:rPr>
          <w:lang w:val="ru-RU"/>
        </w:rPr>
      </w:pPr>
    </w:p>
    <w:p w:rsidR="00320AF0" w:rsidRPr="009F3F6A" w:rsidRDefault="00320AF0">
      <w:pPr>
        <w:spacing w:after="0"/>
        <w:ind w:left="120"/>
        <w:jc w:val="center"/>
        <w:rPr>
          <w:lang w:val="ru-RU"/>
        </w:rPr>
      </w:pPr>
    </w:p>
    <w:p w:rsidR="00320AF0" w:rsidRPr="009F3F6A" w:rsidRDefault="00320AF0">
      <w:pPr>
        <w:spacing w:after="0"/>
        <w:ind w:left="120"/>
        <w:jc w:val="center"/>
        <w:rPr>
          <w:lang w:val="ru-RU"/>
        </w:rPr>
      </w:pPr>
    </w:p>
    <w:p w:rsidR="00320AF0" w:rsidRPr="009F3F6A" w:rsidRDefault="00320AF0">
      <w:pPr>
        <w:spacing w:after="0"/>
        <w:ind w:left="120"/>
        <w:jc w:val="center"/>
        <w:rPr>
          <w:lang w:val="ru-RU"/>
        </w:rPr>
      </w:pPr>
    </w:p>
    <w:p w:rsidR="0053275F" w:rsidRPr="00CC34B6" w:rsidRDefault="0053275F" w:rsidP="0053275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Составитель: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Гудкова Елена Павловна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,</w:t>
      </w:r>
    </w:p>
    <w:p w:rsidR="0053275F" w:rsidRPr="00CC34B6" w:rsidRDefault="0053275F" w:rsidP="0053275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CC34B6">
        <w:rPr>
          <w:rFonts w:ascii="LiberationSerif" w:eastAsia="Times New Roman" w:hAnsi="LiberationSerif" w:cs="Times New Roman" w:hint="eastAsia"/>
          <w:color w:val="000000"/>
          <w:sz w:val="24"/>
          <w:szCs w:val="24"/>
          <w:lang w:val="ru-RU" w:eastAsia="ru-RU"/>
        </w:rPr>
        <w:t>у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читель информатики</w:t>
      </w:r>
    </w:p>
    <w:p w:rsidR="00320AF0" w:rsidRDefault="00320AF0">
      <w:pPr>
        <w:spacing w:after="0"/>
        <w:ind w:left="120"/>
        <w:jc w:val="center"/>
        <w:rPr>
          <w:lang w:val="ru-RU"/>
        </w:rPr>
      </w:pPr>
    </w:p>
    <w:p w:rsidR="0053275F" w:rsidRDefault="0053275F">
      <w:pPr>
        <w:spacing w:after="0"/>
        <w:ind w:left="120"/>
        <w:jc w:val="center"/>
        <w:rPr>
          <w:lang w:val="ru-RU"/>
        </w:rPr>
      </w:pPr>
    </w:p>
    <w:p w:rsidR="0053275F" w:rsidRDefault="0053275F">
      <w:pPr>
        <w:spacing w:after="0"/>
        <w:ind w:left="120"/>
        <w:jc w:val="center"/>
        <w:rPr>
          <w:lang w:val="ru-RU"/>
        </w:rPr>
      </w:pPr>
    </w:p>
    <w:p w:rsidR="0053275F" w:rsidRDefault="0053275F">
      <w:pPr>
        <w:spacing w:after="0"/>
        <w:ind w:left="120"/>
        <w:jc w:val="center"/>
        <w:rPr>
          <w:lang w:val="ru-RU"/>
        </w:rPr>
      </w:pPr>
    </w:p>
    <w:p w:rsidR="0053275F" w:rsidRDefault="0053275F">
      <w:pPr>
        <w:spacing w:after="0"/>
        <w:ind w:left="120"/>
        <w:jc w:val="center"/>
        <w:rPr>
          <w:lang w:val="ru-RU"/>
        </w:rPr>
      </w:pPr>
    </w:p>
    <w:p w:rsidR="0053275F" w:rsidRPr="009F3F6A" w:rsidRDefault="0053275F">
      <w:pPr>
        <w:spacing w:after="0"/>
        <w:ind w:left="120"/>
        <w:jc w:val="center"/>
        <w:rPr>
          <w:lang w:val="ru-RU"/>
        </w:rPr>
      </w:pPr>
    </w:p>
    <w:p w:rsidR="00320AF0" w:rsidRPr="009F3F6A" w:rsidRDefault="00320AF0">
      <w:pPr>
        <w:spacing w:after="0"/>
        <w:ind w:left="120"/>
        <w:jc w:val="center"/>
        <w:rPr>
          <w:lang w:val="ru-RU"/>
        </w:rPr>
      </w:pPr>
    </w:p>
    <w:p w:rsidR="00320AF0" w:rsidRPr="009F3F6A" w:rsidRDefault="00320AF0">
      <w:pPr>
        <w:spacing w:after="0"/>
        <w:ind w:left="120"/>
        <w:jc w:val="center"/>
        <w:rPr>
          <w:lang w:val="ru-RU"/>
        </w:rPr>
      </w:pPr>
    </w:p>
    <w:p w:rsidR="00320AF0" w:rsidRPr="009F3F6A" w:rsidRDefault="00320AF0">
      <w:pPr>
        <w:spacing w:after="0"/>
        <w:ind w:left="120"/>
        <w:jc w:val="center"/>
        <w:rPr>
          <w:lang w:val="ru-RU"/>
        </w:rPr>
      </w:pPr>
    </w:p>
    <w:p w:rsidR="00320AF0" w:rsidRPr="009F3F6A" w:rsidRDefault="00320AF0">
      <w:pPr>
        <w:spacing w:after="0"/>
        <w:ind w:left="120"/>
        <w:jc w:val="center"/>
        <w:rPr>
          <w:lang w:val="ru-RU"/>
        </w:rPr>
      </w:pPr>
    </w:p>
    <w:p w:rsidR="00320AF0" w:rsidRPr="009F3F6A" w:rsidRDefault="00BF65CA" w:rsidP="0049439A">
      <w:pPr>
        <w:spacing w:after="0"/>
        <w:ind w:left="120"/>
        <w:jc w:val="center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9F3F6A">
        <w:rPr>
          <w:rFonts w:ascii="Times New Roman" w:hAnsi="Times New Roman"/>
          <w:b/>
          <w:color w:val="000000"/>
          <w:sz w:val="28"/>
          <w:lang w:val="ru-RU"/>
        </w:rPr>
        <w:t xml:space="preserve">г. </w:t>
      </w:r>
      <w:proofErr w:type="spellStart"/>
      <w:r w:rsidRPr="009F3F6A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proofErr w:type="spellEnd"/>
      <w:r w:rsidRPr="009F3F6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9F3F6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F3F6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F3F6A">
        <w:rPr>
          <w:rFonts w:ascii="Times New Roman" w:hAnsi="Times New Roman"/>
          <w:color w:val="000000"/>
          <w:sz w:val="28"/>
          <w:lang w:val="ru-RU"/>
        </w:rPr>
        <w:t>​</w:t>
      </w:r>
    </w:p>
    <w:p w:rsidR="00320AF0" w:rsidRPr="009F3F6A" w:rsidRDefault="00320AF0">
      <w:pPr>
        <w:rPr>
          <w:lang w:val="ru-RU"/>
        </w:rPr>
        <w:sectPr w:rsidR="00320AF0" w:rsidRPr="009F3F6A">
          <w:pgSz w:w="11906" w:h="16383"/>
          <w:pgMar w:top="1134" w:right="850" w:bottom="1134" w:left="1701" w:header="720" w:footer="720" w:gutter="0"/>
          <w:cols w:space="720"/>
        </w:sectPr>
      </w:pPr>
    </w:p>
    <w:p w:rsidR="00320AF0" w:rsidRPr="009F3F6A" w:rsidRDefault="00BF65CA">
      <w:pPr>
        <w:spacing w:after="0" w:line="264" w:lineRule="auto"/>
        <w:ind w:left="120"/>
        <w:jc w:val="both"/>
        <w:rPr>
          <w:lang w:val="ru-RU"/>
        </w:rPr>
      </w:pPr>
      <w:bookmarkStart w:id="5" w:name="block-14810191"/>
      <w:bookmarkEnd w:id="0"/>
      <w:r w:rsidRPr="009F3F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20AF0" w:rsidRPr="009F3F6A" w:rsidRDefault="00320AF0">
      <w:pPr>
        <w:spacing w:after="0" w:line="264" w:lineRule="auto"/>
        <w:ind w:left="120"/>
        <w:jc w:val="both"/>
        <w:rPr>
          <w:lang w:val="ru-RU"/>
        </w:rPr>
      </w:pP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9F3F6A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9F3F6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9F3F6A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3F6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F3F6A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3F6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F3F6A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3F6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F3F6A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3F6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F3F6A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9F3F6A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9F3F6A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9F3F6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320AF0" w:rsidRPr="009F3F6A" w:rsidRDefault="00320AF0">
      <w:pPr>
        <w:rPr>
          <w:lang w:val="ru-RU"/>
        </w:rPr>
        <w:sectPr w:rsidR="00320AF0" w:rsidRPr="009F3F6A">
          <w:pgSz w:w="11906" w:h="16383"/>
          <w:pgMar w:top="1134" w:right="850" w:bottom="1134" w:left="1701" w:header="720" w:footer="720" w:gutter="0"/>
          <w:cols w:space="720"/>
        </w:sectPr>
      </w:pPr>
    </w:p>
    <w:p w:rsidR="00320AF0" w:rsidRPr="009F3F6A" w:rsidRDefault="00BF65CA">
      <w:pPr>
        <w:spacing w:after="0" w:line="264" w:lineRule="auto"/>
        <w:ind w:left="120"/>
        <w:jc w:val="both"/>
        <w:rPr>
          <w:lang w:val="ru-RU"/>
        </w:rPr>
      </w:pPr>
      <w:bookmarkStart w:id="7" w:name="block-14810187"/>
      <w:bookmarkEnd w:id="5"/>
      <w:r w:rsidRPr="009F3F6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20AF0" w:rsidRPr="009F3F6A" w:rsidRDefault="00320AF0">
      <w:pPr>
        <w:spacing w:after="0" w:line="264" w:lineRule="auto"/>
        <w:ind w:left="120"/>
        <w:jc w:val="both"/>
        <w:rPr>
          <w:lang w:val="ru-RU"/>
        </w:rPr>
      </w:pPr>
    </w:p>
    <w:p w:rsidR="00320AF0" w:rsidRPr="009F3F6A" w:rsidRDefault="00BF65CA">
      <w:pPr>
        <w:spacing w:after="0" w:line="264" w:lineRule="auto"/>
        <w:ind w:left="12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20AF0" w:rsidRPr="009F3F6A" w:rsidRDefault="00320AF0">
      <w:pPr>
        <w:spacing w:after="0" w:line="264" w:lineRule="auto"/>
        <w:ind w:left="120"/>
        <w:jc w:val="both"/>
        <w:rPr>
          <w:lang w:val="ru-RU"/>
        </w:rPr>
      </w:pP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9F3F6A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9F3F6A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9F3F6A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9F3F6A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9F3F6A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9F3F6A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9F3F6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F3F6A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9F3F6A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9F3F6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F3F6A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9F3F6A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9F3F6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F3F6A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9F3F6A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F3F6A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9F3F6A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9F3F6A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9F3F6A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9F3F6A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4E5FED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9F3F6A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9F3F6A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9F3F6A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4E5FED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9F3F6A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320AF0" w:rsidRDefault="00BF65C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9F3F6A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49439A" w:rsidRPr="009F3F6A" w:rsidRDefault="0049439A">
      <w:pPr>
        <w:spacing w:after="0" w:line="264" w:lineRule="auto"/>
        <w:ind w:firstLine="600"/>
        <w:jc w:val="both"/>
        <w:rPr>
          <w:lang w:val="ru-RU"/>
        </w:rPr>
      </w:pPr>
    </w:p>
    <w:p w:rsidR="00320AF0" w:rsidRPr="009F3F6A" w:rsidRDefault="00BF65CA">
      <w:pPr>
        <w:spacing w:after="0" w:line="264" w:lineRule="auto"/>
        <w:ind w:left="120"/>
        <w:jc w:val="both"/>
        <w:rPr>
          <w:lang w:val="ru-RU"/>
        </w:rPr>
      </w:pPr>
      <w:bookmarkStart w:id="9" w:name="block-14810190"/>
      <w:bookmarkEnd w:id="7"/>
      <w:r w:rsidRPr="009F3F6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320AF0" w:rsidRPr="009F3F6A" w:rsidRDefault="00320AF0">
      <w:pPr>
        <w:spacing w:after="0" w:line="264" w:lineRule="auto"/>
        <w:ind w:left="120"/>
        <w:jc w:val="both"/>
        <w:rPr>
          <w:lang w:val="ru-RU"/>
        </w:rPr>
      </w:pPr>
    </w:p>
    <w:p w:rsidR="00320AF0" w:rsidRPr="009F3F6A" w:rsidRDefault="00BF65CA">
      <w:pPr>
        <w:spacing w:after="0" w:line="264" w:lineRule="auto"/>
        <w:ind w:left="12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20AF0" w:rsidRPr="009F3F6A" w:rsidRDefault="00320AF0">
      <w:pPr>
        <w:spacing w:after="0" w:line="264" w:lineRule="auto"/>
        <w:ind w:left="120"/>
        <w:jc w:val="both"/>
        <w:rPr>
          <w:lang w:val="ru-RU"/>
        </w:rPr>
      </w:pP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3F6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F3F6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3F6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F3F6A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3F6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9F3F6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9F3F6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F3F6A">
        <w:rPr>
          <w:rFonts w:ascii="Times New Roman" w:hAnsi="Times New Roman"/>
          <w:color w:val="000000"/>
          <w:sz w:val="28"/>
          <w:lang w:val="ru-RU"/>
        </w:rPr>
        <w:t>: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3F6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F3F6A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20AF0" w:rsidRPr="009F3F6A" w:rsidRDefault="00320AF0">
      <w:pPr>
        <w:spacing w:after="0" w:line="264" w:lineRule="auto"/>
        <w:ind w:left="120"/>
        <w:jc w:val="both"/>
        <w:rPr>
          <w:lang w:val="ru-RU"/>
        </w:rPr>
      </w:pPr>
    </w:p>
    <w:p w:rsidR="00320AF0" w:rsidRPr="009F3F6A" w:rsidRDefault="00BF65CA">
      <w:pPr>
        <w:spacing w:after="0" w:line="264" w:lineRule="auto"/>
        <w:ind w:left="12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20AF0" w:rsidRPr="009F3F6A" w:rsidRDefault="00320AF0">
      <w:pPr>
        <w:spacing w:after="0" w:line="264" w:lineRule="auto"/>
        <w:ind w:left="120"/>
        <w:jc w:val="both"/>
        <w:rPr>
          <w:lang w:val="ru-RU"/>
        </w:rPr>
      </w:pP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9F3F6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F3F6A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20AF0" w:rsidRPr="009F3F6A" w:rsidRDefault="00320AF0">
      <w:pPr>
        <w:spacing w:after="0" w:line="264" w:lineRule="auto"/>
        <w:ind w:left="120"/>
        <w:jc w:val="both"/>
        <w:rPr>
          <w:lang w:val="ru-RU"/>
        </w:rPr>
      </w:pPr>
    </w:p>
    <w:p w:rsidR="00320AF0" w:rsidRPr="009F3F6A" w:rsidRDefault="00BF65CA">
      <w:pPr>
        <w:spacing w:after="0" w:line="264" w:lineRule="auto"/>
        <w:ind w:left="12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20AF0" w:rsidRPr="009F3F6A" w:rsidRDefault="00320AF0">
      <w:pPr>
        <w:spacing w:after="0" w:line="264" w:lineRule="auto"/>
        <w:ind w:left="120"/>
        <w:jc w:val="both"/>
        <w:rPr>
          <w:lang w:val="ru-RU"/>
        </w:rPr>
      </w:pP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lastRenderedPageBreak/>
        <w:t>определять цели деятельности, задавать параметры и критерии их достижения;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20AF0" w:rsidRPr="009F3F6A" w:rsidRDefault="00320AF0">
      <w:pPr>
        <w:spacing w:after="0" w:line="264" w:lineRule="auto"/>
        <w:ind w:left="120"/>
        <w:jc w:val="both"/>
        <w:rPr>
          <w:lang w:val="ru-RU"/>
        </w:rPr>
      </w:pPr>
    </w:p>
    <w:p w:rsidR="00320AF0" w:rsidRPr="009F3F6A" w:rsidRDefault="00BF65CA">
      <w:pPr>
        <w:spacing w:after="0" w:line="264" w:lineRule="auto"/>
        <w:ind w:left="12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20AF0" w:rsidRPr="009F3F6A" w:rsidRDefault="00320AF0">
      <w:pPr>
        <w:spacing w:after="0" w:line="264" w:lineRule="auto"/>
        <w:ind w:left="120"/>
        <w:jc w:val="both"/>
        <w:rPr>
          <w:lang w:val="ru-RU"/>
        </w:rPr>
      </w:pP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20AF0" w:rsidRPr="009F3F6A" w:rsidRDefault="00320AF0">
      <w:pPr>
        <w:spacing w:after="0" w:line="264" w:lineRule="auto"/>
        <w:ind w:left="120"/>
        <w:jc w:val="both"/>
        <w:rPr>
          <w:lang w:val="ru-RU"/>
        </w:rPr>
      </w:pPr>
    </w:p>
    <w:p w:rsidR="00320AF0" w:rsidRPr="009F3F6A" w:rsidRDefault="00BF65CA">
      <w:pPr>
        <w:spacing w:after="0" w:line="264" w:lineRule="auto"/>
        <w:ind w:left="12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20AF0" w:rsidRPr="009F3F6A" w:rsidRDefault="00320AF0">
      <w:pPr>
        <w:spacing w:after="0" w:line="264" w:lineRule="auto"/>
        <w:ind w:left="120"/>
        <w:jc w:val="both"/>
        <w:rPr>
          <w:lang w:val="ru-RU"/>
        </w:rPr>
      </w:pP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320AF0" w:rsidRPr="009F3F6A" w:rsidRDefault="00320AF0">
      <w:pPr>
        <w:spacing w:after="0" w:line="264" w:lineRule="auto"/>
        <w:ind w:left="120"/>
        <w:jc w:val="both"/>
        <w:rPr>
          <w:lang w:val="ru-RU"/>
        </w:rPr>
      </w:pPr>
    </w:p>
    <w:p w:rsidR="00320AF0" w:rsidRPr="009F3F6A" w:rsidRDefault="00BF65CA">
      <w:pPr>
        <w:spacing w:after="0" w:line="264" w:lineRule="auto"/>
        <w:ind w:left="120"/>
        <w:jc w:val="both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20AF0" w:rsidRPr="009F3F6A" w:rsidRDefault="00320AF0">
      <w:pPr>
        <w:spacing w:after="0" w:line="264" w:lineRule="auto"/>
        <w:ind w:left="120"/>
        <w:jc w:val="both"/>
        <w:rPr>
          <w:lang w:val="ru-RU"/>
        </w:rPr>
      </w:pP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9F3F6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9F3F6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lastRenderedPageBreak/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9F3F6A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9F3F6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F3F6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F3F6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F3F6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F3F6A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9F3F6A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9F3F6A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F3F6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F3F6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F3F6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F3F6A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320AF0" w:rsidRPr="009F3F6A" w:rsidRDefault="00BF65CA">
      <w:pPr>
        <w:spacing w:after="0" w:line="264" w:lineRule="auto"/>
        <w:ind w:firstLine="600"/>
        <w:jc w:val="both"/>
        <w:rPr>
          <w:lang w:val="ru-RU"/>
        </w:rPr>
      </w:pPr>
      <w:r w:rsidRPr="009F3F6A">
        <w:rPr>
          <w:rFonts w:ascii="Times New Roman" w:hAnsi="Times New Roman"/>
          <w:color w:val="000000"/>
          <w:sz w:val="28"/>
          <w:lang w:val="ru-RU"/>
        </w:rPr>
        <w:t xml:space="preserve"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</w:t>
      </w:r>
      <w:r w:rsidRPr="009F3F6A">
        <w:rPr>
          <w:rFonts w:ascii="Times New Roman" w:hAnsi="Times New Roman"/>
          <w:color w:val="000000"/>
          <w:sz w:val="28"/>
          <w:lang w:val="ru-RU"/>
        </w:rPr>
        <w:lastRenderedPageBreak/>
        <w:t>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320AF0" w:rsidRPr="009F3F6A" w:rsidRDefault="00320AF0">
      <w:pPr>
        <w:rPr>
          <w:lang w:val="ru-RU"/>
        </w:rPr>
        <w:sectPr w:rsidR="00320AF0" w:rsidRPr="009F3F6A">
          <w:pgSz w:w="11906" w:h="16383"/>
          <w:pgMar w:top="1134" w:right="850" w:bottom="1134" w:left="1701" w:header="720" w:footer="720" w:gutter="0"/>
          <w:cols w:space="720"/>
        </w:sectPr>
      </w:pPr>
    </w:p>
    <w:p w:rsidR="00320AF0" w:rsidRDefault="00BF65CA">
      <w:pPr>
        <w:spacing w:after="0"/>
        <w:ind w:left="120"/>
      </w:pPr>
      <w:bookmarkStart w:id="10" w:name="block-14810188"/>
      <w:bookmarkEnd w:id="9"/>
      <w:r w:rsidRPr="009F3F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20AF0" w:rsidRDefault="00BF65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5608"/>
        <w:gridCol w:w="1362"/>
        <w:gridCol w:w="1842"/>
        <w:gridCol w:w="1910"/>
        <w:gridCol w:w="2379"/>
      </w:tblGrid>
      <w:tr w:rsidR="001F53AB" w:rsidTr="001F53AB">
        <w:trPr>
          <w:trHeight w:val="144"/>
          <w:tblCellSpacing w:w="20" w:type="nil"/>
        </w:trPr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0AF0" w:rsidRDefault="00BF6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0AF0" w:rsidRDefault="00320AF0">
            <w:pPr>
              <w:spacing w:after="0"/>
              <w:ind w:left="135"/>
            </w:pPr>
          </w:p>
        </w:tc>
        <w:tc>
          <w:tcPr>
            <w:tcW w:w="52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0AF0" w:rsidRDefault="00BF6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0AF0" w:rsidRDefault="00320A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0AF0" w:rsidRDefault="00BF65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0AF0" w:rsidRDefault="00BF6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0AF0" w:rsidRDefault="00320AF0">
            <w:pPr>
              <w:spacing w:after="0"/>
              <w:ind w:left="135"/>
            </w:pPr>
          </w:p>
        </w:tc>
      </w:tr>
      <w:tr w:rsidR="001F53AB" w:rsidTr="001F53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0AF0" w:rsidRDefault="00320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0AF0" w:rsidRDefault="00320AF0"/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320AF0" w:rsidRDefault="00BF6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0AF0" w:rsidRDefault="00320AF0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20AF0" w:rsidRDefault="00BF6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0AF0" w:rsidRDefault="00320AF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0AF0" w:rsidRDefault="00BF6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0AF0" w:rsidRDefault="00320A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0AF0" w:rsidRDefault="00320AF0"/>
        </w:tc>
      </w:tr>
      <w:tr w:rsidR="00320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0AF0" w:rsidRDefault="00BF6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F53AB" w:rsidTr="001F53AB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20AF0" w:rsidRDefault="00BF6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202" w:type="dxa"/>
            <w:tcMar>
              <w:top w:w="50" w:type="dxa"/>
              <w:left w:w="100" w:type="dxa"/>
            </w:tcMar>
            <w:vAlign w:val="center"/>
          </w:tcPr>
          <w:p w:rsidR="00320AF0" w:rsidRPr="009F3F6A" w:rsidRDefault="00BF65CA">
            <w:pPr>
              <w:spacing w:after="0"/>
              <w:ind w:left="135"/>
              <w:rPr>
                <w:lang w:val="ru-RU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320AF0" w:rsidRDefault="00BF65CA">
            <w:pPr>
              <w:spacing w:after="0"/>
              <w:ind w:left="135"/>
              <w:jc w:val="center"/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20AF0" w:rsidRDefault="00320A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0AF0" w:rsidRDefault="00320AF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20AF0" w:rsidRDefault="00F61E2E">
            <w:pPr>
              <w:spacing w:after="0"/>
              <w:ind w:left="135"/>
            </w:pPr>
            <w:hyperlink r:id="rId5" w:history="1">
              <w:r w:rsidR="005B3693" w:rsidRPr="00E507FC">
                <w:rPr>
                  <w:rStyle w:val="ab"/>
                </w:rPr>
                <w:t>http://fcior.edu.ru/</w:t>
              </w:r>
            </w:hyperlink>
          </w:p>
        </w:tc>
      </w:tr>
      <w:tr w:rsidR="001F53AB" w:rsidTr="001F53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AF0" w:rsidRDefault="00BF6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320AF0" w:rsidRDefault="00BF6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0AF0" w:rsidRDefault="00320AF0"/>
        </w:tc>
      </w:tr>
      <w:tr w:rsidR="00B40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8C6" w:rsidRPr="00B408C6" w:rsidRDefault="00B408C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Алгоритмизация и программирование</w:t>
            </w:r>
          </w:p>
        </w:tc>
      </w:tr>
      <w:tr w:rsidR="001F53AB" w:rsidRPr="0053275F" w:rsidTr="001F53A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F53AB" w:rsidRDefault="001F53AB" w:rsidP="00EF0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1F53AB" w:rsidRPr="001F53AB" w:rsidRDefault="001F53AB" w:rsidP="001F53A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линейных, условных и циклических алгоритмов.</w:t>
            </w:r>
          </w:p>
        </w:tc>
        <w:tc>
          <w:tcPr>
            <w:tcW w:w="1566" w:type="dxa"/>
            <w:vAlign w:val="center"/>
          </w:tcPr>
          <w:p w:rsidR="001F53AB" w:rsidRPr="001F53AB" w:rsidRDefault="001F53AB" w:rsidP="001F53A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53AB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842" w:type="dxa"/>
            <w:vAlign w:val="center"/>
          </w:tcPr>
          <w:p w:rsidR="001F53AB" w:rsidRPr="001F53AB" w:rsidRDefault="001F53A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vAlign w:val="center"/>
          </w:tcPr>
          <w:p w:rsidR="001F53AB" w:rsidRPr="0053275F" w:rsidRDefault="0053275F" w:rsidP="005327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56" w:type="dxa"/>
          </w:tcPr>
          <w:p w:rsidR="001F53AB" w:rsidRPr="001F53AB" w:rsidRDefault="00F61E2E">
            <w:pPr>
              <w:rPr>
                <w:lang w:val="ru-RU"/>
              </w:rPr>
            </w:pPr>
            <w:hyperlink r:id="rId6" w:history="1">
              <w:r w:rsidR="001F53AB" w:rsidRPr="007E5761">
                <w:rPr>
                  <w:rStyle w:val="ab"/>
                </w:rPr>
                <w:t>http</w:t>
              </w:r>
              <w:r w:rsidR="001F53AB" w:rsidRPr="001F53AB">
                <w:rPr>
                  <w:rStyle w:val="ab"/>
                  <w:lang w:val="ru-RU"/>
                </w:rPr>
                <w:t>://</w:t>
              </w:r>
              <w:r w:rsidR="001F53AB" w:rsidRPr="007E5761">
                <w:rPr>
                  <w:rStyle w:val="ab"/>
                </w:rPr>
                <w:t>school</w:t>
              </w:r>
              <w:r w:rsidR="001F53AB" w:rsidRPr="001F53AB">
                <w:rPr>
                  <w:rStyle w:val="ab"/>
                  <w:lang w:val="ru-RU"/>
                </w:rPr>
                <w:t>-</w:t>
              </w:r>
              <w:r w:rsidR="001F53AB" w:rsidRPr="007E5761">
                <w:rPr>
                  <w:rStyle w:val="ab"/>
                </w:rPr>
                <w:t>collection</w:t>
              </w:r>
              <w:r w:rsidR="001F53AB" w:rsidRPr="001F53AB">
                <w:rPr>
                  <w:rStyle w:val="ab"/>
                  <w:lang w:val="ru-RU"/>
                </w:rPr>
                <w:t>.</w:t>
              </w:r>
              <w:proofErr w:type="spellStart"/>
              <w:r w:rsidR="001F53AB" w:rsidRPr="007E5761">
                <w:rPr>
                  <w:rStyle w:val="ab"/>
                </w:rPr>
                <w:t>edu</w:t>
              </w:r>
              <w:proofErr w:type="spellEnd"/>
              <w:r w:rsidR="001F53AB" w:rsidRPr="001F53AB">
                <w:rPr>
                  <w:rStyle w:val="ab"/>
                  <w:lang w:val="ru-RU"/>
                </w:rPr>
                <w:t>.</w:t>
              </w:r>
              <w:proofErr w:type="spellStart"/>
              <w:r w:rsidR="001F53AB" w:rsidRPr="007E5761">
                <w:rPr>
                  <w:rStyle w:val="ab"/>
                </w:rPr>
                <w:t>ru</w:t>
              </w:r>
              <w:proofErr w:type="spellEnd"/>
              <w:r w:rsidR="001F53AB" w:rsidRPr="001F53AB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1F53AB" w:rsidTr="001F53A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F53AB" w:rsidRDefault="001F53AB" w:rsidP="00EF0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1F53AB" w:rsidRPr="001F53AB" w:rsidRDefault="001F53AB" w:rsidP="001F53A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53AB">
              <w:rPr>
                <w:rFonts w:ascii="Times New Roman" w:hAnsi="Times New Roman"/>
                <w:color w:val="000000"/>
                <w:sz w:val="24"/>
                <w:lang w:val="ru-RU"/>
              </w:rPr>
              <w:t>Массивы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6" w:type="dxa"/>
            <w:vAlign w:val="center"/>
          </w:tcPr>
          <w:p w:rsidR="001F53AB" w:rsidRPr="001F53AB" w:rsidRDefault="001F53AB" w:rsidP="001F53A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53A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2" w:type="dxa"/>
            <w:vAlign w:val="center"/>
          </w:tcPr>
          <w:p w:rsidR="001F53AB" w:rsidRPr="001F53AB" w:rsidRDefault="001F53AB" w:rsidP="001F53A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53A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vAlign w:val="center"/>
          </w:tcPr>
          <w:p w:rsidR="001F53AB" w:rsidRPr="0053275F" w:rsidRDefault="0053275F" w:rsidP="005327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56" w:type="dxa"/>
          </w:tcPr>
          <w:p w:rsidR="001F53AB" w:rsidRDefault="00F61E2E">
            <w:hyperlink r:id="rId7" w:history="1">
              <w:r w:rsidR="001F53AB" w:rsidRPr="007E5761">
                <w:rPr>
                  <w:rStyle w:val="ab"/>
                </w:rPr>
                <w:t>http://school-collection.edu.ru/</w:t>
              </w:r>
            </w:hyperlink>
          </w:p>
        </w:tc>
      </w:tr>
      <w:tr w:rsidR="001F53AB" w:rsidTr="001F53A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F53AB" w:rsidRDefault="001F53AB" w:rsidP="00EF0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0" w:type="auto"/>
            <w:vAlign w:val="center"/>
          </w:tcPr>
          <w:p w:rsidR="001F53AB" w:rsidRPr="001F53AB" w:rsidRDefault="001F53AB" w:rsidP="001F53A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53AB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массивов</w:t>
            </w:r>
          </w:p>
        </w:tc>
        <w:tc>
          <w:tcPr>
            <w:tcW w:w="1566" w:type="dxa"/>
            <w:vAlign w:val="center"/>
          </w:tcPr>
          <w:p w:rsidR="001F53AB" w:rsidRPr="001F53AB" w:rsidRDefault="001F53AB" w:rsidP="001F53A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53AB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1842" w:type="dxa"/>
            <w:vAlign w:val="center"/>
          </w:tcPr>
          <w:p w:rsidR="001F53AB" w:rsidRPr="001F53AB" w:rsidRDefault="001F53AB" w:rsidP="001F53A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53A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vAlign w:val="center"/>
          </w:tcPr>
          <w:p w:rsidR="001F53AB" w:rsidRPr="0053275F" w:rsidRDefault="0053275F" w:rsidP="005327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456" w:type="dxa"/>
          </w:tcPr>
          <w:p w:rsidR="001F53AB" w:rsidRDefault="00F61E2E">
            <w:hyperlink r:id="rId8" w:history="1">
              <w:r w:rsidR="001F53AB" w:rsidRPr="007E5761">
                <w:rPr>
                  <w:rStyle w:val="ab"/>
                </w:rPr>
                <w:t>http://school-collection.edu.ru/</w:t>
              </w:r>
            </w:hyperlink>
          </w:p>
        </w:tc>
      </w:tr>
      <w:tr w:rsidR="001F53AB" w:rsidTr="001F53AB">
        <w:trPr>
          <w:trHeight w:val="144"/>
          <w:tblCellSpacing w:w="20" w:type="nil"/>
        </w:trPr>
        <w:tc>
          <w:tcPr>
            <w:tcW w:w="6266" w:type="dxa"/>
            <w:gridSpan w:val="2"/>
            <w:tcMar>
              <w:top w:w="50" w:type="dxa"/>
              <w:left w:w="100" w:type="dxa"/>
            </w:tcMar>
            <w:vAlign w:val="center"/>
          </w:tcPr>
          <w:p w:rsidR="001F53AB" w:rsidRPr="001F53AB" w:rsidRDefault="001F53A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1F53AB" w:rsidRPr="001F53AB" w:rsidRDefault="001F53AB" w:rsidP="001F53A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53AB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6208" w:type="dxa"/>
            <w:gridSpan w:val="3"/>
            <w:vAlign w:val="center"/>
          </w:tcPr>
          <w:p w:rsidR="001F53AB" w:rsidRPr="001F53AB" w:rsidRDefault="001F53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F53AB" w:rsidRPr="00551E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3AB" w:rsidRPr="00551E46" w:rsidRDefault="00551E46">
            <w:pPr>
              <w:spacing w:after="0"/>
              <w:ind w:left="135"/>
              <w:rPr>
                <w:lang w:val="ru-RU"/>
              </w:rPr>
            </w:pPr>
            <w:r w:rsidRPr="00551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 w:rsidR="001F53AB" w:rsidRPr="00551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1F53AB" w:rsidRPr="005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53AB" w:rsidRPr="00551E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информатики</w:t>
            </w:r>
          </w:p>
        </w:tc>
      </w:tr>
      <w:tr w:rsidR="001F53AB" w:rsidRPr="00551E46" w:rsidTr="001F53AB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F53AB" w:rsidRPr="00551E46" w:rsidRDefault="00551E4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F53AB" w:rsidRPr="00551E46">
              <w:rPr>
                <w:rFonts w:ascii="Times New Roman" w:hAnsi="Times New Roman"/>
                <w:color w:val="000000"/>
                <w:sz w:val="24"/>
                <w:lang w:val="ru-RU"/>
              </w:rPr>
              <w:t>.1</w:t>
            </w:r>
          </w:p>
        </w:tc>
        <w:tc>
          <w:tcPr>
            <w:tcW w:w="5202" w:type="dxa"/>
            <w:tcMar>
              <w:top w:w="50" w:type="dxa"/>
              <w:left w:w="100" w:type="dxa"/>
            </w:tcMar>
            <w:vAlign w:val="center"/>
          </w:tcPr>
          <w:p w:rsidR="001F53AB" w:rsidRPr="00551E46" w:rsidRDefault="001F53AB">
            <w:pPr>
              <w:spacing w:after="0"/>
              <w:ind w:left="135"/>
              <w:rPr>
                <w:lang w:val="ru-RU"/>
              </w:rPr>
            </w:pPr>
            <w:r w:rsidRPr="00551E4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 и информационные процессы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1F53AB" w:rsidRPr="00551E46" w:rsidRDefault="001F53AB">
            <w:pPr>
              <w:spacing w:after="0"/>
              <w:ind w:left="135"/>
              <w:jc w:val="center"/>
              <w:rPr>
                <w:lang w:val="ru-RU"/>
              </w:rPr>
            </w:pPr>
            <w:r w:rsidRPr="005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F53AB" w:rsidRPr="00551E46" w:rsidRDefault="001F53A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53AB" w:rsidRPr="00551E46" w:rsidRDefault="001F53A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3AB" w:rsidRPr="00551E46" w:rsidRDefault="00F61E2E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="001F53AB" w:rsidRPr="00E507FC">
                <w:rPr>
                  <w:rStyle w:val="ab"/>
                </w:rPr>
                <w:t>http</w:t>
              </w:r>
              <w:r w:rsidR="001F53AB" w:rsidRPr="00551E46">
                <w:rPr>
                  <w:rStyle w:val="ab"/>
                  <w:lang w:val="ru-RU"/>
                </w:rPr>
                <w:t>://</w:t>
              </w:r>
              <w:proofErr w:type="spellStart"/>
              <w:r w:rsidR="001F53AB" w:rsidRPr="00E507FC">
                <w:rPr>
                  <w:rStyle w:val="ab"/>
                </w:rPr>
                <w:t>fcior</w:t>
              </w:r>
              <w:proofErr w:type="spellEnd"/>
              <w:r w:rsidR="001F53AB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1F53AB" w:rsidRPr="00E507FC">
                <w:rPr>
                  <w:rStyle w:val="ab"/>
                </w:rPr>
                <w:t>edu</w:t>
              </w:r>
              <w:proofErr w:type="spellEnd"/>
              <w:r w:rsidR="001F53AB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1F53AB" w:rsidRPr="00E507FC">
                <w:rPr>
                  <w:rStyle w:val="ab"/>
                </w:rPr>
                <w:t>ru</w:t>
              </w:r>
              <w:proofErr w:type="spellEnd"/>
              <w:r w:rsidR="001F53AB" w:rsidRPr="00551E4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1F53AB" w:rsidTr="001F53AB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F53AB" w:rsidRPr="00551E46" w:rsidRDefault="00551E4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F53AB" w:rsidRPr="00551E46">
              <w:rPr>
                <w:rFonts w:ascii="Times New Roman" w:hAnsi="Times New Roman"/>
                <w:color w:val="000000"/>
                <w:sz w:val="24"/>
                <w:lang w:val="ru-RU"/>
              </w:rPr>
              <w:t>.2</w:t>
            </w:r>
          </w:p>
        </w:tc>
        <w:tc>
          <w:tcPr>
            <w:tcW w:w="5202" w:type="dxa"/>
            <w:tcMar>
              <w:top w:w="50" w:type="dxa"/>
              <w:left w:w="100" w:type="dxa"/>
            </w:tcMar>
            <w:vAlign w:val="center"/>
          </w:tcPr>
          <w:p w:rsidR="001F53AB" w:rsidRDefault="001F53AB">
            <w:pPr>
              <w:spacing w:after="0"/>
              <w:ind w:left="135"/>
            </w:pPr>
            <w:proofErr w:type="spellStart"/>
            <w:r w:rsidRPr="00551E4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</w:t>
            </w:r>
            <w:r>
              <w:rPr>
                <w:rFonts w:ascii="Times New Roman" w:hAnsi="Times New Roman"/>
                <w:color w:val="000000"/>
                <w:sz w:val="24"/>
              </w:rPr>
              <w:t>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1F53AB" w:rsidRDefault="001F5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F53AB" w:rsidRDefault="001F53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53AB" w:rsidRPr="0053275F" w:rsidRDefault="005327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3AB" w:rsidRDefault="00F61E2E" w:rsidP="005B3693">
            <w:pPr>
              <w:spacing w:after="0"/>
              <w:ind w:left="135"/>
            </w:pPr>
            <w:hyperlink r:id="rId10" w:history="1">
              <w:r w:rsidR="001F53AB" w:rsidRPr="00B06A79">
                <w:rPr>
                  <w:rStyle w:val="ab"/>
                </w:rPr>
                <w:t>http://school-collection.edu.ru/</w:t>
              </w:r>
            </w:hyperlink>
          </w:p>
          <w:p w:rsidR="001F53AB" w:rsidRDefault="001F53AB">
            <w:pPr>
              <w:spacing w:after="0"/>
              <w:ind w:left="135"/>
            </w:pPr>
          </w:p>
        </w:tc>
      </w:tr>
      <w:tr w:rsidR="001F53AB" w:rsidTr="001F53AB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F53AB" w:rsidRDefault="0055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1F53AB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5202" w:type="dxa"/>
            <w:tcMar>
              <w:top w:w="50" w:type="dxa"/>
              <w:left w:w="100" w:type="dxa"/>
            </w:tcMar>
            <w:vAlign w:val="center"/>
          </w:tcPr>
          <w:p w:rsidR="001F53AB" w:rsidRDefault="001F53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1F53AB" w:rsidRDefault="001F5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F53AB" w:rsidRDefault="001F5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53AB" w:rsidRDefault="001F53A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3AB" w:rsidRDefault="00F61E2E">
            <w:pPr>
              <w:spacing w:after="0"/>
              <w:ind w:left="135"/>
            </w:pPr>
            <w:hyperlink r:id="rId11" w:history="1">
              <w:r w:rsidR="001F53AB" w:rsidRPr="00E507FC">
                <w:rPr>
                  <w:rStyle w:val="ab"/>
                </w:rPr>
                <w:t>http://fcior.edu.ru/</w:t>
              </w:r>
            </w:hyperlink>
          </w:p>
        </w:tc>
      </w:tr>
      <w:tr w:rsidR="001F53AB" w:rsidTr="001F53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3AB" w:rsidRDefault="001F53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1F53AB" w:rsidRDefault="001F5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3AB" w:rsidRDefault="001F53AB"/>
        </w:tc>
      </w:tr>
      <w:tr w:rsidR="001F53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3AB" w:rsidRDefault="0055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</w:t>
            </w:r>
            <w:r w:rsidR="001F53AB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1F53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F53AB"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 w:rsidR="001F53A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1F53AB"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F53AB" w:rsidTr="001F53AB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F53AB" w:rsidRDefault="0055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1F53AB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5202" w:type="dxa"/>
            <w:tcMar>
              <w:top w:w="50" w:type="dxa"/>
              <w:left w:w="100" w:type="dxa"/>
            </w:tcMar>
            <w:vAlign w:val="center"/>
          </w:tcPr>
          <w:p w:rsidR="001F53AB" w:rsidRPr="009F3F6A" w:rsidRDefault="001F53AB">
            <w:pPr>
              <w:spacing w:after="0"/>
              <w:ind w:left="135"/>
              <w:rPr>
                <w:lang w:val="ru-RU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1F53AB" w:rsidRDefault="001F53AB">
            <w:pPr>
              <w:spacing w:after="0"/>
              <w:ind w:left="135"/>
              <w:jc w:val="center"/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F53AB" w:rsidRDefault="001F5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53AB" w:rsidRPr="0053275F" w:rsidRDefault="005327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3AB" w:rsidRDefault="00F61E2E">
            <w:pPr>
              <w:spacing w:after="0"/>
              <w:ind w:left="135"/>
            </w:pPr>
            <w:hyperlink r:id="rId12" w:history="1">
              <w:r w:rsidR="001F53AB" w:rsidRPr="00E507FC">
                <w:rPr>
                  <w:rStyle w:val="ab"/>
                </w:rPr>
                <w:t>http://fcior.edu.ru/</w:t>
              </w:r>
            </w:hyperlink>
          </w:p>
        </w:tc>
      </w:tr>
      <w:tr w:rsidR="001F53AB" w:rsidTr="001F53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3AB" w:rsidRDefault="001F53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1F53AB" w:rsidRDefault="001F5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3AB" w:rsidRDefault="001F53AB"/>
        </w:tc>
      </w:tr>
      <w:tr w:rsidR="001F53AB" w:rsidTr="001F53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3AB" w:rsidRPr="009F3F6A" w:rsidRDefault="001F53AB">
            <w:pPr>
              <w:spacing w:after="0"/>
              <w:ind w:left="135"/>
              <w:rPr>
                <w:lang w:val="ru-RU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1F53AB" w:rsidRDefault="001F53AB">
            <w:pPr>
              <w:spacing w:after="0"/>
              <w:ind w:left="135"/>
              <w:jc w:val="center"/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3275F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F53AB" w:rsidRPr="001F53AB" w:rsidRDefault="001F53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53AB" w:rsidRPr="0053275F" w:rsidRDefault="005327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3AB" w:rsidRDefault="001F53AB"/>
        </w:tc>
      </w:tr>
    </w:tbl>
    <w:p w:rsidR="00320AF0" w:rsidRDefault="00320AF0">
      <w:pPr>
        <w:sectPr w:rsidR="00320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0AF0" w:rsidRDefault="00BF65CA">
      <w:pPr>
        <w:spacing w:after="0"/>
        <w:ind w:left="120"/>
      </w:pPr>
      <w:bookmarkStart w:id="11" w:name="block-1481018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20AF0" w:rsidRDefault="00BF65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4539"/>
        <w:gridCol w:w="1077"/>
        <w:gridCol w:w="1841"/>
        <w:gridCol w:w="1910"/>
        <w:gridCol w:w="1347"/>
        <w:gridCol w:w="2221"/>
      </w:tblGrid>
      <w:tr w:rsidR="00320AF0" w:rsidTr="005B3693">
        <w:trPr>
          <w:trHeight w:val="144"/>
          <w:tblCellSpacing w:w="20" w:type="nil"/>
        </w:trPr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0AF0" w:rsidRDefault="00BF6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0AF0" w:rsidRDefault="00320AF0">
            <w:pPr>
              <w:spacing w:after="0"/>
              <w:ind w:left="135"/>
            </w:pPr>
          </w:p>
        </w:tc>
        <w:tc>
          <w:tcPr>
            <w:tcW w:w="4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0AF0" w:rsidRDefault="00BF6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0AF0" w:rsidRDefault="00320A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0AF0" w:rsidRDefault="00BF65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0AF0" w:rsidRDefault="00BF6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0AF0" w:rsidRDefault="00320AF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0AF0" w:rsidRDefault="00BF6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0AF0" w:rsidRDefault="00320AF0">
            <w:pPr>
              <w:spacing w:after="0"/>
              <w:ind w:left="135"/>
            </w:pPr>
          </w:p>
        </w:tc>
      </w:tr>
      <w:tr w:rsidR="00320AF0" w:rsidTr="005B36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0AF0" w:rsidRDefault="00320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0AF0" w:rsidRDefault="00320AF0"/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320AF0" w:rsidRDefault="00BF6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0AF0" w:rsidRDefault="00320AF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AF0" w:rsidRDefault="00BF6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0AF0" w:rsidRDefault="00320AF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0AF0" w:rsidRDefault="00BF6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0AF0" w:rsidRDefault="00320A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0AF0" w:rsidRDefault="00320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0AF0" w:rsidRDefault="00320AF0"/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0AF0" w:rsidRDefault="00BF6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320AF0" w:rsidRPr="009F3F6A" w:rsidRDefault="00BF65CA">
            <w:pPr>
              <w:spacing w:after="0"/>
              <w:ind w:left="135"/>
              <w:rPr>
                <w:lang w:val="ru-RU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320AF0" w:rsidRDefault="00BF65CA">
            <w:pPr>
              <w:spacing w:after="0"/>
              <w:ind w:left="135"/>
              <w:jc w:val="center"/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AF0" w:rsidRDefault="00320A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0AF0" w:rsidRDefault="00320A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0AF0" w:rsidRPr="00EF0889" w:rsidRDefault="00EF08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3693" w:rsidRPr="00EF0889" w:rsidRDefault="00F61E2E" w:rsidP="005B3693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5B3693" w:rsidRPr="00B06A79">
                <w:rPr>
                  <w:rStyle w:val="ab"/>
                </w:rPr>
                <w:t>http</w:t>
              </w:r>
              <w:r w:rsidR="005B3693" w:rsidRPr="00EF0889">
                <w:rPr>
                  <w:rStyle w:val="ab"/>
                  <w:lang w:val="ru-RU"/>
                </w:rPr>
                <w:t>://</w:t>
              </w:r>
              <w:r w:rsidR="005B3693" w:rsidRPr="00B06A79">
                <w:rPr>
                  <w:rStyle w:val="ab"/>
                </w:rPr>
                <w:t>school</w:t>
              </w:r>
              <w:r w:rsidR="005B3693" w:rsidRPr="00EF0889">
                <w:rPr>
                  <w:rStyle w:val="ab"/>
                  <w:lang w:val="ru-RU"/>
                </w:rPr>
                <w:t>-</w:t>
              </w:r>
              <w:r w:rsidR="005B3693" w:rsidRPr="00B06A79">
                <w:rPr>
                  <w:rStyle w:val="ab"/>
                </w:rPr>
                <w:t>collection</w:t>
              </w:r>
              <w:r w:rsidR="005B3693" w:rsidRPr="00EF0889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B06A79">
                <w:rPr>
                  <w:rStyle w:val="ab"/>
                </w:rPr>
                <w:t>edu</w:t>
              </w:r>
              <w:proofErr w:type="spellEnd"/>
              <w:r w:rsidR="005B3693" w:rsidRPr="00EF0889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B06A79">
                <w:rPr>
                  <w:rStyle w:val="ab"/>
                </w:rPr>
                <w:t>ru</w:t>
              </w:r>
              <w:proofErr w:type="spellEnd"/>
              <w:r w:rsidR="005B3693" w:rsidRPr="00EF0889">
                <w:rPr>
                  <w:rStyle w:val="ab"/>
                  <w:lang w:val="ru-RU"/>
                </w:rPr>
                <w:t>/</w:t>
              </w:r>
            </w:hyperlink>
          </w:p>
          <w:p w:rsidR="00320AF0" w:rsidRPr="00EF0889" w:rsidRDefault="00320AF0">
            <w:pPr>
              <w:spacing w:after="0"/>
              <w:ind w:left="135"/>
              <w:rPr>
                <w:lang w:val="ru-RU"/>
              </w:rPr>
            </w:pPr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Default="005B3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Default="005B3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EF0889" w:rsidRDefault="00EF08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Pr="00551E46" w:rsidRDefault="00F61E2E">
            <w:pPr>
              <w:rPr>
                <w:lang w:val="ru-RU"/>
              </w:rPr>
            </w:pPr>
            <w:hyperlink r:id="rId14" w:history="1">
              <w:r w:rsidR="005B3693" w:rsidRPr="00C95AAC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C95AAC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C95AAC">
                <w:rPr>
                  <w:rStyle w:val="ab"/>
                </w:rPr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C95AAC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C95AAC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Default="005B3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Default="005B3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EF0889" w:rsidRDefault="00EF08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Pr="00551E46" w:rsidRDefault="00F61E2E">
            <w:pPr>
              <w:rPr>
                <w:lang w:val="ru-RU"/>
              </w:rPr>
            </w:pPr>
            <w:hyperlink r:id="rId15" w:history="1">
              <w:r w:rsidR="005B3693" w:rsidRPr="00C95AAC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C95AAC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C95AAC">
                <w:rPr>
                  <w:rStyle w:val="ab"/>
                </w:rPr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C95AAC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C95AAC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Default="005B3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Default="005B3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EF0889" w:rsidRDefault="00EF08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16" w:history="1">
              <w:r w:rsidR="005B3693" w:rsidRPr="00250CB7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Default="005B3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Pr="009F3F6A" w:rsidRDefault="005B3693">
            <w:pPr>
              <w:spacing w:after="0"/>
              <w:ind w:left="135"/>
              <w:rPr>
                <w:lang w:val="ru-RU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>
            <w:pPr>
              <w:spacing w:after="0"/>
              <w:ind w:left="135"/>
              <w:jc w:val="center"/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EF0889" w:rsidRDefault="00EF08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17" w:history="1">
              <w:r w:rsidR="005B3693" w:rsidRPr="00250CB7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Default="005B3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Pr="009F3F6A" w:rsidRDefault="005B3693">
            <w:pPr>
              <w:spacing w:after="0"/>
              <w:ind w:left="135"/>
              <w:rPr>
                <w:lang w:val="ru-RU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>
            <w:pPr>
              <w:spacing w:after="0"/>
              <w:ind w:left="135"/>
              <w:jc w:val="center"/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EF0889" w:rsidRDefault="00EF08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18" w:history="1">
              <w:r w:rsidR="005B3693" w:rsidRPr="00250CB7">
                <w:rPr>
                  <w:rStyle w:val="ab"/>
                </w:rPr>
                <w:t>http://fcior.edu.ru/</w:t>
              </w:r>
            </w:hyperlink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A358F9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</w:tcPr>
          <w:p w:rsidR="005B3693" w:rsidRPr="0049439A" w:rsidRDefault="005B3693" w:rsidP="009F3F6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алгоритма</w:t>
            </w:r>
            <w:proofErr w:type="spellEnd"/>
          </w:p>
          <w:p w:rsidR="005B3693" w:rsidRPr="0049439A" w:rsidRDefault="005B3693" w:rsidP="009F3F6A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EF0889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Pr="00551E46" w:rsidRDefault="00F61E2E">
            <w:pPr>
              <w:rPr>
                <w:lang w:val="ru-RU"/>
              </w:rPr>
            </w:pPr>
            <w:hyperlink r:id="rId19" w:history="1">
              <w:r w:rsidR="005B3693" w:rsidRPr="00AA0A43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AA0A43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AA0A43">
                <w:rPr>
                  <w:rStyle w:val="ab"/>
                </w:rPr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AA0A43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AA0A43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A358F9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8-9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</w:tcPr>
          <w:p w:rsidR="005B3693" w:rsidRPr="0049439A" w:rsidRDefault="005B3693" w:rsidP="009F3F6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линейных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Pr="0053275F" w:rsidRDefault="0053275F" w:rsidP="009F3F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  <w:p w:rsidR="00EF0889" w:rsidRPr="00EF0889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Pr="00551E46" w:rsidRDefault="00F61E2E">
            <w:pPr>
              <w:rPr>
                <w:lang w:val="ru-RU"/>
              </w:rPr>
            </w:pPr>
            <w:hyperlink r:id="rId20" w:history="1">
              <w:r w:rsidR="005B3693" w:rsidRPr="00AA0A43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AA0A43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AA0A43">
                <w:rPr>
                  <w:rStyle w:val="ab"/>
                </w:rPr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AA0A43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AA0A43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A358F9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</w:tcPr>
          <w:p w:rsidR="005B3693" w:rsidRPr="0049439A" w:rsidRDefault="005B3693" w:rsidP="009F3F6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алгоритмов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ветвлением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Pr="0053275F" w:rsidRDefault="0053275F" w:rsidP="009F3F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  <w:p w:rsidR="00EF0889" w:rsidRPr="00EF0889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Pr="00551E46" w:rsidRDefault="00F61E2E">
            <w:pPr>
              <w:rPr>
                <w:lang w:val="ru-RU"/>
              </w:rPr>
            </w:pPr>
            <w:hyperlink r:id="rId21" w:history="1">
              <w:r w:rsidR="005B3693" w:rsidRPr="00AA0A43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AA0A43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AA0A43">
                <w:rPr>
                  <w:rStyle w:val="ab"/>
                </w:rPr>
                <w:lastRenderedPageBreak/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AA0A43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AA0A43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A358F9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12-13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bottom"/>
          </w:tcPr>
          <w:p w:rsidR="005B3693" w:rsidRPr="0049439A" w:rsidRDefault="005B3693" w:rsidP="009F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Тьюринга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bottom"/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  <w:p w:rsidR="00EF0889" w:rsidRPr="00EF0889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22" w:history="1">
              <w:r w:rsidR="005B3693" w:rsidRPr="0014791D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A358F9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14-15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bottom"/>
          </w:tcPr>
          <w:p w:rsidR="005B3693" w:rsidRPr="0049439A" w:rsidRDefault="005B3693" w:rsidP="009F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циклических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bottom"/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Pr="0053275F" w:rsidRDefault="0053275F" w:rsidP="009F3F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  <w:p w:rsidR="00EF0889" w:rsidRPr="00EF0889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23" w:history="1">
              <w:r w:rsidR="005B3693" w:rsidRPr="0014791D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A358F9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16-18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bottom"/>
          </w:tcPr>
          <w:p w:rsidR="005B3693" w:rsidRPr="0049439A" w:rsidRDefault="005B3693" w:rsidP="009F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bottom"/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  <w:p w:rsidR="00EF0889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  <w:p w:rsidR="00EF0889" w:rsidRPr="00EF0889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24" w:history="1">
              <w:r w:rsidR="005B3693" w:rsidRPr="0014791D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A358F9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</w:tcPr>
          <w:p w:rsidR="005B3693" w:rsidRPr="0049439A" w:rsidRDefault="005B3693" w:rsidP="009F3F6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алгоритмического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EF0889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25" w:history="1">
              <w:r w:rsidR="005B3693" w:rsidRPr="0014791D">
                <w:rPr>
                  <w:rStyle w:val="ab"/>
                </w:rPr>
                <w:t>http://fcior.edu.ru/</w:t>
              </w:r>
            </w:hyperlink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A358F9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20-21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bottom"/>
          </w:tcPr>
          <w:p w:rsidR="005B3693" w:rsidRPr="0049439A" w:rsidRDefault="005B3693" w:rsidP="009F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Массив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spellStart"/>
            <w:proofErr w:type="gram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массива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Pr="0053275F" w:rsidRDefault="005B3693" w:rsidP="009F3F6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  <w:p w:rsidR="00EF0889" w:rsidRPr="00EF0889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Pr="00551E46" w:rsidRDefault="00F61E2E">
            <w:pPr>
              <w:rPr>
                <w:lang w:val="ru-RU"/>
              </w:rPr>
            </w:pPr>
            <w:hyperlink r:id="rId26" w:history="1">
              <w:r w:rsidR="005B3693" w:rsidRPr="00B75DB2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B75DB2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B75DB2">
                <w:rPr>
                  <w:rStyle w:val="ab"/>
                </w:rPr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B75DB2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B75DB2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A358F9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bottom"/>
          </w:tcPr>
          <w:p w:rsidR="005B3693" w:rsidRPr="0049439A" w:rsidRDefault="005B3693" w:rsidP="009F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массива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bottom"/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EF0889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Pr="00551E46" w:rsidRDefault="00F61E2E">
            <w:pPr>
              <w:rPr>
                <w:lang w:val="ru-RU"/>
              </w:rPr>
            </w:pPr>
            <w:hyperlink r:id="rId27" w:history="1">
              <w:r w:rsidR="005B3693" w:rsidRPr="00B75DB2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B75DB2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B75DB2">
                <w:rPr>
                  <w:rStyle w:val="ab"/>
                </w:rPr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B75DB2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B75DB2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A358F9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</w:tcPr>
          <w:p w:rsidR="005B3693" w:rsidRPr="0049439A" w:rsidRDefault="005B3693" w:rsidP="009F3F6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Pr="0053275F" w:rsidRDefault="0053275F" w:rsidP="009F3F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EF0889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Pr="00551E46" w:rsidRDefault="00F61E2E">
            <w:pPr>
              <w:rPr>
                <w:lang w:val="ru-RU"/>
              </w:rPr>
            </w:pPr>
            <w:hyperlink r:id="rId28" w:history="1">
              <w:r w:rsidR="005B3693" w:rsidRPr="00B75DB2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B75DB2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B75DB2">
                <w:rPr>
                  <w:rStyle w:val="ab"/>
                </w:rPr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B75DB2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B75DB2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A358F9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bottom"/>
          </w:tcPr>
          <w:p w:rsidR="005B3693" w:rsidRPr="0049439A" w:rsidRDefault="005B3693" w:rsidP="009F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массива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bottom"/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EF0889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Pr="00551E46" w:rsidRDefault="00F61E2E">
            <w:pPr>
              <w:rPr>
                <w:lang w:val="ru-RU"/>
              </w:rPr>
            </w:pPr>
            <w:hyperlink r:id="rId29" w:history="1">
              <w:r w:rsidR="005B3693" w:rsidRPr="00B75DB2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B75DB2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B75DB2">
                <w:rPr>
                  <w:rStyle w:val="ab"/>
                </w:rPr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B75DB2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B75DB2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A358F9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bottom"/>
          </w:tcPr>
          <w:p w:rsidR="005B3693" w:rsidRPr="0049439A" w:rsidRDefault="005B3693" w:rsidP="009F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bottom"/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Pr="0053275F" w:rsidRDefault="005B3693" w:rsidP="009F3F6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EF0889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30" w:history="1">
              <w:r w:rsidR="005B3693" w:rsidRPr="001262C2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A358F9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</w:tcPr>
          <w:p w:rsidR="005B3693" w:rsidRPr="0049439A" w:rsidRDefault="005B3693" w:rsidP="009F3F6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4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теме: «Программирование и алгоритмизация».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EF0889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31" w:history="1">
              <w:r w:rsidR="005B3693" w:rsidRPr="001262C2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A358F9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27-28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</w:tcPr>
          <w:p w:rsidR="005B3693" w:rsidRPr="00EF0889" w:rsidRDefault="005B3693" w:rsidP="009F3F6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программирование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Pr="0053275F" w:rsidRDefault="0053275F" w:rsidP="009F3F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  <w:p w:rsidR="00EF0889" w:rsidRPr="00EF0889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32" w:history="1">
              <w:r w:rsidR="005B3693" w:rsidRPr="001262C2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49439A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29-30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</w:tcPr>
          <w:p w:rsidR="005B3693" w:rsidRPr="0049439A" w:rsidRDefault="005B3693" w:rsidP="009F3F6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Сортировка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Pr="0053275F" w:rsidRDefault="0053275F" w:rsidP="009F3F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  <w:p w:rsidR="00EF0889" w:rsidRPr="00EF0889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33" w:history="1">
              <w:r w:rsidR="005B3693" w:rsidRPr="001262C2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49439A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31-34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</w:tcPr>
          <w:p w:rsidR="005B3693" w:rsidRPr="0049439A" w:rsidRDefault="005B3693" w:rsidP="009F3F6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сортировки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Pr="0053275F" w:rsidRDefault="0053275F" w:rsidP="009F3F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  <w:p w:rsidR="00EF0889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  <w:p w:rsidR="00EF0889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  <w:p w:rsidR="00EF0889" w:rsidRPr="00EF0889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34" w:history="1">
              <w:r w:rsidR="005B3693" w:rsidRPr="001262C2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49439A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</w:tcPr>
          <w:p w:rsidR="005B3693" w:rsidRPr="0049439A" w:rsidRDefault="005B3693" w:rsidP="009F3F6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двумерного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массива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EF0889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35" w:history="1">
              <w:r w:rsidR="005B3693" w:rsidRPr="001262C2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49439A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36-38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bottom"/>
          </w:tcPr>
          <w:p w:rsidR="005B3693" w:rsidRPr="0049439A" w:rsidRDefault="005B3693" w:rsidP="009F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массива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bottom"/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  <w:p w:rsidR="00EF0889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  <w:p w:rsidR="00EF0889" w:rsidRPr="00EF0889" w:rsidRDefault="00EF0889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36" w:history="1">
              <w:r w:rsidR="005B3693" w:rsidRPr="001262C2">
                <w:rPr>
                  <w:rStyle w:val="ab"/>
                </w:rPr>
                <w:t>http://fcior.edu.ru/</w:t>
              </w:r>
            </w:hyperlink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49439A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39-40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bottom"/>
          </w:tcPr>
          <w:p w:rsidR="005B3693" w:rsidRPr="0049439A" w:rsidRDefault="005B3693" w:rsidP="009F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наибольшего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массива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bottom"/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Pr="0053275F" w:rsidRDefault="0053275F" w:rsidP="009F3F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  <w:p w:rsidR="006F74B5" w:rsidRPr="006F74B5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Pr="00551E46" w:rsidRDefault="00F61E2E">
            <w:pPr>
              <w:rPr>
                <w:lang w:val="ru-RU"/>
              </w:rPr>
            </w:pPr>
            <w:hyperlink r:id="rId37" w:history="1">
              <w:r w:rsidR="005B3693" w:rsidRPr="008B28E4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8B28E4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8B28E4">
                <w:rPr>
                  <w:rStyle w:val="ab"/>
                </w:rPr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8B28E4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8B28E4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49439A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41-42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bottom"/>
          </w:tcPr>
          <w:p w:rsidR="005B3693" w:rsidRPr="0049439A" w:rsidRDefault="005B3693" w:rsidP="009F3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4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количества положительных элементов массива.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bottom"/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Pr="0053275F" w:rsidRDefault="0053275F" w:rsidP="009F3F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  <w:p w:rsidR="006F74B5" w:rsidRPr="006F74B5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Pr="00551E46" w:rsidRDefault="00F61E2E">
            <w:pPr>
              <w:rPr>
                <w:lang w:val="ru-RU"/>
              </w:rPr>
            </w:pPr>
            <w:hyperlink r:id="rId38" w:history="1">
              <w:r w:rsidR="005B3693" w:rsidRPr="008B28E4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8B28E4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8B28E4">
                <w:rPr>
                  <w:rStyle w:val="ab"/>
                </w:rPr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8B28E4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8B28E4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49439A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43-44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bottom"/>
          </w:tcPr>
          <w:p w:rsidR="005B3693" w:rsidRPr="0049439A" w:rsidRDefault="005B3693" w:rsidP="009F3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4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теме: «Двумерный массив».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bottom"/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  <w:p w:rsidR="006F74B5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  <w:p w:rsidR="006F74B5" w:rsidRPr="006F74B5" w:rsidRDefault="006F74B5" w:rsidP="009F3F6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Pr="00551E46" w:rsidRDefault="00F61E2E">
            <w:pPr>
              <w:rPr>
                <w:lang w:val="ru-RU"/>
              </w:rPr>
            </w:pPr>
            <w:hyperlink r:id="rId39" w:history="1">
              <w:r w:rsidR="005B3693" w:rsidRPr="008B28E4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8B28E4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8B28E4">
                <w:rPr>
                  <w:rStyle w:val="ab"/>
                </w:rPr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8B28E4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8B28E4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49439A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bottom"/>
          </w:tcPr>
          <w:p w:rsidR="005B3693" w:rsidRPr="0049439A" w:rsidRDefault="005B3693" w:rsidP="009F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двумерных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массивов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bottom"/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6F74B5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40" w:history="1">
              <w:r w:rsidR="005B3693" w:rsidRPr="000838D2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49439A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bottom"/>
          </w:tcPr>
          <w:p w:rsidR="005B3693" w:rsidRPr="0049439A" w:rsidRDefault="005B3693" w:rsidP="009F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Квадратная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матрица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bottom"/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6F74B5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41" w:history="1">
              <w:r w:rsidR="005B3693" w:rsidRPr="000838D2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49439A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bottom"/>
          </w:tcPr>
          <w:p w:rsidR="005B3693" w:rsidRPr="0049439A" w:rsidRDefault="005B3693" w:rsidP="009F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Транспонирование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матрицы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bottom"/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6F74B5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42" w:history="1">
              <w:r w:rsidR="005B3693" w:rsidRPr="000838D2">
                <w:rPr>
                  <w:rStyle w:val="ab"/>
                </w:rPr>
                <w:t>http://fcior.edu.ru/</w:t>
              </w:r>
            </w:hyperlink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49439A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48-51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bottom"/>
          </w:tcPr>
          <w:p w:rsidR="005B3693" w:rsidRPr="0049439A" w:rsidRDefault="005B3693" w:rsidP="009F3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4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ЕГЭ по разделу </w:t>
            </w:r>
            <w:r w:rsidRPr="00494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«Программирование»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bottom"/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  <w:p w:rsidR="006F74B5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  <w:p w:rsidR="006F74B5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15.01</w:t>
            </w:r>
          </w:p>
          <w:p w:rsidR="006F74B5" w:rsidRPr="006F74B5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Pr="00551E46" w:rsidRDefault="00F61E2E">
            <w:pPr>
              <w:rPr>
                <w:lang w:val="ru-RU"/>
              </w:rPr>
            </w:pPr>
            <w:hyperlink r:id="rId43" w:history="1">
              <w:r w:rsidR="005B3693" w:rsidRPr="000A714C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0A714C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0A714C">
                <w:rPr>
                  <w:rStyle w:val="ab"/>
                </w:rPr>
                <w:lastRenderedPageBreak/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0A714C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0A714C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49439A" w:rsidRDefault="005B3693" w:rsidP="009F3F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Pr="0049439A" w:rsidRDefault="005B3693" w:rsidP="009F3F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94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теме: «Обработка элементов массива».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Pr="009F3F6A" w:rsidRDefault="005B3693" w:rsidP="009F3F6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9F3F6A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Pr="005B3693" w:rsidRDefault="00F61E2E">
            <w:pPr>
              <w:rPr>
                <w:lang w:val="ru-RU"/>
              </w:rPr>
            </w:pPr>
            <w:hyperlink r:id="rId44" w:history="1">
              <w:r w:rsidR="005B3693" w:rsidRPr="000A714C">
                <w:rPr>
                  <w:rStyle w:val="ab"/>
                </w:rPr>
                <w:t>http</w:t>
              </w:r>
              <w:r w:rsidR="005B3693" w:rsidRPr="005B3693">
                <w:rPr>
                  <w:rStyle w:val="ab"/>
                  <w:lang w:val="ru-RU"/>
                </w:rPr>
                <w:t>://</w:t>
              </w:r>
              <w:r w:rsidR="005B3693" w:rsidRPr="000A714C">
                <w:rPr>
                  <w:rStyle w:val="ab"/>
                </w:rPr>
                <w:t>school</w:t>
              </w:r>
              <w:r w:rsidR="005B3693" w:rsidRPr="005B3693">
                <w:rPr>
                  <w:rStyle w:val="ab"/>
                  <w:lang w:val="ru-RU"/>
                </w:rPr>
                <w:t>-</w:t>
              </w:r>
              <w:r w:rsidR="005B3693" w:rsidRPr="000A714C">
                <w:rPr>
                  <w:rStyle w:val="ab"/>
                </w:rPr>
                <w:t>collection</w:t>
              </w:r>
              <w:r w:rsidR="005B3693" w:rsidRPr="005B3693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0A714C">
                <w:rPr>
                  <w:rStyle w:val="ab"/>
                </w:rPr>
                <w:t>edu</w:t>
              </w:r>
              <w:proofErr w:type="spellEnd"/>
              <w:r w:rsidR="005B3693" w:rsidRPr="005B3693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0A714C">
                <w:rPr>
                  <w:rStyle w:val="ab"/>
                </w:rPr>
                <w:t>ru</w:t>
              </w:r>
              <w:proofErr w:type="spellEnd"/>
              <w:r w:rsidR="005B3693" w:rsidRPr="005B3693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  <w:p w:rsidR="006F74B5" w:rsidRPr="006F74B5" w:rsidRDefault="006F74B5" w:rsidP="009F3F6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Pr="00551E46" w:rsidRDefault="00F61E2E">
            <w:pPr>
              <w:rPr>
                <w:lang w:val="ru-RU"/>
              </w:rPr>
            </w:pPr>
            <w:hyperlink r:id="rId45" w:history="1">
              <w:r w:rsidR="005B3693" w:rsidRPr="000A714C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0A714C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0A714C">
                <w:rPr>
                  <w:rStyle w:val="ab"/>
                </w:rPr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0A714C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0A714C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54-56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  <w:p w:rsidR="006F74B5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  <w:p w:rsidR="006F74B5" w:rsidRPr="006F74B5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Pr="00551E46" w:rsidRDefault="00F61E2E">
            <w:pPr>
              <w:rPr>
                <w:lang w:val="ru-RU"/>
              </w:rPr>
            </w:pPr>
            <w:hyperlink r:id="rId46" w:history="1">
              <w:r w:rsidR="005B3693" w:rsidRPr="000A714C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0A714C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0A714C">
                <w:rPr>
                  <w:rStyle w:val="ab"/>
                </w:rPr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0A714C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0A714C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Pr="009F3F6A" w:rsidRDefault="005B3693" w:rsidP="009F3F6A">
            <w:pPr>
              <w:spacing w:after="0"/>
              <w:ind w:left="135"/>
              <w:rPr>
                <w:lang w:val="ru-RU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  <w:p w:rsidR="006F74B5" w:rsidRPr="006F74B5" w:rsidRDefault="006F74B5" w:rsidP="009F3F6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Pr="00551E46" w:rsidRDefault="00F61E2E">
            <w:pPr>
              <w:rPr>
                <w:lang w:val="ru-RU"/>
              </w:rPr>
            </w:pPr>
            <w:hyperlink r:id="rId47" w:history="1">
              <w:r w:rsidR="005B3693" w:rsidRPr="000A714C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0A714C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0A714C">
                <w:rPr>
                  <w:rStyle w:val="ab"/>
                </w:rPr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0A714C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0A714C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58-61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  <w:p w:rsidR="006F74B5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  <w:p w:rsidR="006F74B5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  <w:p w:rsidR="006F74B5" w:rsidRDefault="006F74B5" w:rsidP="009F3F6A">
            <w:pPr>
              <w:spacing w:after="0"/>
              <w:ind w:left="135"/>
            </w:pPr>
            <w:r>
              <w:rPr>
                <w:lang w:val="ru-RU"/>
              </w:rPr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48" w:history="1">
              <w:r w:rsidR="005B3693" w:rsidRPr="00895BC9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Pr="009F3F6A" w:rsidRDefault="005B3693" w:rsidP="009F3F6A">
            <w:pPr>
              <w:spacing w:after="0"/>
              <w:ind w:left="135"/>
              <w:rPr>
                <w:lang w:val="ru-RU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  <w:p w:rsidR="006F74B5" w:rsidRPr="006F74B5" w:rsidRDefault="006F74B5" w:rsidP="009F3F6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49" w:history="1">
              <w:r w:rsidR="005B3693" w:rsidRPr="00895BC9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6F74B5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50" w:history="1">
              <w:r w:rsidR="005B3693" w:rsidRPr="00895BC9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64-65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Pr="009F3F6A" w:rsidRDefault="005B3693" w:rsidP="009F3F6A">
            <w:pPr>
              <w:spacing w:after="0"/>
              <w:ind w:left="135"/>
              <w:rPr>
                <w:lang w:val="ru-RU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Pr="0053275F" w:rsidRDefault="0053275F" w:rsidP="009F3F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  <w:p w:rsidR="006F74B5" w:rsidRPr="006F74B5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51" w:history="1">
              <w:r w:rsidR="005B3693" w:rsidRPr="00895BC9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66-67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Pr="009F3F6A" w:rsidRDefault="005B3693" w:rsidP="009F3F6A">
            <w:pPr>
              <w:spacing w:after="0"/>
              <w:ind w:left="135"/>
              <w:rPr>
                <w:lang w:val="ru-RU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110D73">
            <w:pPr>
              <w:spacing w:after="0"/>
              <w:ind w:left="135"/>
              <w:jc w:val="center"/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  <w:p w:rsidR="006F74B5" w:rsidRPr="006F74B5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52" w:history="1">
              <w:r w:rsidR="005B3693" w:rsidRPr="00895BC9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68-70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Pr="009F3F6A" w:rsidRDefault="005B3693" w:rsidP="009F3F6A">
            <w:pPr>
              <w:spacing w:after="0"/>
              <w:ind w:left="135"/>
              <w:rPr>
                <w:lang w:val="ru-RU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  <w:p w:rsidR="006F74B5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  <w:p w:rsidR="006F74B5" w:rsidRPr="006F74B5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53" w:history="1">
              <w:r w:rsidR="005B3693" w:rsidRPr="00895BC9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71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Pr="009F3F6A" w:rsidRDefault="005B3693" w:rsidP="009F3F6A">
            <w:pPr>
              <w:spacing w:after="0"/>
              <w:ind w:left="135"/>
              <w:rPr>
                <w:lang w:val="ru-RU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6F74B5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54" w:history="1">
              <w:r w:rsidR="005B3693" w:rsidRPr="00895BC9">
                <w:rPr>
                  <w:rStyle w:val="ab"/>
                </w:rPr>
                <w:t>http://fcior.edu.ru/</w:t>
              </w:r>
            </w:hyperlink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72-76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Pr="0053275F" w:rsidRDefault="0053275F" w:rsidP="009F3F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  <w:p w:rsidR="006F74B5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  <w:p w:rsidR="006F74B5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  <w:p w:rsidR="006F74B5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  <w:p w:rsidR="006F74B5" w:rsidRPr="006F74B5" w:rsidRDefault="006F74B5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Pr="00551E46" w:rsidRDefault="00F61E2E">
            <w:pPr>
              <w:rPr>
                <w:lang w:val="ru-RU"/>
              </w:rPr>
            </w:pPr>
            <w:hyperlink r:id="rId55" w:history="1">
              <w:r w:rsidR="005B3693" w:rsidRPr="00DA1696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DA1696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DA1696">
                <w:rPr>
                  <w:rStyle w:val="ab"/>
                </w:rPr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DA1696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DA1696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77-79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  <w:p w:rsidR="00A033B7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  <w:p w:rsidR="00A033B7" w:rsidRPr="00A033B7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Pr="00551E46" w:rsidRDefault="00F61E2E">
            <w:pPr>
              <w:rPr>
                <w:lang w:val="ru-RU"/>
              </w:rPr>
            </w:pPr>
            <w:hyperlink r:id="rId56" w:history="1">
              <w:r w:rsidR="005B3693" w:rsidRPr="00DA1696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DA1696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DA1696">
                <w:rPr>
                  <w:rStyle w:val="ab"/>
                </w:rPr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DA1696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DA1696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A033B7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Pr="00551E46" w:rsidRDefault="00F61E2E">
            <w:pPr>
              <w:rPr>
                <w:lang w:val="ru-RU"/>
              </w:rPr>
            </w:pPr>
            <w:hyperlink r:id="rId57" w:history="1">
              <w:r w:rsidR="005B3693" w:rsidRPr="00DA1696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DA1696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DA1696">
                <w:rPr>
                  <w:rStyle w:val="ab"/>
                </w:rPr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DA1696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DA1696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A033B7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Pr="00551E46" w:rsidRDefault="00F61E2E">
            <w:pPr>
              <w:rPr>
                <w:lang w:val="ru-RU"/>
              </w:rPr>
            </w:pPr>
            <w:hyperlink r:id="rId58" w:history="1">
              <w:r w:rsidR="005B3693" w:rsidRPr="00DA1696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DA1696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DA1696">
                <w:rPr>
                  <w:rStyle w:val="ab"/>
                </w:rPr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DA1696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DA1696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Pr="009F3F6A" w:rsidRDefault="005B3693" w:rsidP="009F3F6A">
            <w:pPr>
              <w:spacing w:after="0"/>
              <w:ind w:left="135"/>
              <w:rPr>
                <w:lang w:val="ru-RU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A033B7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59" w:history="1">
              <w:r w:rsidR="005B3693" w:rsidRPr="003E7111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Pr="009F3F6A" w:rsidRDefault="005B3693" w:rsidP="009F3F6A">
            <w:pPr>
              <w:spacing w:after="0"/>
              <w:ind w:left="135"/>
              <w:rPr>
                <w:lang w:val="ru-RU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Pr="0053275F" w:rsidRDefault="0053275F" w:rsidP="009F3F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A033B7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60" w:history="1">
              <w:r w:rsidR="005B3693" w:rsidRPr="003E7111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84-86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  <w:p w:rsidR="00A033B7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  <w:p w:rsidR="00A033B7" w:rsidRPr="00A033B7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61" w:history="1">
              <w:r w:rsidR="005B3693" w:rsidRPr="003E7111">
                <w:rPr>
                  <w:rStyle w:val="ab"/>
                </w:rPr>
                <w:t>http://fcior.edu.ru/</w:t>
              </w:r>
            </w:hyperlink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87-89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Pr="0053275F" w:rsidRDefault="0053275F" w:rsidP="009F3F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  <w:p w:rsidR="00A033B7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  <w:p w:rsidR="00A033B7" w:rsidRPr="00A033B7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Pr="00551E46" w:rsidRDefault="00F61E2E">
            <w:pPr>
              <w:rPr>
                <w:lang w:val="ru-RU"/>
              </w:rPr>
            </w:pPr>
            <w:hyperlink r:id="rId62" w:history="1">
              <w:r w:rsidR="005B3693" w:rsidRPr="00F92A2F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F92A2F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F92A2F">
                <w:rPr>
                  <w:rStyle w:val="ab"/>
                </w:rPr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F92A2F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F92A2F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Pr="009F3F6A" w:rsidRDefault="005B3693" w:rsidP="009F3F6A">
            <w:pPr>
              <w:spacing w:after="0"/>
              <w:ind w:left="135"/>
              <w:rPr>
                <w:lang w:val="ru-RU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A033B7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Pr="00551E46" w:rsidRDefault="00F61E2E">
            <w:pPr>
              <w:rPr>
                <w:lang w:val="ru-RU"/>
              </w:rPr>
            </w:pPr>
            <w:hyperlink r:id="rId63" w:history="1">
              <w:r w:rsidR="005B3693" w:rsidRPr="00F92A2F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F92A2F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F92A2F">
                <w:rPr>
                  <w:rStyle w:val="ab"/>
                </w:rPr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F92A2F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F92A2F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91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A033B7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Pr="00551E46" w:rsidRDefault="00F61E2E">
            <w:pPr>
              <w:rPr>
                <w:lang w:val="ru-RU"/>
              </w:rPr>
            </w:pPr>
            <w:hyperlink r:id="rId64" w:history="1">
              <w:r w:rsidR="005B3693" w:rsidRPr="00F92A2F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F92A2F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F92A2F">
                <w:rPr>
                  <w:rStyle w:val="ab"/>
                </w:rPr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F92A2F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F92A2F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Pr="009F3F6A" w:rsidRDefault="005B3693" w:rsidP="009F3F6A">
            <w:pPr>
              <w:spacing w:after="0"/>
              <w:ind w:left="135"/>
              <w:rPr>
                <w:lang w:val="ru-RU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A033B7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65" w:history="1">
              <w:r w:rsidR="005B3693" w:rsidRPr="00AB4A31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Pr="009F3F6A" w:rsidRDefault="005B3693" w:rsidP="009F3F6A">
            <w:pPr>
              <w:spacing w:after="0"/>
              <w:ind w:left="135"/>
              <w:rPr>
                <w:lang w:val="ru-RU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A033B7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66" w:history="1">
              <w:r w:rsidR="005B3693" w:rsidRPr="00AB4A31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Pr="009F3F6A" w:rsidRDefault="005B3693" w:rsidP="009F3F6A">
            <w:pPr>
              <w:spacing w:after="0"/>
              <w:ind w:left="135"/>
              <w:rPr>
                <w:lang w:val="ru-RU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A033B7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67" w:history="1">
              <w:r w:rsidR="005B3693" w:rsidRPr="00AB4A31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3F6A" w:rsidRPr="00F215B7" w:rsidRDefault="00F215B7" w:rsidP="00F215B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95-98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9F3F6A" w:rsidRDefault="009F3F6A" w:rsidP="009F3F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9F3F6A" w:rsidRDefault="0049439A" w:rsidP="009F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9F3F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3F6A" w:rsidRDefault="009F3F6A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3F6A" w:rsidRPr="0053275F" w:rsidRDefault="0053275F" w:rsidP="009F3F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3F6A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  <w:p w:rsidR="00A033B7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  <w:p w:rsidR="00A033B7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  <w:p w:rsidR="00A033B7" w:rsidRPr="00A033B7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3693" w:rsidRDefault="00F61E2E" w:rsidP="005B3693">
            <w:pPr>
              <w:spacing w:after="0"/>
              <w:ind w:left="135"/>
            </w:pPr>
            <w:hyperlink r:id="rId68" w:history="1">
              <w:r w:rsidR="005B3693" w:rsidRPr="00B06A79">
                <w:rPr>
                  <w:rStyle w:val="ab"/>
                </w:rPr>
                <w:t>http://fcior.edu.ru/</w:t>
              </w:r>
            </w:hyperlink>
          </w:p>
          <w:p w:rsidR="009F3F6A" w:rsidRDefault="009F3F6A" w:rsidP="009F3F6A">
            <w:pPr>
              <w:spacing w:after="0"/>
              <w:ind w:left="135"/>
            </w:pPr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3F6A" w:rsidRPr="00F215B7" w:rsidRDefault="00F215B7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9F3F6A" w:rsidRDefault="009F3F6A" w:rsidP="009F3F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9F3F6A" w:rsidRDefault="009F3F6A" w:rsidP="009F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3F6A" w:rsidRDefault="009F3F6A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3F6A" w:rsidRDefault="009F3F6A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3F6A" w:rsidRPr="00A033B7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3693" w:rsidRPr="00551E46" w:rsidRDefault="00F61E2E" w:rsidP="005B3693">
            <w:pPr>
              <w:spacing w:after="0"/>
              <w:ind w:left="135"/>
              <w:rPr>
                <w:lang w:val="ru-RU"/>
              </w:rPr>
            </w:pPr>
            <w:hyperlink r:id="rId69" w:history="1">
              <w:r w:rsidR="005B3693" w:rsidRPr="00B06A79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B06A79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B06A79">
                <w:rPr>
                  <w:rStyle w:val="ab"/>
                </w:rPr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B06A79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B06A79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  <w:p w:rsidR="009F3F6A" w:rsidRPr="00551E46" w:rsidRDefault="009F3F6A" w:rsidP="009F3F6A">
            <w:pPr>
              <w:spacing w:after="0"/>
              <w:ind w:left="135"/>
              <w:rPr>
                <w:lang w:val="ru-RU"/>
              </w:rPr>
            </w:pPr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9F3F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Pr="0053275F" w:rsidRDefault="0053275F" w:rsidP="009F3F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A033B7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70" w:history="1">
              <w:r w:rsidR="005B3693" w:rsidRPr="00BC58D7">
                <w:rPr>
                  <w:rStyle w:val="ab"/>
                </w:rPr>
                <w:t>http://fcior.edu.ru/</w:t>
              </w:r>
            </w:hyperlink>
          </w:p>
        </w:tc>
      </w:tr>
      <w:tr w:rsidR="005B3693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3693" w:rsidRPr="00F215B7" w:rsidRDefault="005B3693" w:rsidP="00F215B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B3693" w:rsidRPr="009F3F6A" w:rsidRDefault="005B3693" w:rsidP="009F3F6A">
            <w:pPr>
              <w:spacing w:after="0"/>
              <w:ind w:left="135"/>
              <w:rPr>
                <w:lang w:val="ru-RU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3693" w:rsidRDefault="005B3693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3693" w:rsidRPr="00A033B7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3693" w:rsidRDefault="00F61E2E">
            <w:hyperlink r:id="rId71" w:history="1">
              <w:r w:rsidR="005B3693" w:rsidRPr="00BC58D7">
                <w:rPr>
                  <w:rStyle w:val="ab"/>
                </w:rPr>
                <w:t>http://fcior.edu.ru/</w:t>
              </w:r>
            </w:hyperlink>
          </w:p>
        </w:tc>
      </w:tr>
      <w:tr w:rsidR="005B3693" w:rsidRPr="0053275F" w:rsidTr="005B3693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3F6A" w:rsidRDefault="00F215B7" w:rsidP="009F3F6A">
            <w:pPr>
              <w:spacing w:after="0"/>
            </w:pPr>
            <w:r>
              <w:rPr>
                <w:lang w:val="ru-RU"/>
              </w:rPr>
              <w:t>102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9F3F6A" w:rsidRPr="009F3F6A" w:rsidRDefault="009F3F6A" w:rsidP="009F3F6A">
            <w:pPr>
              <w:spacing w:after="0"/>
              <w:ind w:left="135"/>
              <w:rPr>
                <w:lang w:val="ru-RU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9F3F6A" w:rsidRDefault="009F3F6A" w:rsidP="009F3F6A">
            <w:pPr>
              <w:spacing w:after="0"/>
              <w:ind w:left="135"/>
              <w:jc w:val="center"/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3F6A" w:rsidRDefault="009F3F6A" w:rsidP="009F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3F6A" w:rsidRDefault="009F3F6A" w:rsidP="009F3F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3F6A" w:rsidRPr="00A033B7" w:rsidRDefault="00A033B7" w:rsidP="009F3F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3693" w:rsidRPr="00551E46" w:rsidRDefault="00F61E2E" w:rsidP="005B3693">
            <w:pPr>
              <w:spacing w:after="0"/>
              <w:ind w:left="135"/>
              <w:rPr>
                <w:lang w:val="ru-RU"/>
              </w:rPr>
            </w:pPr>
            <w:hyperlink r:id="rId72" w:history="1">
              <w:r w:rsidR="005B3693" w:rsidRPr="00B06A79">
                <w:rPr>
                  <w:rStyle w:val="ab"/>
                </w:rPr>
                <w:t>http</w:t>
              </w:r>
              <w:r w:rsidR="005B3693" w:rsidRPr="00551E46">
                <w:rPr>
                  <w:rStyle w:val="ab"/>
                  <w:lang w:val="ru-RU"/>
                </w:rPr>
                <w:t>://</w:t>
              </w:r>
              <w:r w:rsidR="005B3693" w:rsidRPr="00B06A79">
                <w:rPr>
                  <w:rStyle w:val="ab"/>
                </w:rPr>
                <w:t>school</w:t>
              </w:r>
              <w:r w:rsidR="005B3693" w:rsidRPr="00551E46">
                <w:rPr>
                  <w:rStyle w:val="ab"/>
                  <w:lang w:val="ru-RU"/>
                </w:rPr>
                <w:t>-</w:t>
              </w:r>
              <w:r w:rsidR="005B3693" w:rsidRPr="00B06A79">
                <w:rPr>
                  <w:rStyle w:val="ab"/>
                </w:rPr>
                <w:t>collection</w:t>
              </w:r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B06A79">
                <w:rPr>
                  <w:rStyle w:val="ab"/>
                </w:rPr>
                <w:t>edu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.</w:t>
              </w:r>
              <w:proofErr w:type="spellStart"/>
              <w:r w:rsidR="005B3693" w:rsidRPr="00B06A79">
                <w:rPr>
                  <w:rStyle w:val="ab"/>
                </w:rPr>
                <w:t>ru</w:t>
              </w:r>
              <w:proofErr w:type="spellEnd"/>
              <w:r w:rsidR="005B3693" w:rsidRPr="00551E46">
                <w:rPr>
                  <w:rStyle w:val="ab"/>
                  <w:lang w:val="ru-RU"/>
                </w:rPr>
                <w:t>/</w:t>
              </w:r>
            </w:hyperlink>
          </w:p>
          <w:p w:rsidR="009F3F6A" w:rsidRPr="00551E46" w:rsidRDefault="009F3F6A" w:rsidP="009F3F6A">
            <w:pPr>
              <w:spacing w:after="0"/>
              <w:ind w:left="135"/>
              <w:rPr>
                <w:lang w:val="ru-RU"/>
              </w:rPr>
            </w:pPr>
          </w:p>
        </w:tc>
      </w:tr>
      <w:tr w:rsidR="009F3F6A" w:rsidTr="005B36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F6A" w:rsidRPr="009F3F6A" w:rsidRDefault="009F3F6A" w:rsidP="009F3F6A">
            <w:pPr>
              <w:spacing w:after="0"/>
              <w:ind w:left="135"/>
              <w:rPr>
                <w:lang w:val="ru-RU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9F3F6A" w:rsidRPr="00F215B7" w:rsidRDefault="009F3F6A" w:rsidP="009F3F6A">
            <w:pPr>
              <w:spacing w:after="0"/>
              <w:ind w:left="135"/>
              <w:jc w:val="center"/>
              <w:rPr>
                <w:lang w:val="ru-RU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215B7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3F6A" w:rsidRPr="005B3693" w:rsidRDefault="005B3693" w:rsidP="009F3F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3F6A" w:rsidRDefault="0053275F" w:rsidP="009F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bookmarkStart w:id="12" w:name="_GoBack"/>
            <w:bookmarkEnd w:id="12"/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F6A" w:rsidRDefault="009F3F6A" w:rsidP="009F3F6A"/>
        </w:tc>
      </w:tr>
    </w:tbl>
    <w:p w:rsidR="00320AF0" w:rsidRDefault="00320AF0">
      <w:pPr>
        <w:sectPr w:rsidR="00320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0AF0" w:rsidRPr="005B3693" w:rsidRDefault="00BF65CA">
      <w:pPr>
        <w:spacing w:after="0"/>
        <w:ind w:left="120"/>
        <w:rPr>
          <w:lang w:val="ru-RU"/>
        </w:rPr>
      </w:pPr>
      <w:bookmarkStart w:id="13" w:name="block-14810189"/>
      <w:bookmarkEnd w:id="11"/>
      <w:r w:rsidRPr="005B369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20AF0" w:rsidRPr="005B3693" w:rsidRDefault="00BF65CA">
      <w:pPr>
        <w:spacing w:after="0" w:line="480" w:lineRule="auto"/>
        <w:ind w:left="120"/>
        <w:rPr>
          <w:lang w:val="ru-RU"/>
        </w:rPr>
      </w:pPr>
      <w:r w:rsidRPr="005B369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B3693" w:rsidRPr="005B3693" w:rsidRDefault="00BF65CA" w:rsidP="007F0477">
      <w:pPr>
        <w:pStyle w:val="ae"/>
        <w:numPr>
          <w:ilvl w:val="0"/>
          <w:numId w:val="3"/>
        </w:numPr>
        <w:shd w:val="clear" w:color="auto" w:fill="FFFFFF"/>
        <w:spacing w:line="315" w:lineRule="atLeast"/>
        <w:ind w:right="-28"/>
        <w:jc w:val="both"/>
        <w:rPr>
          <w:rFonts w:ascii="Times New Roman" w:hAnsi="Times New Roman" w:cs="Times New Roman"/>
          <w:color w:val="181818"/>
          <w:sz w:val="21"/>
          <w:szCs w:val="21"/>
          <w:lang w:val="ru-RU"/>
        </w:rPr>
      </w:pPr>
      <w:r w:rsidRPr="005B3693">
        <w:rPr>
          <w:rFonts w:ascii="Times New Roman" w:hAnsi="Times New Roman"/>
          <w:color w:val="000000"/>
          <w:sz w:val="28"/>
          <w:lang w:val="ru-RU"/>
        </w:rPr>
        <w:t>​</w:t>
      </w:r>
      <w:r w:rsidR="007F0477" w:rsidRPr="00863478">
        <w:rPr>
          <w:rFonts w:ascii="Times New Roman" w:hAnsi="Times New Roman"/>
          <w:color w:val="000000"/>
          <w:sz w:val="28"/>
          <w:lang w:val="ru-RU"/>
        </w:rPr>
        <w:t>​</w:t>
      </w:r>
      <w:r w:rsidR="007F0477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Информатика, </w:t>
      </w:r>
      <w:r w:rsidR="007F0477" w:rsidRPr="005F4AE0">
        <w:rPr>
          <w:rFonts w:ascii="Times New Roman" w:hAnsi="Times New Roman"/>
          <w:color w:val="000000"/>
          <w:sz w:val="24"/>
          <w:szCs w:val="24"/>
          <w:lang w:val="ru-RU"/>
        </w:rPr>
        <w:t xml:space="preserve">10 </w:t>
      </w:r>
      <w:r w:rsidR="007F0477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класс/ </w:t>
      </w:r>
      <w:r w:rsidR="007F0477">
        <w:rPr>
          <w:rFonts w:ascii="Times New Roman" w:hAnsi="Times New Roman"/>
          <w:color w:val="000000"/>
          <w:sz w:val="24"/>
          <w:szCs w:val="24"/>
          <w:lang w:val="ru-RU"/>
        </w:rPr>
        <w:t>Семакин</w:t>
      </w:r>
      <w:r w:rsidR="007F0477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F0477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7F0477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7F0477"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="007F0477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="007F0477">
        <w:rPr>
          <w:rFonts w:ascii="Times New Roman" w:hAnsi="Times New Roman"/>
          <w:color w:val="000000"/>
          <w:sz w:val="24"/>
          <w:szCs w:val="24"/>
          <w:lang w:val="ru-RU"/>
        </w:rPr>
        <w:t>Хеннер</w:t>
      </w:r>
      <w:proofErr w:type="spellEnd"/>
      <w:r w:rsidR="007F0477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F0477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7F0477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7F0477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="007F0477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., </w:t>
      </w:r>
      <w:r w:rsidR="007F0477">
        <w:rPr>
          <w:rFonts w:ascii="Times New Roman" w:hAnsi="Times New Roman"/>
          <w:color w:val="000000"/>
          <w:sz w:val="24"/>
          <w:szCs w:val="24"/>
          <w:lang w:val="ru-RU"/>
        </w:rPr>
        <w:t xml:space="preserve">Шейна Т.Ю., </w:t>
      </w:r>
      <w:r w:rsidR="007F0477" w:rsidRPr="003A1ABB">
        <w:rPr>
          <w:rFonts w:ascii="Times New Roman" w:hAnsi="Times New Roman"/>
          <w:color w:val="000000"/>
          <w:sz w:val="24"/>
          <w:szCs w:val="24"/>
          <w:lang w:val="ru-RU"/>
        </w:rPr>
        <w:t>Акционерное общество «Издательство</w:t>
      </w:r>
      <w:r w:rsidR="007F0477" w:rsidRPr="009B6F40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7F0477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</w:t>
      </w:r>
    </w:p>
    <w:p w:rsidR="00320AF0" w:rsidRPr="005B3693" w:rsidRDefault="00BF65CA">
      <w:pPr>
        <w:spacing w:after="0"/>
        <w:ind w:left="120"/>
        <w:rPr>
          <w:lang w:val="ru-RU"/>
        </w:rPr>
      </w:pPr>
      <w:r w:rsidRPr="005B3693">
        <w:rPr>
          <w:rFonts w:ascii="Times New Roman" w:hAnsi="Times New Roman"/>
          <w:color w:val="000000"/>
          <w:sz w:val="28"/>
          <w:lang w:val="ru-RU"/>
        </w:rPr>
        <w:t>​</w:t>
      </w:r>
    </w:p>
    <w:p w:rsidR="00320AF0" w:rsidRPr="005B3693" w:rsidRDefault="00BF65CA">
      <w:pPr>
        <w:spacing w:after="0" w:line="480" w:lineRule="auto"/>
        <w:ind w:left="120"/>
        <w:rPr>
          <w:lang w:val="ru-RU"/>
        </w:rPr>
      </w:pPr>
      <w:r w:rsidRPr="005B369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7624C" w:rsidRPr="0077624C" w:rsidRDefault="00BF65CA" w:rsidP="00B408C6">
      <w:pPr>
        <w:pStyle w:val="ae"/>
        <w:numPr>
          <w:ilvl w:val="0"/>
          <w:numId w:val="4"/>
        </w:numPr>
        <w:shd w:val="clear" w:color="auto" w:fill="FFFFFF"/>
        <w:spacing w:line="315" w:lineRule="atLeast"/>
        <w:ind w:right="-28"/>
        <w:jc w:val="both"/>
        <w:rPr>
          <w:rFonts w:ascii="Times New Roman" w:hAnsi="Times New Roman" w:cs="Times New Roman"/>
          <w:color w:val="181818"/>
          <w:sz w:val="21"/>
          <w:szCs w:val="21"/>
          <w:lang w:val="ru-RU"/>
        </w:rPr>
      </w:pPr>
      <w:r w:rsidRPr="00B408C6">
        <w:rPr>
          <w:rFonts w:ascii="Times New Roman" w:hAnsi="Times New Roman"/>
          <w:color w:val="000000"/>
          <w:sz w:val="28"/>
          <w:lang w:val="ru-RU"/>
        </w:rPr>
        <w:t>​‌‌</w:t>
      </w:r>
      <w:r w:rsidR="0077624C" w:rsidRPr="00863478">
        <w:rPr>
          <w:rFonts w:ascii="Times New Roman" w:hAnsi="Times New Roman"/>
          <w:color w:val="000000"/>
          <w:sz w:val="28"/>
          <w:lang w:val="ru-RU"/>
        </w:rPr>
        <w:t>​</w:t>
      </w:r>
      <w:r w:rsidR="0077624C">
        <w:rPr>
          <w:rFonts w:ascii="Times New Roman" w:hAnsi="Times New Roman"/>
          <w:color w:val="000000"/>
          <w:sz w:val="24"/>
          <w:szCs w:val="24"/>
          <w:lang w:val="ru-RU"/>
        </w:rPr>
        <w:t>Семакин</w:t>
      </w:r>
      <w:r w:rsidR="0077624C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7624C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77624C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77624C"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="0077624C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="0077624C">
        <w:rPr>
          <w:rFonts w:ascii="Times New Roman" w:hAnsi="Times New Roman"/>
          <w:color w:val="000000"/>
          <w:sz w:val="24"/>
          <w:szCs w:val="24"/>
          <w:lang w:val="ru-RU"/>
        </w:rPr>
        <w:t>Хеннер</w:t>
      </w:r>
      <w:proofErr w:type="spellEnd"/>
      <w:r w:rsidR="0077624C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7624C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77624C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77624C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="0077624C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., </w:t>
      </w:r>
      <w:r w:rsidR="0077624C">
        <w:rPr>
          <w:rFonts w:ascii="Times New Roman" w:hAnsi="Times New Roman"/>
          <w:color w:val="000000"/>
          <w:sz w:val="24"/>
          <w:szCs w:val="24"/>
          <w:lang w:val="ru-RU"/>
        </w:rPr>
        <w:t>Шейна Т.Ю.</w:t>
      </w:r>
      <w:r w:rsidR="0077624C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Информатика. </w:t>
      </w:r>
      <w:r w:rsidR="0077624C" w:rsidRPr="00E53D94">
        <w:rPr>
          <w:rFonts w:ascii="Times New Roman" w:hAnsi="Times New Roman"/>
          <w:color w:val="000000"/>
          <w:sz w:val="24"/>
          <w:szCs w:val="24"/>
          <w:lang w:val="ru-RU"/>
        </w:rPr>
        <w:t>10</w:t>
      </w:r>
      <w:r w:rsidR="0077624C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77624C" w:rsidRPr="00E53D94">
        <w:rPr>
          <w:rFonts w:ascii="Times New Roman" w:hAnsi="Times New Roman"/>
          <w:color w:val="000000"/>
          <w:sz w:val="24"/>
          <w:szCs w:val="24"/>
          <w:lang w:val="ru-RU"/>
        </w:rPr>
        <w:t>11</w:t>
      </w:r>
      <w:r w:rsidR="0077624C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классы: методическое пособие. Издательство: БИНОМ. Лаборатория знаний</w:t>
      </w:r>
    </w:p>
    <w:p w:rsidR="005B3693" w:rsidRPr="00B408C6" w:rsidRDefault="005B3693" w:rsidP="00B408C6">
      <w:pPr>
        <w:pStyle w:val="ae"/>
        <w:numPr>
          <w:ilvl w:val="0"/>
          <w:numId w:val="4"/>
        </w:numPr>
        <w:shd w:val="clear" w:color="auto" w:fill="FFFFFF"/>
        <w:spacing w:line="315" w:lineRule="atLeast"/>
        <w:ind w:right="-28"/>
        <w:jc w:val="both"/>
        <w:rPr>
          <w:rFonts w:ascii="Times New Roman" w:hAnsi="Times New Roman" w:cs="Times New Roman"/>
          <w:color w:val="181818"/>
          <w:sz w:val="21"/>
          <w:szCs w:val="21"/>
          <w:lang w:val="ru-RU"/>
        </w:rPr>
      </w:pPr>
      <w:r w:rsidRPr="00B408C6">
        <w:rPr>
          <w:rFonts w:ascii="Times New Roman" w:hAnsi="Times New Roman" w:cs="Times New Roman"/>
          <w:b/>
          <w:bCs/>
          <w:color w:val="181818"/>
          <w:sz w:val="14"/>
          <w:szCs w:val="14"/>
        </w:rPr>
        <w:t> </w:t>
      </w:r>
      <w:r w:rsidRPr="0077624C">
        <w:rPr>
          <w:rFonts w:ascii="Times New Roman" w:hAnsi="Times New Roman" w:cs="Times New Roman"/>
          <w:bCs/>
          <w:color w:val="181818"/>
          <w:sz w:val="21"/>
          <w:szCs w:val="21"/>
          <w:lang w:val="ru-RU"/>
        </w:rPr>
        <w:t>Информатика. УМК для старшей школы: 10 – 11 классы (ФГОС). Методическое пособие для учителя.</w:t>
      </w:r>
      <w:r w:rsidRPr="00B408C6">
        <w:rPr>
          <w:rFonts w:ascii="Times New Roman" w:hAnsi="Times New Roman" w:cs="Times New Roman"/>
          <w:b/>
          <w:bCs/>
          <w:color w:val="181818"/>
          <w:sz w:val="21"/>
          <w:szCs w:val="21"/>
        </w:rPr>
        <w:t> </w:t>
      </w:r>
      <w:r w:rsidRPr="00B408C6">
        <w:rPr>
          <w:rFonts w:ascii="Times New Roman" w:hAnsi="Times New Roman" w:cs="Times New Roman"/>
          <w:color w:val="181818"/>
          <w:sz w:val="21"/>
          <w:szCs w:val="21"/>
          <w:lang w:val="ru-RU"/>
        </w:rPr>
        <w:t>Бородин</w:t>
      </w:r>
      <w:r w:rsidRPr="00B408C6">
        <w:rPr>
          <w:rFonts w:ascii="Times New Roman" w:hAnsi="Times New Roman" w:cs="Times New Roman"/>
          <w:color w:val="181818"/>
          <w:sz w:val="21"/>
          <w:szCs w:val="21"/>
        </w:rPr>
        <w:t> </w:t>
      </w:r>
      <w:proofErr w:type="spellStart"/>
      <w:r w:rsidRPr="00B408C6">
        <w:rPr>
          <w:rFonts w:ascii="Times New Roman" w:hAnsi="Times New Roman" w:cs="Times New Roman"/>
          <w:color w:val="181818"/>
          <w:sz w:val="21"/>
          <w:szCs w:val="21"/>
          <w:lang w:val="ru-RU"/>
        </w:rPr>
        <w:t>М.Н.Год</w:t>
      </w:r>
      <w:proofErr w:type="spellEnd"/>
      <w:r w:rsidRPr="00B408C6">
        <w:rPr>
          <w:rFonts w:ascii="Times New Roman" w:hAnsi="Times New Roman" w:cs="Times New Roman"/>
          <w:color w:val="181818"/>
          <w:sz w:val="21"/>
          <w:szCs w:val="21"/>
          <w:lang w:val="ru-RU"/>
        </w:rPr>
        <w:t xml:space="preserve"> издания:</w:t>
      </w:r>
      <w:r w:rsidRPr="00B408C6">
        <w:rPr>
          <w:rFonts w:ascii="Times New Roman" w:hAnsi="Times New Roman" w:cs="Times New Roman"/>
          <w:color w:val="181818"/>
          <w:sz w:val="21"/>
          <w:szCs w:val="21"/>
        </w:rPr>
        <w:t> </w:t>
      </w:r>
      <w:r w:rsidRPr="00B408C6">
        <w:rPr>
          <w:rFonts w:ascii="Times New Roman" w:hAnsi="Times New Roman" w:cs="Times New Roman"/>
          <w:color w:val="181818"/>
          <w:sz w:val="21"/>
          <w:szCs w:val="21"/>
          <w:lang w:val="ru-RU"/>
        </w:rPr>
        <w:t>2013</w:t>
      </w:r>
    </w:p>
    <w:p w:rsidR="00320AF0" w:rsidRPr="005B3693" w:rsidRDefault="00320AF0">
      <w:pPr>
        <w:spacing w:after="0"/>
        <w:ind w:left="120"/>
        <w:rPr>
          <w:lang w:val="ru-RU"/>
        </w:rPr>
      </w:pPr>
    </w:p>
    <w:p w:rsidR="00320AF0" w:rsidRPr="005B3693" w:rsidRDefault="00BF65CA">
      <w:pPr>
        <w:spacing w:after="0" w:line="480" w:lineRule="auto"/>
        <w:ind w:left="120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5B3693">
        <w:rPr>
          <w:rFonts w:ascii="Times New Roman" w:hAnsi="Times New Roman"/>
          <w:color w:val="000000"/>
          <w:sz w:val="28"/>
          <w:lang w:val="ru-RU"/>
        </w:rPr>
        <w:t>​</w:t>
      </w:r>
      <w:r w:rsidRPr="005B3693">
        <w:rPr>
          <w:rFonts w:ascii="Times New Roman" w:hAnsi="Times New Roman"/>
          <w:color w:val="333333"/>
          <w:sz w:val="28"/>
          <w:lang w:val="ru-RU"/>
        </w:rPr>
        <w:t>​‌‌</w:t>
      </w:r>
      <w:r w:rsidRPr="005B3693">
        <w:rPr>
          <w:rFonts w:ascii="Times New Roman" w:hAnsi="Times New Roman"/>
          <w:color w:val="000000"/>
          <w:sz w:val="28"/>
          <w:lang w:val="ru-RU"/>
        </w:rPr>
        <w:t>​</w:t>
      </w:r>
    </w:p>
    <w:p w:rsidR="005B3693" w:rsidRPr="00B408C6" w:rsidRDefault="005B3693" w:rsidP="00B408C6">
      <w:pPr>
        <w:pStyle w:val="a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408C6">
        <w:rPr>
          <w:rStyle w:val="c5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Электронный задачник-практикум с возможностью автоматической проверки решений задач по </w:t>
      </w:r>
      <w:r w:rsidR="00B408C6" w:rsidRPr="00B408C6">
        <w:rPr>
          <w:rStyle w:val="c5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</w:t>
      </w:r>
      <w:r w:rsidRPr="00B408C6">
        <w:rPr>
          <w:rStyle w:val="c5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рограммированию:</w:t>
      </w:r>
      <w:r w:rsidRPr="00B408C6">
        <w:rPr>
          <w:rStyle w:val="c5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3" w:history="1"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informatics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mccme</w:t>
        </w:r>
        <w:proofErr w:type="spellEnd"/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course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view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php</w:t>
        </w:r>
        <w:proofErr w:type="spellEnd"/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?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id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=666</w:t>
        </w:r>
      </w:hyperlink>
    </w:p>
    <w:p w:rsidR="005B3693" w:rsidRPr="00B408C6" w:rsidRDefault="005B3693" w:rsidP="00B408C6">
      <w:pPr>
        <w:pStyle w:val="a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408C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Pr="00B40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B408C6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Материалы для подготовки к итоговой аттестации по информатике в форме ЕГЭ, размещённые на сайте материалы, размещенные на сайте</w:t>
      </w:r>
      <w:r w:rsidRPr="00B408C6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4" w:history="1"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kpolyakov</w:t>
        </w:r>
        <w:proofErr w:type="spellEnd"/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spb</w:t>
        </w:r>
        <w:proofErr w:type="spellEnd"/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school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ege</w:t>
        </w:r>
        <w:proofErr w:type="spellEnd"/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htm</w:t>
        </w:r>
        <w:proofErr w:type="spellEnd"/>
      </w:hyperlink>
    </w:p>
    <w:p w:rsidR="005B3693" w:rsidRPr="00B408C6" w:rsidRDefault="005B3693" w:rsidP="00B408C6">
      <w:pPr>
        <w:pStyle w:val="a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40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Федеральный центр  цифровых образовательных ресурсов</w:t>
      </w:r>
    </w:p>
    <w:p w:rsidR="005B3693" w:rsidRPr="00B408C6" w:rsidRDefault="00F61E2E" w:rsidP="00B408C6">
      <w:pPr>
        <w:spacing w:after="0" w:line="360" w:lineRule="auto"/>
        <w:ind w:left="360"/>
        <w:rPr>
          <w:rStyle w:val="ab"/>
          <w:rFonts w:ascii="Times New Roman" w:hAnsi="Times New Roman" w:cs="Times New Roman"/>
          <w:sz w:val="24"/>
          <w:szCs w:val="24"/>
          <w:lang w:val="ru-RU"/>
        </w:rPr>
      </w:pPr>
      <w:hyperlink r:id="rId75" w:history="1">
        <w:r w:rsidR="005B3693" w:rsidRPr="00B408C6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5B3693" w:rsidRPr="00B408C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5B3693" w:rsidRPr="00B408C6">
          <w:rPr>
            <w:rStyle w:val="ab"/>
            <w:rFonts w:ascii="Times New Roman" w:hAnsi="Times New Roman" w:cs="Times New Roman"/>
            <w:sz w:val="24"/>
            <w:szCs w:val="24"/>
          </w:rPr>
          <w:t>fcior</w:t>
        </w:r>
        <w:proofErr w:type="spellEnd"/>
        <w:r w:rsidR="005B3693" w:rsidRPr="00B408C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5B3693" w:rsidRPr="00B408C6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5B3693" w:rsidRPr="00B408C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5B3693" w:rsidRPr="00B408C6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5B3693" w:rsidRPr="00B408C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5B3693" w:rsidRPr="00B408C6" w:rsidRDefault="005B3693" w:rsidP="00B408C6">
      <w:pPr>
        <w:pStyle w:val="a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408C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Единая коллекция цифровых образовательных ресурсов</w:t>
      </w:r>
    </w:p>
    <w:p w:rsidR="005B3693" w:rsidRPr="00FB37BA" w:rsidRDefault="00F61E2E" w:rsidP="0077624C">
      <w:pPr>
        <w:spacing w:after="0" w:line="360" w:lineRule="auto"/>
        <w:ind w:left="360"/>
        <w:rPr>
          <w:lang w:val="ru-RU"/>
        </w:rPr>
      </w:pPr>
      <w:hyperlink r:id="rId76" w:history="1">
        <w:r w:rsidR="005B3693" w:rsidRPr="00FF2D0C">
          <w:rPr>
            <w:rStyle w:val="ab"/>
          </w:rPr>
          <w:t>http</w:t>
        </w:r>
        <w:r w:rsidR="005B3693" w:rsidRPr="00B408C6">
          <w:rPr>
            <w:rStyle w:val="ab"/>
            <w:lang w:val="ru-RU"/>
          </w:rPr>
          <w:t>://</w:t>
        </w:r>
        <w:r w:rsidR="005B3693" w:rsidRPr="00FF2D0C">
          <w:rPr>
            <w:rStyle w:val="ab"/>
          </w:rPr>
          <w:t>school</w:t>
        </w:r>
        <w:r w:rsidR="005B3693" w:rsidRPr="00B408C6">
          <w:rPr>
            <w:rStyle w:val="ab"/>
            <w:lang w:val="ru-RU"/>
          </w:rPr>
          <w:t>-</w:t>
        </w:r>
        <w:r w:rsidR="005B3693" w:rsidRPr="00FF2D0C">
          <w:rPr>
            <w:rStyle w:val="ab"/>
          </w:rPr>
          <w:t>collection</w:t>
        </w:r>
        <w:r w:rsidR="005B3693" w:rsidRPr="00B408C6">
          <w:rPr>
            <w:rStyle w:val="ab"/>
            <w:lang w:val="ru-RU"/>
          </w:rPr>
          <w:t>.</w:t>
        </w:r>
        <w:proofErr w:type="spellStart"/>
        <w:r w:rsidR="005B3693" w:rsidRPr="00FF2D0C">
          <w:rPr>
            <w:rStyle w:val="ab"/>
          </w:rPr>
          <w:t>edu</w:t>
        </w:r>
        <w:proofErr w:type="spellEnd"/>
        <w:r w:rsidR="005B3693" w:rsidRPr="00B408C6">
          <w:rPr>
            <w:rStyle w:val="ab"/>
            <w:lang w:val="ru-RU"/>
          </w:rPr>
          <w:t>.</w:t>
        </w:r>
        <w:proofErr w:type="spellStart"/>
        <w:r w:rsidR="005B3693" w:rsidRPr="00FF2D0C">
          <w:rPr>
            <w:rStyle w:val="ab"/>
          </w:rPr>
          <w:t>ru</w:t>
        </w:r>
        <w:proofErr w:type="spellEnd"/>
        <w:r w:rsidR="005B3693" w:rsidRPr="00B408C6">
          <w:rPr>
            <w:rStyle w:val="ab"/>
            <w:lang w:val="ru-RU"/>
          </w:rPr>
          <w:t>/</w:t>
        </w:r>
      </w:hyperlink>
      <w:r w:rsidR="005B3693" w:rsidRPr="00FB37BA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3"/>
    <w:p w:rsidR="00AA2D41" w:rsidRPr="005B3693" w:rsidRDefault="00AA2D41">
      <w:pPr>
        <w:rPr>
          <w:lang w:val="ru-RU"/>
        </w:rPr>
      </w:pPr>
    </w:p>
    <w:sectPr w:rsidR="00AA2D41" w:rsidRPr="005B36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5676E"/>
    <w:multiLevelType w:val="hybridMultilevel"/>
    <w:tmpl w:val="7F427D96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430A0BC5"/>
    <w:multiLevelType w:val="hybridMultilevel"/>
    <w:tmpl w:val="529E0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3864E5"/>
    <w:multiLevelType w:val="hybridMultilevel"/>
    <w:tmpl w:val="F0D0FAD6"/>
    <w:lvl w:ilvl="0" w:tplc="0419000F">
      <w:start w:val="1"/>
      <w:numFmt w:val="decimal"/>
      <w:lvlText w:val="%1."/>
      <w:lvlJc w:val="left"/>
      <w:pPr>
        <w:ind w:left="1990" w:hanging="360"/>
      </w:pPr>
    </w:lvl>
    <w:lvl w:ilvl="1" w:tplc="04190019" w:tentative="1">
      <w:start w:val="1"/>
      <w:numFmt w:val="lowerLetter"/>
      <w:lvlText w:val="%2."/>
      <w:lvlJc w:val="left"/>
      <w:pPr>
        <w:ind w:left="2710" w:hanging="360"/>
      </w:pPr>
    </w:lvl>
    <w:lvl w:ilvl="2" w:tplc="0419001B" w:tentative="1">
      <w:start w:val="1"/>
      <w:numFmt w:val="lowerRoman"/>
      <w:lvlText w:val="%3."/>
      <w:lvlJc w:val="right"/>
      <w:pPr>
        <w:ind w:left="3430" w:hanging="180"/>
      </w:pPr>
    </w:lvl>
    <w:lvl w:ilvl="3" w:tplc="0419000F" w:tentative="1">
      <w:start w:val="1"/>
      <w:numFmt w:val="decimal"/>
      <w:lvlText w:val="%4."/>
      <w:lvlJc w:val="left"/>
      <w:pPr>
        <w:ind w:left="4150" w:hanging="360"/>
      </w:pPr>
    </w:lvl>
    <w:lvl w:ilvl="4" w:tplc="04190019" w:tentative="1">
      <w:start w:val="1"/>
      <w:numFmt w:val="lowerLetter"/>
      <w:lvlText w:val="%5."/>
      <w:lvlJc w:val="left"/>
      <w:pPr>
        <w:ind w:left="4870" w:hanging="360"/>
      </w:pPr>
    </w:lvl>
    <w:lvl w:ilvl="5" w:tplc="0419001B" w:tentative="1">
      <w:start w:val="1"/>
      <w:numFmt w:val="lowerRoman"/>
      <w:lvlText w:val="%6."/>
      <w:lvlJc w:val="right"/>
      <w:pPr>
        <w:ind w:left="5590" w:hanging="180"/>
      </w:pPr>
    </w:lvl>
    <w:lvl w:ilvl="6" w:tplc="0419000F" w:tentative="1">
      <w:start w:val="1"/>
      <w:numFmt w:val="decimal"/>
      <w:lvlText w:val="%7."/>
      <w:lvlJc w:val="left"/>
      <w:pPr>
        <w:ind w:left="6310" w:hanging="360"/>
      </w:pPr>
    </w:lvl>
    <w:lvl w:ilvl="7" w:tplc="04190019" w:tentative="1">
      <w:start w:val="1"/>
      <w:numFmt w:val="lowerLetter"/>
      <w:lvlText w:val="%8."/>
      <w:lvlJc w:val="left"/>
      <w:pPr>
        <w:ind w:left="7030" w:hanging="360"/>
      </w:pPr>
    </w:lvl>
    <w:lvl w:ilvl="8" w:tplc="041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3" w15:restartNumberingAfterBreak="0">
    <w:nsid w:val="4D2B2119"/>
    <w:multiLevelType w:val="hybridMultilevel"/>
    <w:tmpl w:val="D39222AC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4" w15:restartNumberingAfterBreak="0">
    <w:nsid w:val="7778102A"/>
    <w:multiLevelType w:val="hybridMultilevel"/>
    <w:tmpl w:val="8282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20AF0"/>
    <w:rsid w:val="000304B7"/>
    <w:rsid w:val="00110D73"/>
    <w:rsid w:val="001F53AB"/>
    <w:rsid w:val="00320AF0"/>
    <w:rsid w:val="003525C4"/>
    <w:rsid w:val="0049439A"/>
    <w:rsid w:val="004E5FED"/>
    <w:rsid w:val="0053275F"/>
    <w:rsid w:val="00551E46"/>
    <w:rsid w:val="005B3693"/>
    <w:rsid w:val="006F74B5"/>
    <w:rsid w:val="00705C19"/>
    <w:rsid w:val="0077624C"/>
    <w:rsid w:val="007F0477"/>
    <w:rsid w:val="008E6A6F"/>
    <w:rsid w:val="009F3F6A"/>
    <w:rsid w:val="00A033B7"/>
    <w:rsid w:val="00A358F9"/>
    <w:rsid w:val="00AA2D41"/>
    <w:rsid w:val="00B408C6"/>
    <w:rsid w:val="00BF65CA"/>
    <w:rsid w:val="00E12804"/>
    <w:rsid w:val="00EF0889"/>
    <w:rsid w:val="00F215B7"/>
    <w:rsid w:val="00F6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A5DB1-BE10-477E-9C94-B7A7A6BE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5B3693"/>
    <w:pPr>
      <w:ind w:left="720"/>
      <w:contextualSpacing/>
    </w:pPr>
  </w:style>
  <w:style w:type="character" w:customStyle="1" w:styleId="c3">
    <w:name w:val="c3"/>
    <w:basedOn w:val="a0"/>
    <w:rsid w:val="005B3693"/>
  </w:style>
  <w:style w:type="character" w:customStyle="1" w:styleId="c50">
    <w:name w:val="c50"/>
    <w:basedOn w:val="a0"/>
    <w:rsid w:val="005B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fcior.edu.ru/" TargetMode="External"/><Relationship Id="rId42" Type="http://schemas.openxmlformats.org/officeDocument/2006/relationships/hyperlink" Target="http://fcior.edu.ru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fcior.edu.ru/" TargetMode="External"/><Relationship Id="rId55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fcior.edu.ru/" TargetMode="External"/><Relationship Id="rId76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9" Type="http://schemas.openxmlformats.org/officeDocument/2006/relationships/hyperlink" Target="http://school-collection.edu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hyperlink" Target="http://fcior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fcior.edu.ru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fcior.edu.ru/" TargetMode="External"/><Relationship Id="rId58" Type="http://schemas.openxmlformats.org/officeDocument/2006/relationships/hyperlink" Target="http://school-collection.edu.ru/" TargetMode="External"/><Relationship Id="rId66" Type="http://schemas.openxmlformats.org/officeDocument/2006/relationships/hyperlink" Target="http://fcior.edu.ru/" TargetMode="External"/><Relationship Id="rId74" Type="http://schemas.openxmlformats.org/officeDocument/2006/relationships/hyperlink" Target="https://www.google.com/url?q=http://kpolyakov.spb.ru/school/ege.htm&amp;sa=D&amp;source=editors&amp;ust=1634107216631000&amp;usg=AOvVaw1qGYMEhtSPrC3ULA3-J3Vi" TargetMode="Externa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fcior.edu.ru/" TargetMode="External"/><Relationship Id="rId49" Type="http://schemas.openxmlformats.org/officeDocument/2006/relationships/hyperlink" Target="http://fcior.edu.ru/" TargetMode="External"/><Relationship Id="rId57" Type="http://schemas.openxmlformats.org/officeDocument/2006/relationships/hyperlink" Target="http://school-collection.edu.ru/" TargetMode="External"/><Relationship Id="rId61" Type="http://schemas.openxmlformats.org/officeDocument/2006/relationships/hyperlink" Target="http://fcior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fcior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fcior.edu.ru/" TargetMode="External"/><Relationship Id="rId60" Type="http://schemas.openxmlformats.org/officeDocument/2006/relationships/hyperlink" Target="http://fcior.edu.ru/" TargetMode="External"/><Relationship Id="rId65" Type="http://schemas.openxmlformats.org/officeDocument/2006/relationships/hyperlink" Target="http://fcior.edu.ru/" TargetMode="External"/><Relationship Id="rId73" Type="http://schemas.openxmlformats.org/officeDocument/2006/relationships/hyperlink" Target="https://www.google.com/url?q=http://informatics.mccme.ru/course/view.php?id%3D666&amp;sa=D&amp;source=editors&amp;ust=1634107216626000&amp;usg=AOvVaw3yWHFlqp7ARWpFO0Y7hAtf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://fcior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fcior.edu.ru/" TargetMode="External"/><Relationship Id="rId56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school-collection.edu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fcior.edu.ru/" TargetMode="External"/><Relationship Id="rId72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hyperlink" Target="http://fcior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fcior.edu.ru/" TargetMode="External"/><Relationship Id="rId67" Type="http://schemas.openxmlformats.org/officeDocument/2006/relationships/hyperlink" Target="http://fcior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fcior.edu.ru/" TargetMode="External"/><Relationship Id="rId54" Type="http://schemas.openxmlformats.org/officeDocument/2006/relationships/hyperlink" Target="http://fcior.edu.ru/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hyperlink" Target="http://fcior.edu.ru/" TargetMode="External"/><Relationship Id="rId75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5571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Гудкова Елена Павловна</cp:lastModifiedBy>
  <cp:revision>13</cp:revision>
  <dcterms:created xsi:type="dcterms:W3CDTF">2023-10-09T17:22:00Z</dcterms:created>
  <dcterms:modified xsi:type="dcterms:W3CDTF">2023-10-11T09:58:00Z</dcterms:modified>
</cp:coreProperties>
</file>