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B486D" w:rsidRDefault="008B486D" w:rsidP="008B486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работа за 8 класс (демоверсия).</w:t>
      </w:r>
    </w:p>
    <w:p w:rsid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486D" w:rsidRPr="008B486D" w:rsidRDefault="008B486D" w:rsidP="008B486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из кодировок UTF-32 каждый символ кодируется 32 битами. Рома написал текст (в нём нет лишних пробелов):</w:t>
      </w:r>
    </w:p>
    <w:p w:rsidR="008B486D" w:rsidRPr="008B486D" w:rsidRDefault="008B486D" w:rsidP="008B486D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86D" w:rsidRDefault="008B486D" w:rsidP="008B48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«Уфа, Ухта, Тверь, Ростов, Вологда, Камбарка, </w:t>
      </w:r>
      <w:proofErr w:type="gramStart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Астрахань  —</w:t>
      </w:r>
      <w:proofErr w:type="gramEnd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России».</w:t>
      </w:r>
    </w:p>
    <w:p w:rsidR="008B486D" w:rsidRPr="008B486D" w:rsidRDefault="008B486D" w:rsidP="008B48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вычеркнул из списка название одного из городов. Заодно он вычеркнул ставшие лишними запятые и </w:t>
      </w:r>
      <w:proofErr w:type="gramStart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пробелы  —</w:t>
      </w:r>
      <w:proofErr w:type="gramEnd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пробела не должны идти подряд.</w:t>
      </w:r>
    </w:p>
    <w:p w:rsid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размер нового предложения в данной кодировке оказался на 36 байт меньше, чем размер исходного предложения. Напишите в ответе вычеркнутое название города России.</w:t>
      </w:r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86D" w:rsidRPr="00BA4C41" w:rsidRDefault="008B486D" w:rsidP="00BA4C4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разведчика была получена следующая шифрованная радиограмма, переданная с использованием азбуки Морзе:</w:t>
      </w:r>
    </w:p>
    <w:p w:rsidR="00BA4C41" w:rsidRPr="00BA4C41" w:rsidRDefault="00BA4C41" w:rsidP="00BA4C41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86D" w:rsidRDefault="008B486D" w:rsidP="008B4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•••−••−•••−•−••−</w:t>
      </w:r>
    </w:p>
    <w:p w:rsidR="00BA4C41" w:rsidRDefault="00BA4C41" w:rsidP="008B4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передаче радиограммы было потеряно разбиение на буквы, но известно, что в радиограмме использовались только следующие буквы:</w:t>
      </w:r>
    </w:p>
    <w:p w:rsidR="008B486D" w:rsidRPr="008B486D" w:rsidRDefault="008B486D" w:rsidP="008B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</w:tblGrid>
      <w:tr w:rsidR="008B486D" w:rsidRPr="008B486D" w:rsidTr="008B486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86D" w:rsidRPr="008B486D" w:rsidRDefault="008B486D" w:rsidP="008B4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86D" w:rsidRPr="008B486D" w:rsidRDefault="008B486D" w:rsidP="008B4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86D" w:rsidRPr="008B486D" w:rsidRDefault="008B486D" w:rsidP="008B4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86D" w:rsidRPr="008B486D" w:rsidRDefault="008B486D" w:rsidP="008B4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86D" w:rsidRPr="008B486D" w:rsidRDefault="008B486D" w:rsidP="008B4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8B486D" w:rsidRPr="008B486D" w:rsidTr="008B486D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••−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•••−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••••</w:t>
            </w:r>
          </w:p>
        </w:tc>
      </w:tr>
    </w:tbl>
    <w:p w:rsidR="008B486D" w:rsidRPr="008B486D" w:rsidRDefault="008B486D" w:rsidP="008B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текст радиограммы. В ответе укажите, сколько букв было в исходной радиограмме.</w:t>
      </w:r>
    </w:p>
    <w:p w:rsid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населёнными пунктами А, В, С, D, Е построены дороги, протяжённость которых (в километрах) приведена в таблице:</w:t>
      </w:r>
    </w:p>
    <w:p w:rsidR="008B486D" w:rsidRPr="008B486D" w:rsidRDefault="008B486D" w:rsidP="008B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3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636"/>
        <w:gridCol w:w="604"/>
        <w:gridCol w:w="635"/>
        <w:gridCol w:w="635"/>
        <w:gridCol w:w="604"/>
      </w:tblGrid>
      <w:tr w:rsidR="008B486D" w:rsidRPr="008B486D" w:rsidTr="008B4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</w:p>
        </w:tc>
      </w:tr>
      <w:tr w:rsidR="008B486D" w:rsidRPr="008B486D" w:rsidTr="008B4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86D" w:rsidRPr="008B486D" w:rsidTr="008B4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86D" w:rsidRPr="008B486D" w:rsidTr="008B4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486D" w:rsidRPr="008B486D" w:rsidTr="008B4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86D" w:rsidRPr="008B486D" w:rsidTr="008B48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86D" w:rsidRPr="008B486D" w:rsidRDefault="008B486D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486D" w:rsidRPr="008B486D" w:rsidRDefault="008B486D" w:rsidP="008B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Определите длину кратчайшего пути между пунктами А и E. Передвигаться можно только по дорогам, протяжённость которых указана в таблице.</w:t>
      </w:r>
    </w:p>
    <w:p w:rsid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исполнителя Бета две команды, которым присвоены номера:</w:t>
      </w:r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прибавь 2;</w:t>
      </w:r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умножь на b</w:t>
      </w:r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8B4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—</w:t>
      </w:r>
      <w:proofErr w:type="gramEnd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неизвестное натуральное число; </w:t>
      </w:r>
      <w:r w:rsidRPr="008B4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≥ 2).</w:t>
      </w:r>
    </w:p>
    <w:p w:rsid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первую из них, Бета увеличивает число на экране на 2, а выполняя вторую, умножает это число на </w:t>
      </w:r>
      <w:r w:rsidRPr="008B4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Программа для исполнителя </w:t>
      </w:r>
      <w:proofErr w:type="gramStart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  —</w:t>
      </w:r>
      <w:proofErr w:type="gramEnd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последовательность номеров команд. Известно, что программа 12111 переводит число 7 в число 51. Определите значение </w:t>
      </w:r>
      <w:r w:rsidRPr="008B4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файлу </w:t>
      </w:r>
      <w:r w:rsidRPr="008B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boom.gif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находящемуся на сервере </w:t>
      </w:r>
      <w:r w:rsidRPr="008B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light.com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 по протоколу</w:t>
      </w:r>
      <w:r w:rsidRPr="008B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B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</w:t>
      </w:r>
      <w:proofErr w:type="spellEnd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:rsidR="008B486D" w:rsidRPr="008B486D" w:rsidRDefault="008B486D" w:rsidP="008B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 </w:t>
      </w:r>
      <w:proofErr w:type="gramEnd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 com</w:t>
      </w:r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  :/</w:t>
      </w:r>
      <w:proofErr w:type="gramEnd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 </w:t>
      </w:r>
      <w:proofErr w:type="gramEnd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 .gif</w:t>
      </w:r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  /</w:t>
      </w:r>
      <w:proofErr w:type="gramEnd"/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  boom</w:t>
      </w:r>
      <w:proofErr w:type="gramEnd"/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  http</w:t>
      </w:r>
      <w:proofErr w:type="gramEnd"/>
    </w:p>
    <w:p w:rsid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  light</w:t>
      </w:r>
      <w:proofErr w:type="gramEnd"/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661C0" w:rsidRPr="006661C0" w:rsidRDefault="008B486D" w:rsidP="006661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8B486D">
        <w:rPr>
          <w:b/>
          <w:bCs/>
          <w:color w:val="000000"/>
          <w:sz w:val="28"/>
          <w:szCs w:val="28"/>
        </w:rPr>
        <w:t>6. </w:t>
      </w:r>
      <w:r w:rsidR="006661C0" w:rsidRPr="006661C0">
        <w:rPr>
          <w:color w:val="000000"/>
          <w:sz w:val="28"/>
          <w:szCs w:val="28"/>
        </w:rPr>
        <w:t>На рисунке  </w:t>
      </w:r>
      <w:r w:rsidR="006661C0">
        <w:rPr>
          <w:color w:val="000000"/>
          <w:sz w:val="28"/>
          <w:szCs w:val="28"/>
        </w:rPr>
        <w:t xml:space="preserve"> </w:t>
      </w:r>
      <w:r w:rsidR="006661C0" w:rsidRPr="006661C0">
        <w:rPr>
          <w:color w:val="000000"/>
          <w:sz w:val="28"/>
          <w:szCs w:val="28"/>
        </w:rPr>
        <w:t xml:space="preserve">— схема дорог, связывающих города А, Б, В, Г, Д, Е, Ж, </w:t>
      </w:r>
      <w:proofErr w:type="gramStart"/>
      <w:r w:rsidR="006661C0" w:rsidRPr="006661C0">
        <w:rPr>
          <w:color w:val="000000"/>
          <w:sz w:val="28"/>
          <w:szCs w:val="28"/>
        </w:rPr>
        <w:t>И</w:t>
      </w:r>
      <w:proofErr w:type="gramEnd"/>
      <w:r w:rsidR="006661C0" w:rsidRPr="006661C0">
        <w:rPr>
          <w:color w:val="000000"/>
          <w:sz w:val="28"/>
          <w:szCs w:val="28"/>
        </w:rPr>
        <w:t>, К. По каждой дороге можно двигаться только в одном направлении, указанном стрелкой.</w:t>
      </w:r>
    </w:p>
    <w:p w:rsidR="006661C0" w:rsidRPr="006661C0" w:rsidRDefault="006661C0" w:rsidP="006661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существует различных путей из города А в город К, не проходящих через пункт В?</w:t>
      </w:r>
    </w:p>
    <w:p w:rsidR="008B486D" w:rsidRPr="008B486D" w:rsidRDefault="006661C0" w:rsidP="00666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1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inf-oge.sdamgia.ru/get_file?id=47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006358" id="Прямоугольник 2" o:spid="_x0000_s1026" alt="https://inf-oge.sdamgia.ru/get_file?id=473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U&#10;sSZj/QIAAP0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inf-oge.sdamgia.ru/get_file?id=47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F5EED" id="Прямоугольник 3" o:spid="_x0000_s1026" alt="https://inf-oge.sdamgia.ru/get_file?id=473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6&#10;2bcj/QIAAP0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1FCC7F3" wp14:editId="146336AE">
            <wp:extent cx="5866946" cy="24765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813" t="59310" r="51940" b="18743"/>
                    <a:stretch/>
                  </pic:blipFill>
                  <pic:spPr bwMode="auto">
                    <a:xfrm>
                      <a:off x="0" y="0"/>
                      <a:ext cx="5890629" cy="2486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86D" w:rsidRPr="008B486D" w:rsidRDefault="008B486D" w:rsidP="008B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Прямоугольник 1" descr="https://inf-oge.sdamgia.ru/get_file?id=47361&amp;png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00AD4" id="Прямоугольник 1" o:spid="_x0000_s1026" alt="https://inf-oge.sdamgia.ru/get_file?id=47361&amp;png=1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PShndEEAwAABwYAAA4AAAAAAAAAAAAAAAAALgIAAGRycy9lMm9Eb2MueG1sUEsBAi0A&#10;FAAGAAgAAAAhABsGO8H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8B486D" w:rsidRPr="008B486D" w:rsidRDefault="008B486D" w:rsidP="008B48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приведённых ниже трёх чисел, записанных в различных системах счисления, найдите наибольшее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8B486D" w:rsidRDefault="008B486D" w:rsidP="008B486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16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73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101110</w:t>
      </w:r>
      <w:r w:rsidRPr="008B486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8B486D" w:rsidRDefault="008B486D" w:rsidP="008B486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8B486D" w:rsidRDefault="008B486D" w:rsidP="008B486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8B486D" w:rsidRDefault="008B486D" w:rsidP="008B486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8B486D" w:rsidRDefault="008B486D" w:rsidP="008B486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C41" w:rsidRPr="008B486D" w:rsidRDefault="00BA4C41" w:rsidP="008B486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86D" w:rsidRPr="008B486D" w:rsidRDefault="008B486D" w:rsidP="008B486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385"/>
      </w:tblGrid>
      <w:tr w:rsidR="00CF2237" w:rsidRPr="008B486D" w:rsidTr="00CF2237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237" w:rsidRPr="008B486D" w:rsidRDefault="00CF2237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237" w:rsidRPr="008B486D" w:rsidRDefault="00CF2237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CF2237" w:rsidRPr="008B486D" w:rsidTr="00CF2237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237" w:rsidRPr="008B486D" w:rsidRDefault="00CF2237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237" w:rsidRPr="008B486D" w:rsidRDefault="00CF2237" w:rsidP="008B48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</w:tr>
      <w:tr w:rsidR="00CF2237" w:rsidRPr="008B486D" w:rsidTr="00CF2237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237" w:rsidRPr="008B486D" w:rsidRDefault="00CF2237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237" w:rsidRPr="008B486D" w:rsidRDefault="00CF2237" w:rsidP="008B48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237" w:rsidRPr="008B486D" w:rsidTr="00CF2237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237" w:rsidRPr="008B486D" w:rsidRDefault="00CF2237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237" w:rsidRPr="008B486D" w:rsidRDefault="00CF2237" w:rsidP="008B48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F2237" w:rsidRPr="008B486D" w:rsidTr="00CF2237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237" w:rsidRPr="008B486D" w:rsidRDefault="00CF2237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237" w:rsidRPr="008B486D" w:rsidRDefault="00CF2237" w:rsidP="008B48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bookmarkStart w:id="0" w:name="_GoBack"/>
        <w:bookmarkEnd w:id="0"/>
      </w:tr>
      <w:tr w:rsidR="00CF2237" w:rsidRPr="008B486D" w:rsidTr="00CF2237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237" w:rsidRPr="008B486D" w:rsidRDefault="00CF2237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237" w:rsidRPr="008B486D" w:rsidRDefault="00CF2237" w:rsidP="008B48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ЕБЖАГДВ</w:t>
            </w:r>
          </w:p>
        </w:tc>
      </w:tr>
      <w:tr w:rsidR="00CF2237" w:rsidRPr="008B486D" w:rsidTr="00CF2237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237" w:rsidRPr="008B486D" w:rsidRDefault="00CF2237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237" w:rsidRPr="008B486D" w:rsidRDefault="00CF2237" w:rsidP="008B48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237" w:rsidRPr="008B486D" w:rsidTr="00CF2237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237" w:rsidRPr="008B486D" w:rsidRDefault="00CF2237" w:rsidP="008B486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237" w:rsidRPr="008B486D" w:rsidRDefault="00CF2237" w:rsidP="008B48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</w:tbl>
    <w:p w:rsidR="00D80692" w:rsidRPr="008B486D" w:rsidRDefault="00CF2237">
      <w:pPr>
        <w:rPr>
          <w:rFonts w:ascii="Times New Roman" w:hAnsi="Times New Roman" w:cs="Times New Roman"/>
          <w:sz w:val="28"/>
          <w:szCs w:val="28"/>
        </w:rPr>
      </w:pPr>
    </w:p>
    <w:sectPr w:rsidR="00D80692" w:rsidRPr="008B486D" w:rsidSect="00BA4C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74989"/>
    <w:multiLevelType w:val="hybridMultilevel"/>
    <w:tmpl w:val="A44C761E"/>
    <w:lvl w:ilvl="0" w:tplc="12882E7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6D"/>
    <w:rsid w:val="00132662"/>
    <w:rsid w:val="006661C0"/>
    <w:rsid w:val="008B486D"/>
    <w:rsid w:val="00B952E1"/>
    <w:rsid w:val="00BA4C41"/>
    <w:rsid w:val="00C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483E-A6C6-44D9-98CE-D739742B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4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8B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B486D"/>
  </w:style>
  <w:style w:type="paragraph" w:styleId="a3">
    <w:name w:val="Normal (Web)"/>
    <w:basedOn w:val="a"/>
    <w:uiPriority w:val="99"/>
    <w:unhideWhenUsed/>
    <w:rsid w:val="008B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8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96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1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897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3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6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678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7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226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5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3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901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1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0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200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215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4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3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0594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6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Елена Павловна</dc:creator>
  <cp:keywords/>
  <dc:description/>
  <cp:lastModifiedBy>Гудкова Елена Павловна</cp:lastModifiedBy>
  <cp:revision>4</cp:revision>
  <dcterms:created xsi:type="dcterms:W3CDTF">2023-03-28T10:36:00Z</dcterms:created>
  <dcterms:modified xsi:type="dcterms:W3CDTF">2023-04-19T05:09:00Z</dcterms:modified>
</cp:coreProperties>
</file>