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8010" w14:textId="7E9BD4D2" w:rsidR="00D258DC" w:rsidRPr="00EF443E" w:rsidRDefault="00D258DC" w:rsidP="00D25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Савич Оксана Эдуардовна</w:t>
      </w:r>
      <w:r w:rsidRPr="00EF443E">
        <w:rPr>
          <w:rFonts w:ascii="Times New Roman" w:eastAsia="Calibri" w:hAnsi="Times New Roman" w:cs="Times New Roman"/>
          <w:b/>
          <w:sz w:val="36"/>
          <w:szCs w:val="36"/>
        </w:rPr>
        <w:t>,</w:t>
      </w:r>
    </w:p>
    <w:p w14:paraId="3AECB610" w14:textId="77777777" w:rsidR="00D258DC" w:rsidRPr="00EF443E" w:rsidRDefault="00D258DC" w:rsidP="00D25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43E">
        <w:rPr>
          <w:rFonts w:ascii="Times New Roman" w:eastAsia="Calibri" w:hAnsi="Times New Roman" w:cs="Times New Roman"/>
          <w:b/>
          <w:sz w:val="28"/>
          <w:szCs w:val="28"/>
        </w:rPr>
        <w:t>учитель начальных классов</w:t>
      </w:r>
    </w:p>
    <w:p w14:paraId="170457E9" w14:textId="1DF68638" w:rsidR="00D258DC" w:rsidRPr="00FA7FDC" w:rsidRDefault="00D258DC" w:rsidP="00EE3C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43E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педагогический стаж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E3C95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</w:p>
    <w:p w14:paraId="5C5B6C68" w14:textId="3E55E3AF" w:rsidR="00963091" w:rsidRPr="00EE3C95" w:rsidRDefault="00963091" w:rsidP="00EE3C95">
      <w:pPr>
        <w:spacing w:after="0" w:line="301" w:lineRule="atLeast"/>
        <w:jc w:val="both"/>
        <w:textAlignment w:val="baseline"/>
        <w:rPr>
          <w:rFonts w:ascii="Times New Roman" w:eastAsia="Times New Roman" w:hAnsi="Times New Roman"/>
          <w:b/>
          <w:iCs/>
          <w:sz w:val="28"/>
          <w:szCs w:val="28"/>
        </w:rPr>
      </w:pPr>
    </w:p>
    <w:p w14:paraId="3EA89E16" w14:textId="000C8061" w:rsidR="00D258DC" w:rsidRPr="006D429E" w:rsidRDefault="00EE3C95" w:rsidP="006D429E">
      <w:pPr>
        <w:pStyle w:val="Default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3AA70E" wp14:editId="4176F2D2">
            <wp:simplePos x="0" y="0"/>
            <wp:positionH relativeFrom="column">
              <wp:posOffset>39059</wp:posOffset>
            </wp:positionH>
            <wp:positionV relativeFrom="paragraph">
              <wp:posOffset>77419</wp:posOffset>
            </wp:positionV>
            <wp:extent cx="1543050" cy="2054860"/>
            <wp:effectExtent l="114300" t="114300" r="114300" b="154940"/>
            <wp:wrapTight wrapText="bothSides">
              <wp:wrapPolygon edited="0">
                <wp:start x="-1600" y="-1201"/>
                <wp:lineTo x="-1600" y="23028"/>
                <wp:lineTo x="22933" y="23028"/>
                <wp:lineTo x="22933" y="-1201"/>
                <wp:lineTo x="-1600" y="-1201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54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29E" w:rsidRPr="006D429E">
        <w:rPr>
          <w:bCs/>
          <w:sz w:val="28"/>
          <w:szCs w:val="28"/>
        </w:rPr>
        <w:t xml:space="preserve">Образование </w:t>
      </w:r>
      <w:r w:rsidR="006D429E" w:rsidRPr="006D429E">
        <w:rPr>
          <w:sz w:val="28"/>
          <w:szCs w:val="28"/>
        </w:rPr>
        <w:t>средне-специальное, Нижневартовский государственный социально-гуманитарный колледж 2001 г., специальность: «Преподавание в начальных классах», квалификация: учитель начальных классов с правом преподавания русского языка в основной общеобразовательной школе. Образование высшее, Нижневартовский государственный педагогический институт 2004 г., квалификация: учитель русского языка и литературы.</w:t>
      </w:r>
    </w:p>
    <w:p w14:paraId="65C597EE" w14:textId="3C1D5679" w:rsidR="00D258DC" w:rsidRDefault="00D258DC" w:rsidP="00D258DC">
      <w:pPr>
        <w:pStyle w:val="a4"/>
        <w:spacing w:after="0" w:line="270" w:lineRule="atLeast"/>
        <w:ind w:left="142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747A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 w:rsidRPr="007747A8">
        <w:rPr>
          <w:rFonts w:ascii="Times New Roman" w:eastAsia="Calibri" w:hAnsi="Times New Roman" w:cs="Times New Roman"/>
          <w:b/>
          <w:sz w:val="28"/>
          <w:szCs w:val="28"/>
        </w:rPr>
        <w:t>межаттестационный</w:t>
      </w:r>
      <w:proofErr w:type="spellEnd"/>
      <w:r w:rsidRPr="007747A8">
        <w:rPr>
          <w:rFonts w:ascii="Times New Roman" w:eastAsia="Calibri" w:hAnsi="Times New Roman" w:cs="Times New Roman"/>
          <w:b/>
          <w:sz w:val="28"/>
          <w:szCs w:val="28"/>
        </w:rPr>
        <w:t xml:space="preserve"> период прошла курсы повышении квалификации:</w:t>
      </w:r>
    </w:p>
    <w:p w14:paraId="77887658" w14:textId="17159FEF" w:rsidR="00D258DC" w:rsidRPr="001F1A5D" w:rsidRDefault="00B45E1E" w:rsidP="00EE3C9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 w:rsidRPr="006D429E">
        <w:rPr>
          <w:rStyle w:val="a6"/>
          <w:i w:val="0"/>
          <w:iCs w:val="0"/>
          <w:sz w:val="28"/>
          <w:szCs w:val="28"/>
        </w:rPr>
        <w:t> </w:t>
      </w:r>
      <w:r w:rsidR="006D429E" w:rsidRPr="006D429E">
        <w:rPr>
          <w:rStyle w:val="a6"/>
          <w:i w:val="0"/>
          <w:iCs w:val="0"/>
          <w:color w:val="FF0000"/>
          <w:sz w:val="28"/>
          <w:szCs w:val="28"/>
        </w:rPr>
        <w:t xml:space="preserve"> </w:t>
      </w:r>
      <w:r w:rsidR="006D429E" w:rsidRPr="006D429E">
        <w:rPr>
          <w:sz w:val="28"/>
          <w:szCs w:val="28"/>
        </w:rPr>
        <w:t xml:space="preserve"> «Основы проектирования современного урока с применением цифровых сервисов и платформ» 144 ч., 2021 г.; «Методические основы формирования функциональной грамотности учащихся» 144 ч., 2021 г.; «Социокультурные истоки в образовательной организации в соответствии с ФГОС» 72 ч., 2023 г.</w:t>
      </w:r>
    </w:p>
    <w:p w14:paraId="4930FA64" w14:textId="77777777" w:rsidR="00D258DC" w:rsidRPr="001D2F4F" w:rsidRDefault="00D258DC" w:rsidP="00D25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02A1DF" w14:textId="77777777" w:rsidR="00D258DC" w:rsidRDefault="00D258DC" w:rsidP="00D258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F443E">
        <w:rPr>
          <w:rFonts w:ascii="Times New Roman" w:eastAsia="Calibri" w:hAnsi="Times New Roman" w:cs="Times New Roman"/>
          <w:b/>
          <w:sz w:val="27"/>
          <w:szCs w:val="27"/>
        </w:rPr>
        <w:t>Награды учителя</w:t>
      </w:r>
    </w:p>
    <w:p w14:paraId="3B08D628" w14:textId="77777777" w:rsidR="00D258DC" w:rsidRDefault="00D258DC" w:rsidP="00D258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285"/>
        <w:gridCol w:w="1584"/>
      </w:tblGrid>
      <w:tr w:rsidR="00D258DC" w:rsidRPr="00E14F4F" w14:paraId="7B95E513" w14:textId="77777777" w:rsidTr="00676E3E">
        <w:trPr>
          <w:trHeight w:val="159"/>
        </w:trPr>
        <w:tc>
          <w:tcPr>
            <w:tcW w:w="737" w:type="dxa"/>
          </w:tcPr>
          <w:p w14:paraId="5D0C96F8" w14:textId="77777777" w:rsidR="00D258DC" w:rsidRPr="00E14F4F" w:rsidRDefault="00D258DC" w:rsidP="0067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85" w:type="dxa"/>
          </w:tcPr>
          <w:p w14:paraId="47088B26" w14:textId="77777777" w:rsidR="00D258DC" w:rsidRPr="00E14F4F" w:rsidRDefault="00D258DC" w:rsidP="0067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Вид награды</w:t>
            </w:r>
          </w:p>
        </w:tc>
        <w:tc>
          <w:tcPr>
            <w:tcW w:w="1584" w:type="dxa"/>
          </w:tcPr>
          <w:p w14:paraId="2DCF0F97" w14:textId="77777777" w:rsidR="00D258DC" w:rsidRPr="00E14F4F" w:rsidRDefault="00D258DC" w:rsidP="0067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A0477A" w:rsidRPr="00E14F4F" w14:paraId="47E752A5" w14:textId="77777777" w:rsidTr="00983C33">
        <w:trPr>
          <w:trHeight w:val="159"/>
        </w:trPr>
        <w:tc>
          <w:tcPr>
            <w:tcW w:w="9606" w:type="dxa"/>
            <w:gridSpan w:val="3"/>
          </w:tcPr>
          <w:p w14:paraId="19009F2D" w14:textId="04059A5B" w:rsidR="00A0477A" w:rsidRPr="00E14F4F" w:rsidRDefault="00A0477A" w:rsidP="0067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уровень</w:t>
            </w:r>
          </w:p>
        </w:tc>
      </w:tr>
      <w:tr w:rsidR="00A0477A" w:rsidRPr="00E14F4F" w14:paraId="215D1329" w14:textId="77777777" w:rsidTr="00676E3E">
        <w:trPr>
          <w:trHeight w:val="159"/>
        </w:trPr>
        <w:tc>
          <w:tcPr>
            <w:tcW w:w="737" w:type="dxa"/>
          </w:tcPr>
          <w:p w14:paraId="53205AE2" w14:textId="73FD06E6" w:rsidR="00A0477A" w:rsidRPr="00E14F4F" w:rsidRDefault="00A0477A" w:rsidP="0067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85" w:type="dxa"/>
          </w:tcPr>
          <w:p w14:paraId="1B4B67D8" w14:textId="0C580F69" w:rsidR="00A0477A" w:rsidRPr="00E14F4F" w:rsidRDefault="00A0477A" w:rsidP="00EE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B13">
              <w:rPr>
                <w:rFonts w:ascii="Times New Roman" w:hAnsi="Times New Roman"/>
                <w:sz w:val="28"/>
                <w:szCs w:val="28"/>
              </w:rPr>
              <w:t>Диплом победителя 2 степени Международного конкурса «Во благо Отечества!»</w:t>
            </w:r>
          </w:p>
        </w:tc>
        <w:tc>
          <w:tcPr>
            <w:tcW w:w="1584" w:type="dxa"/>
          </w:tcPr>
          <w:p w14:paraId="36DB97D8" w14:textId="3E728216" w:rsidR="00A0477A" w:rsidRPr="00E14F4F" w:rsidRDefault="00A0477A" w:rsidP="0067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</w:tc>
      </w:tr>
      <w:tr w:rsidR="00D258DC" w:rsidRPr="00E14F4F" w14:paraId="57350647" w14:textId="77777777" w:rsidTr="00676E3E">
        <w:trPr>
          <w:trHeight w:val="159"/>
        </w:trPr>
        <w:tc>
          <w:tcPr>
            <w:tcW w:w="9606" w:type="dxa"/>
            <w:gridSpan w:val="3"/>
          </w:tcPr>
          <w:p w14:paraId="40820635" w14:textId="77777777" w:rsidR="00D258DC" w:rsidRPr="00E14F4F" w:rsidRDefault="00D258DC" w:rsidP="0067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Федеральный уровень</w:t>
            </w:r>
          </w:p>
        </w:tc>
      </w:tr>
      <w:tr w:rsidR="00D258DC" w:rsidRPr="00E14F4F" w14:paraId="2060643D" w14:textId="77777777" w:rsidTr="00676E3E">
        <w:trPr>
          <w:trHeight w:val="325"/>
        </w:trPr>
        <w:tc>
          <w:tcPr>
            <w:tcW w:w="737" w:type="dxa"/>
          </w:tcPr>
          <w:p w14:paraId="283EC8A2" w14:textId="77777777" w:rsidR="00D258DC" w:rsidRPr="00E14F4F" w:rsidRDefault="00D258DC" w:rsidP="0067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85" w:type="dxa"/>
          </w:tcPr>
          <w:p w14:paraId="0BA3A57A" w14:textId="69C3A314" w:rsidR="00D258DC" w:rsidRPr="00A0477A" w:rsidRDefault="00300922" w:rsidP="00EE3C9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477A">
              <w:rPr>
                <w:color w:val="auto"/>
                <w:sz w:val="28"/>
                <w:szCs w:val="28"/>
              </w:rPr>
              <w:t>Диплом за 2 место во Всероссийском конкурсе «Лучшая технологическая карта по ФГОС – 2022»</w:t>
            </w:r>
          </w:p>
        </w:tc>
        <w:tc>
          <w:tcPr>
            <w:tcW w:w="1584" w:type="dxa"/>
          </w:tcPr>
          <w:p w14:paraId="200FFCC2" w14:textId="6295E0A4" w:rsidR="00D258DC" w:rsidRPr="00A0477A" w:rsidRDefault="00D258DC" w:rsidP="0067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7A">
              <w:rPr>
                <w:rFonts w:ascii="Times New Roman" w:hAnsi="Times New Roman"/>
                <w:sz w:val="28"/>
                <w:szCs w:val="28"/>
              </w:rPr>
              <w:t>20</w:t>
            </w:r>
            <w:r w:rsidR="00300922" w:rsidRPr="00A0477A">
              <w:rPr>
                <w:rFonts w:ascii="Times New Roman" w:hAnsi="Times New Roman"/>
                <w:sz w:val="28"/>
                <w:szCs w:val="28"/>
              </w:rPr>
              <w:t>22</w:t>
            </w:r>
            <w:r w:rsidR="00C050A2" w:rsidRPr="00A0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258DC" w:rsidRPr="00E14F4F" w14:paraId="39BDA8F0" w14:textId="77777777" w:rsidTr="00C050A2">
        <w:trPr>
          <w:trHeight w:val="1338"/>
        </w:trPr>
        <w:tc>
          <w:tcPr>
            <w:tcW w:w="737" w:type="dxa"/>
          </w:tcPr>
          <w:p w14:paraId="2CF22FC2" w14:textId="77777777" w:rsidR="00D258DC" w:rsidRPr="00E14F4F" w:rsidRDefault="00D258DC" w:rsidP="0067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85" w:type="dxa"/>
          </w:tcPr>
          <w:p w14:paraId="621EF6C6" w14:textId="34D68B94" w:rsidR="00D258DC" w:rsidRPr="00A0477A" w:rsidRDefault="00C050A2" w:rsidP="00EE3C95">
            <w:pPr>
              <w:pStyle w:val="Default"/>
              <w:rPr>
                <w:color w:val="auto"/>
                <w:sz w:val="28"/>
                <w:szCs w:val="28"/>
              </w:rPr>
            </w:pPr>
            <w:r w:rsidRPr="00A0477A">
              <w:rPr>
                <w:color w:val="auto"/>
                <w:sz w:val="28"/>
                <w:szCs w:val="28"/>
              </w:rPr>
              <w:t xml:space="preserve">Диплом победителя Всероссийской олимпиады </w:t>
            </w:r>
            <w:r w:rsidR="00EE3C95">
              <w:rPr>
                <w:color w:val="auto"/>
                <w:sz w:val="28"/>
                <w:szCs w:val="28"/>
              </w:rPr>
              <w:t xml:space="preserve">руководителей и педагогов общеобразовательных организаций </w:t>
            </w:r>
            <w:r w:rsidRPr="00A0477A">
              <w:rPr>
                <w:color w:val="auto"/>
                <w:sz w:val="28"/>
                <w:szCs w:val="28"/>
              </w:rPr>
              <w:t>«Духовно-нравст</w:t>
            </w:r>
            <w:r w:rsidR="00EE3C95">
              <w:rPr>
                <w:color w:val="auto"/>
                <w:sz w:val="28"/>
                <w:szCs w:val="28"/>
              </w:rPr>
              <w:t xml:space="preserve">венное воспитание в образовании </w:t>
            </w:r>
            <w:r w:rsidRPr="00A0477A">
              <w:rPr>
                <w:color w:val="auto"/>
                <w:sz w:val="28"/>
                <w:szCs w:val="28"/>
              </w:rPr>
              <w:t>на современном этапе развития общества»</w:t>
            </w:r>
          </w:p>
        </w:tc>
        <w:tc>
          <w:tcPr>
            <w:tcW w:w="1584" w:type="dxa"/>
          </w:tcPr>
          <w:p w14:paraId="58EDE6D7" w14:textId="34468FAA" w:rsidR="00D258DC" w:rsidRPr="00A0477A" w:rsidRDefault="00C050A2" w:rsidP="0067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7A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</w:tc>
      </w:tr>
      <w:tr w:rsidR="00D258DC" w:rsidRPr="00E14F4F" w14:paraId="543674CF" w14:textId="77777777" w:rsidTr="00676E3E">
        <w:trPr>
          <w:trHeight w:val="73"/>
        </w:trPr>
        <w:tc>
          <w:tcPr>
            <w:tcW w:w="9606" w:type="dxa"/>
            <w:gridSpan w:val="3"/>
          </w:tcPr>
          <w:p w14:paraId="5FB8EBAF" w14:textId="77777777" w:rsidR="00D258DC" w:rsidRPr="00E14F4F" w:rsidRDefault="00D258DC" w:rsidP="0067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егиональный уровень.</w:t>
            </w:r>
          </w:p>
        </w:tc>
      </w:tr>
      <w:tr w:rsidR="00D258DC" w:rsidRPr="00E14F4F" w14:paraId="0F2B490C" w14:textId="77777777" w:rsidTr="00676E3E">
        <w:trPr>
          <w:trHeight w:val="73"/>
        </w:trPr>
        <w:tc>
          <w:tcPr>
            <w:tcW w:w="737" w:type="dxa"/>
          </w:tcPr>
          <w:p w14:paraId="482C1A0B" w14:textId="77777777" w:rsidR="00D258DC" w:rsidRPr="00E14F4F" w:rsidRDefault="00D258DC" w:rsidP="0067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85" w:type="dxa"/>
          </w:tcPr>
          <w:p w14:paraId="5EEFE09A" w14:textId="4397C50B" w:rsidR="00D258DC" w:rsidRPr="00733916" w:rsidRDefault="006D429E" w:rsidP="00676E3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A0477A" w:rsidRPr="008B5B2E">
              <w:rPr>
                <w:sz w:val="28"/>
                <w:szCs w:val="28"/>
              </w:rPr>
              <w:t>Диплом победителя 2 степени Регионального конкурса научно-исследовательских, методических и творческих работ «Мой край»</w:t>
            </w:r>
          </w:p>
        </w:tc>
        <w:tc>
          <w:tcPr>
            <w:tcW w:w="1584" w:type="dxa"/>
          </w:tcPr>
          <w:p w14:paraId="33884E29" w14:textId="5DF87BE9" w:rsidR="00D258DC" w:rsidRPr="00E14F4F" w:rsidRDefault="00D258DC" w:rsidP="0067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047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58DC" w:rsidRPr="00E14F4F" w14:paraId="6DC4598A" w14:textId="77777777" w:rsidTr="00676E3E">
        <w:trPr>
          <w:trHeight w:val="73"/>
        </w:trPr>
        <w:tc>
          <w:tcPr>
            <w:tcW w:w="9606" w:type="dxa"/>
            <w:gridSpan w:val="3"/>
          </w:tcPr>
          <w:p w14:paraId="0A9E1626" w14:textId="77777777" w:rsidR="00D258DC" w:rsidRPr="00E14F4F" w:rsidRDefault="00D258DC" w:rsidP="0067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Муниципальный уровень</w:t>
            </w:r>
          </w:p>
        </w:tc>
      </w:tr>
      <w:tr w:rsidR="00EE3C95" w:rsidRPr="00E14F4F" w14:paraId="341C84A4" w14:textId="77777777" w:rsidTr="00676E3E">
        <w:trPr>
          <w:trHeight w:val="73"/>
        </w:trPr>
        <w:tc>
          <w:tcPr>
            <w:tcW w:w="737" w:type="dxa"/>
          </w:tcPr>
          <w:p w14:paraId="20ABE3A5" w14:textId="77777777" w:rsidR="00EE3C95" w:rsidRPr="00E14F4F" w:rsidRDefault="00EE3C95" w:rsidP="00EE3C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5" w:type="dxa"/>
          </w:tcPr>
          <w:p w14:paraId="7D48E29E" w14:textId="2C3D4C84" w:rsidR="00EE3C95" w:rsidRPr="00A0477A" w:rsidRDefault="00EE3C95" w:rsidP="00EE3C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00">
              <w:rPr>
                <w:rFonts w:ascii="Times New Roman" w:hAnsi="Times New Roman"/>
                <w:sz w:val="28"/>
                <w:szCs w:val="28"/>
              </w:rPr>
              <w:t>Благодарность от Департамента Образования за участие в фестивале «Радуга истоков»</w:t>
            </w:r>
          </w:p>
        </w:tc>
        <w:tc>
          <w:tcPr>
            <w:tcW w:w="1584" w:type="dxa"/>
          </w:tcPr>
          <w:p w14:paraId="30EDF6A9" w14:textId="7C6B05F8" w:rsidR="00EE3C95" w:rsidRPr="00A0477A" w:rsidRDefault="00EE3C95" w:rsidP="00EE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</w:tc>
      </w:tr>
      <w:tr w:rsidR="00EE3C95" w:rsidRPr="00E14F4F" w14:paraId="77609512" w14:textId="77777777" w:rsidTr="00676E3E">
        <w:trPr>
          <w:trHeight w:val="73"/>
        </w:trPr>
        <w:tc>
          <w:tcPr>
            <w:tcW w:w="737" w:type="dxa"/>
          </w:tcPr>
          <w:p w14:paraId="69C122BA" w14:textId="77777777" w:rsidR="00EE3C95" w:rsidRPr="00E14F4F" w:rsidRDefault="00EE3C95" w:rsidP="00EE3C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5" w:type="dxa"/>
          </w:tcPr>
          <w:p w14:paraId="315E2565" w14:textId="7CBAD83E" w:rsidR="00EE3C95" w:rsidRPr="00A0477A" w:rsidRDefault="00EE3C95" w:rsidP="00EE3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477A">
              <w:rPr>
                <w:rFonts w:ascii="Times New Roman" w:eastAsia="Times New Roman" w:hAnsi="Times New Roman"/>
                <w:sz w:val="28"/>
                <w:szCs w:val="28"/>
              </w:rPr>
              <w:t xml:space="preserve">Благодарственное письмо МБУ«ЦБС» г. Мегиона за плодотворное сотрудничество и участие в библиотечных проектах МБУ «Централизованная библиотечная система» </w:t>
            </w:r>
          </w:p>
        </w:tc>
        <w:tc>
          <w:tcPr>
            <w:tcW w:w="1584" w:type="dxa"/>
          </w:tcPr>
          <w:p w14:paraId="03CD55C8" w14:textId="30841458" w:rsidR="00EE3C95" w:rsidRPr="00A0477A" w:rsidRDefault="00EE3C95" w:rsidP="00EE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77A">
              <w:rPr>
                <w:rFonts w:ascii="Times New Roman" w:hAnsi="Times New Roman"/>
                <w:sz w:val="28"/>
                <w:szCs w:val="28"/>
              </w:rPr>
              <w:t xml:space="preserve">    2022 </w:t>
            </w:r>
          </w:p>
        </w:tc>
      </w:tr>
      <w:tr w:rsidR="00EE3C95" w:rsidRPr="00E14F4F" w14:paraId="05DD1637" w14:textId="77777777" w:rsidTr="00676E3E">
        <w:trPr>
          <w:trHeight w:val="73"/>
        </w:trPr>
        <w:tc>
          <w:tcPr>
            <w:tcW w:w="737" w:type="dxa"/>
          </w:tcPr>
          <w:p w14:paraId="451959D9" w14:textId="77777777" w:rsidR="00EE3C95" w:rsidRPr="00E14F4F" w:rsidRDefault="00EE3C95" w:rsidP="00EE3C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5" w:type="dxa"/>
          </w:tcPr>
          <w:p w14:paraId="7898C49A" w14:textId="279B290D" w:rsidR="00EE3C95" w:rsidRPr="00A0477A" w:rsidRDefault="00EE3C95" w:rsidP="00EE3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477A">
              <w:rPr>
                <w:rFonts w:ascii="Times New Roman" w:eastAsia="Times New Roman" w:hAnsi="Times New Roman"/>
                <w:sz w:val="28"/>
                <w:szCs w:val="28"/>
              </w:rPr>
              <w:t>Благодарственное письмо департамента образования администрации города Мегиона за организацию и проведение городской интенсивной образовательной сессии «Решаем открытые задачи».</w:t>
            </w:r>
          </w:p>
        </w:tc>
        <w:tc>
          <w:tcPr>
            <w:tcW w:w="1584" w:type="dxa"/>
          </w:tcPr>
          <w:p w14:paraId="17BB41EE" w14:textId="54F94C31" w:rsidR="00EE3C95" w:rsidRPr="00A0477A" w:rsidRDefault="00EE3C95" w:rsidP="00EE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7A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</w:tc>
      </w:tr>
      <w:tr w:rsidR="00EE3C95" w:rsidRPr="00E14F4F" w14:paraId="1565F6F4" w14:textId="77777777" w:rsidTr="00676E3E">
        <w:trPr>
          <w:trHeight w:val="73"/>
        </w:trPr>
        <w:tc>
          <w:tcPr>
            <w:tcW w:w="737" w:type="dxa"/>
          </w:tcPr>
          <w:p w14:paraId="0DA9EBCA" w14:textId="77777777" w:rsidR="00EE3C95" w:rsidRPr="00E14F4F" w:rsidRDefault="00EE3C95" w:rsidP="00EE3C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5" w:type="dxa"/>
          </w:tcPr>
          <w:p w14:paraId="4AC75383" w14:textId="00B36F9F" w:rsidR="00EE3C95" w:rsidRPr="00265F23" w:rsidRDefault="00EE3C95" w:rsidP="00EE3C95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D0E00">
              <w:rPr>
                <w:rFonts w:ascii="Times New Roman" w:hAnsi="Times New Roman"/>
                <w:sz w:val="28"/>
                <w:szCs w:val="28"/>
              </w:rPr>
              <w:t xml:space="preserve">Благодарность от Департамента Образования за подготовку команды-победителя городской литературной командной игры-путешествия по произведениям </w:t>
            </w:r>
            <w:proofErr w:type="spellStart"/>
            <w:r w:rsidRPr="001D0E00">
              <w:rPr>
                <w:rFonts w:ascii="Times New Roman" w:hAnsi="Times New Roman"/>
                <w:sz w:val="28"/>
                <w:szCs w:val="28"/>
              </w:rPr>
              <w:t>Н.Н.Носова</w:t>
            </w:r>
            <w:proofErr w:type="spellEnd"/>
          </w:p>
        </w:tc>
        <w:tc>
          <w:tcPr>
            <w:tcW w:w="1584" w:type="dxa"/>
          </w:tcPr>
          <w:p w14:paraId="5BDBAC18" w14:textId="6C8DDC3C" w:rsidR="00EE3C95" w:rsidRDefault="00EE3C95" w:rsidP="00EE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2915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E3C95" w:rsidRPr="00E14F4F" w14:paraId="0345D3C7" w14:textId="77777777" w:rsidTr="00676E3E">
        <w:trPr>
          <w:trHeight w:val="73"/>
        </w:trPr>
        <w:tc>
          <w:tcPr>
            <w:tcW w:w="737" w:type="dxa"/>
          </w:tcPr>
          <w:p w14:paraId="03BFA724" w14:textId="77777777" w:rsidR="00EE3C95" w:rsidRPr="00E14F4F" w:rsidRDefault="00EE3C95" w:rsidP="00EE3C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63"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5" w:type="dxa"/>
          </w:tcPr>
          <w:p w14:paraId="6A7BC1E7" w14:textId="3B28E6CD" w:rsidR="00EE3C95" w:rsidRPr="00E14F4F" w:rsidRDefault="00EE3C95" w:rsidP="00EE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0E00">
              <w:rPr>
                <w:rFonts w:ascii="Times New Roman" w:hAnsi="Times New Roman"/>
                <w:sz w:val="28"/>
                <w:szCs w:val="28"/>
              </w:rPr>
              <w:t>Благодарность от Департамента Образования за участие в методическом проектировании уроков курса «Социокультурные истоки»</w:t>
            </w:r>
          </w:p>
        </w:tc>
        <w:tc>
          <w:tcPr>
            <w:tcW w:w="1584" w:type="dxa"/>
          </w:tcPr>
          <w:p w14:paraId="28CAB31B" w14:textId="5EEB03FB" w:rsidR="00EE3C95" w:rsidRPr="00E14F4F" w:rsidRDefault="00EE3C95" w:rsidP="00EE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</w:tc>
      </w:tr>
    </w:tbl>
    <w:p w14:paraId="4236B124" w14:textId="77777777" w:rsidR="00D258DC" w:rsidRDefault="00D258DC" w:rsidP="00D258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47367763" w14:textId="3593C13F" w:rsidR="00D258DC" w:rsidRDefault="00D258DC" w:rsidP="00D258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F443E">
        <w:rPr>
          <w:rFonts w:ascii="Times New Roman" w:eastAsia="Calibri" w:hAnsi="Times New Roman" w:cs="Times New Roman"/>
          <w:b/>
          <w:sz w:val="27"/>
          <w:szCs w:val="27"/>
        </w:rPr>
        <w:t>Транслирование в педагогических коллективах опыта практических результатов своей профессиональной деятельности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921"/>
        <w:gridCol w:w="2162"/>
        <w:gridCol w:w="2551"/>
      </w:tblGrid>
      <w:tr w:rsidR="00A0477A" w:rsidRPr="00A0477A" w14:paraId="2B6AC68B" w14:textId="77777777" w:rsidTr="00EE3C95">
        <w:tc>
          <w:tcPr>
            <w:tcW w:w="49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5"/>
            </w:tblGrid>
            <w:tr w:rsidR="00A0477A" w:rsidRPr="00A0477A" w14:paraId="50C5FFA7" w14:textId="77777777" w:rsidTr="00AA12D0">
              <w:trPr>
                <w:trHeight w:val="98"/>
              </w:trPr>
              <w:tc>
                <w:tcPr>
                  <w:tcW w:w="3045" w:type="dxa"/>
                </w:tcPr>
                <w:p w14:paraId="360AA0C2" w14:textId="77777777" w:rsidR="00A0477A" w:rsidRPr="00A0477A" w:rsidRDefault="00A0477A" w:rsidP="00A047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0477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Участие в мероприятии</w:t>
                  </w:r>
                </w:p>
              </w:tc>
            </w:tr>
          </w:tbl>
          <w:p w14:paraId="56ED86F4" w14:textId="77777777" w:rsidR="00A0477A" w:rsidRPr="00A0477A" w:rsidRDefault="00A0477A" w:rsidP="00A04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15F1DF2" w14:textId="77777777" w:rsidR="00A0477A" w:rsidRPr="00A0477A" w:rsidRDefault="00A0477A" w:rsidP="00A04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2551" w:type="dxa"/>
          </w:tcPr>
          <w:p w14:paraId="690CCEEA" w14:textId="77777777" w:rsidR="00A0477A" w:rsidRPr="00A0477A" w:rsidRDefault="00A0477A" w:rsidP="00A04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Подтверждающий документ, год</w:t>
            </w:r>
          </w:p>
        </w:tc>
      </w:tr>
      <w:tr w:rsidR="00A0477A" w:rsidRPr="00A0477A" w14:paraId="1FA9B6CA" w14:textId="77777777" w:rsidTr="00EE3C95">
        <w:tc>
          <w:tcPr>
            <w:tcW w:w="4921" w:type="dxa"/>
          </w:tcPr>
          <w:p w14:paraId="18D49BF2" w14:textId="0756D675" w:rsidR="00A0477A" w:rsidRPr="00EE3C95" w:rsidRDefault="00A0477A" w:rsidP="00EE3C95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47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Участии в городском мастер-классе «Лепим из глины»</w:t>
            </w:r>
          </w:p>
        </w:tc>
        <w:tc>
          <w:tcPr>
            <w:tcW w:w="2162" w:type="dxa"/>
          </w:tcPr>
          <w:p w14:paraId="2F6F5740" w14:textId="77777777" w:rsidR="00A0477A" w:rsidRPr="00A0477A" w:rsidRDefault="00A0477A" w:rsidP="00A04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1" w:type="dxa"/>
          </w:tcPr>
          <w:p w14:paraId="5D72FEE6" w14:textId="77777777" w:rsidR="00A0477A" w:rsidRPr="00A0477A" w:rsidRDefault="00A0477A" w:rsidP="00A04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</w:rPr>
              <w:t>Приказ 2021 г.</w:t>
            </w:r>
          </w:p>
        </w:tc>
      </w:tr>
      <w:tr w:rsidR="00A0477A" w:rsidRPr="00A0477A" w14:paraId="26130AC4" w14:textId="77777777" w:rsidTr="00EE3C95">
        <w:tc>
          <w:tcPr>
            <w:tcW w:w="4921" w:type="dxa"/>
          </w:tcPr>
          <w:p w14:paraId="4CD6392D" w14:textId="5D6A972A" w:rsidR="00A0477A" w:rsidRPr="00A0477A" w:rsidRDefault="00A0477A" w:rsidP="00EE3C9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0477A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A04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Обучение для специалистов, привлекаемых к организации и проведению ГИА по </w:t>
            </w:r>
            <w:r w:rsidR="00EE3C95" w:rsidRPr="00A04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программе: «</w:t>
            </w:r>
            <w:r w:rsidRPr="00A04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Обучение организаторов в аудитории пунктов проведения ОГЭ ХМАО -Югры»</w:t>
            </w:r>
          </w:p>
        </w:tc>
        <w:tc>
          <w:tcPr>
            <w:tcW w:w="2162" w:type="dxa"/>
          </w:tcPr>
          <w:p w14:paraId="515C4C5D" w14:textId="77777777" w:rsidR="00A0477A" w:rsidRPr="00A0477A" w:rsidRDefault="00A0477A" w:rsidP="00A04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региональный</w:t>
            </w:r>
          </w:p>
        </w:tc>
        <w:tc>
          <w:tcPr>
            <w:tcW w:w="2551" w:type="dxa"/>
          </w:tcPr>
          <w:p w14:paraId="5CEA5D88" w14:textId="77777777" w:rsidR="00A0477A" w:rsidRPr="00A0477A" w:rsidRDefault="00A0477A" w:rsidP="00A04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Сертификаты 2021, 2022 г.</w:t>
            </w:r>
          </w:p>
        </w:tc>
      </w:tr>
      <w:tr w:rsidR="00A0477A" w:rsidRPr="00A0477A" w14:paraId="2C99503C" w14:textId="77777777" w:rsidTr="00EE3C95">
        <w:tc>
          <w:tcPr>
            <w:tcW w:w="4921" w:type="dxa"/>
          </w:tcPr>
          <w:p w14:paraId="4390CB4F" w14:textId="77777777" w:rsidR="00A0477A" w:rsidRPr="00A0477A" w:rsidRDefault="00A0477A" w:rsidP="00EE3C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педагогической мастерской «Метапредметные технологии в школе»</w:t>
            </w:r>
          </w:p>
        </w:tc>
        <w:tc>
          <w:tcPr>
            <w:tcW w:w="2162" w:type="dxa"/>
          </w:tcPr>
          <w:p w14:paraId="24D461D4" w14:textId="77777777" w:rsidR="00A0477A" w:rsidRPr="00A0477A" w:rsidRDefault="00A0477A" w:rsidP="00A04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551" w:type="dxa"/>
          </w:tcPr>
          <w:p w14:paraId="02B9CA7A" w14:textId="77777777" w:rsidR="00A0477A" w:rsidRPr="00A0477A" w:rsidRDefault="00A0477A" w:rsidP="00A04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 2019 г.</w:t>
            </w:r>
          </w:p>
        </w:tc>
      </w:tr>
      <w:tr w:rsidR="00A0477A" w:rsidRPr="00A0477A" w14:paraId="0C7FACE5" w14:textId="77777777" w:rsidTr="00EE3C95">
        <w:tc>
          <w:tcPr>
            <w:tcW w:w="4921" w:type="dxa"/>
          </w:tcPr>
          <w:p w14:paraId="10A7E432" w14:textId="77777777" w:rsidR="00A0477A" w:rsidRPr="00A0477A" w:rsidRDefault="00A0477A" w:rsidP="00EE3C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Выступление на заседании Лаборатории духовно-нравственного воспитания и развития «Истоки»</w:t>
            </w:r>
          </w:p>
        </w:tc>
        <w:tc>
          <w:tcPr>
            <w:tcW w:w="2162" w:type="dxa"/>
          </w:tcPr>
          <w:p w14:paraId="13EA06D7" w14:textId="77777777" w:rsidR="00A0477A" w:rsidRPr="00A0477A" w:rsidRDefault="00A0477A" w:rsidP="00A04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1" w:type="dxa"/>
          </w:tcPr>
          <w:p w14:paraId="1415342F" w14:textId="77777777" w:rsidR="00A0477A" w:rsidRPr="00A0477A" w:rsidRDefault="00A0477A" w:rsidP="00A0477A">
            <w:pPr>
              <w:rPr>
                <w:rFonts w:ascii="Times New Roman" w:eastAsia="Calibri" w:hAnsi="Times New Roman" w:cs="Times New Roman"/>
                <w:color w:val="4472C4" w:themeColor="accent1"/>
                <w:sz w:val="28"/>
                <w:szCs w:val="28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</w:rPr>
              <w:t>Выписка из протокола</w:t>
            </w:r>
          </w:p>
        </w:tc>
      </w:tr>
      <w:tr w:rsidR="00A0477A" w:rsidRPr="00A0477A" w14:paraId="11C2D7BC" w14:textId="77777777" w:rsidTr="00EE3C95">
        <w:tc>
          <w:tcPr>
            <w:tcW w:w="4921" w:type="dxa"/>
          </w:tcPr>
          <w:p w14:paraId="19187B0D" w14:textId="77777777" w:rsidR="00A0477A" w:rsidRPr="00A0477A" w:rsidRDefault="00A0477A" w:rsidP="00EE3C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Выступление на городском методическом мероприятии «Проектная задача как актуальная технология организации современного урока»</w:t>
            </w:r>
          </w:p>
        </w:tc>
        <w:tc>
          <w:tcPr>
            <w:tcW w:w="2162" w:type="dxa"/>
          </w:tcPr>
          <w:p w14:paraId="5B355B7E" w14:textId="77777777" w:rsidR="00A0477A" w:rsidRPr="00A0477A" w:rsidRDefault="00A0477A" w:rsidP="00A04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1" w:type="dxa"/>
          </w:tcPr>
          <w:p w14:paraId="2903CC56" w14:textId="77777777" w:rsidR="00A0477A" w:rsidRPr="00A0477A" w:rsidRDefault="00A0477A" w:rsidP="00A04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</w:rPr>
              <w:t>Приказ 2022 г.</w:t>
            </w:r>
          </w:p>
        </w:tc>
      </w:tr>
      <w:tr w:rsidR="00A0477A" w:rsidRPr="00A0477A" w14:paraId="15EA1D2E" w14:textId="77777777" w:rsidTr="00EE3C95">
        <w:tc>
          <w:tcPr>
            <w:tcW w:w="4921" w:type="dxa"/>
          </w:tcPr>
          <w:p w14:paraId="1E860F06" w14:textId="43D9D6C9" w:rsidR="00A0477A" w:rsidRPr="00A0477A" w:rsidRDefault="00A0477A" w:rsidP="00EE3C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круглом столе «Замысел и реализация»</w:t>
            </w:r>
            <w:r w:rsidR="001F1A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04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(результат апробации методических моделей уроков по курсу «Социокультурные истоки»)</w:t>
            </w:r>
            <w:r w:rsidR="001F1A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качестве докладчика</w:t>
            </w:r>
          </w:p>
        </w:tc>
        <w:tc>
          <w:tcPr>
            <w:tcW w:w="2162" w:type="dxa"/>
          </w:tcPr>
          <w:p w14:paraId="17FB18B9" w14:textId="77777777" w:rsidR="00A0477A" w:rsidRPr="00A0477A" w:rsidRDefault="00A0477A" w:rsidP="00EE3C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1" w:type="dxa"/>
          </w:tcPr>
          <w:p w14:paraId="16F025E2" w14:textId="77777777" w:rsidR="00A0477A" w:rsidRPr="00A0477A" w:rsidRDefault="00A0477A" w:rsidP="00EE3C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</w:rPr>
              <w:t>Приказ 2022 г.</w:t>
            </w:r>
          </w:p>
        </w:tc>
      </w:tr>
      <w:tr w:rsidR="00A0477A" w:rsidRPr="00A0477A" w14:paraId="58F49D85" w14:textId="77777777" w:rsidTr="00EE3C95">
        <w:tc>
          <w:tcPr>
            <w:tcW w:w="4921" w:type="dxa"/>
          </w:tcPr>
          <w:p w14:paraId="516E2B87" w14:textId="77777777" w:rsidR="00A0477A" w:rsidRPr="00A0477A" w:rsidRDefault="00A0477A" w:rsidP="00EE3C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Участие в городской конференции проектных работ младших школьников «Юный исследователь»</w:t>
            </w:r>
          </w:p>
        </w:tc>
        <w:tc>
          <w:tcPr>
            <w:tcW w:w="2162" w:type="dxa"/>
          </w:tcPr>
          <w:p w14:paraId="0A88AE44" w14:textId="77777777" w:rsidR="00A0477A" w:rsidRPr="00A0477A" w:rsidRDefault="00A0477A" w:rsidP="00EE3C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1" w:type="dxa"/>
          </w:tcPr>
          <w:p w14:paraId="38922079" w14:textId="77777777" w:rsidR="00A0477A" w:rsidRPr="00A0477A" w:rsidRDefault="00A0477A" w:rsidP="00EE3C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</w:rPr>
              <w:t>Приказы 2022 г., 2019 г.</w:t>
            </w:r>
          </w:p>
        </w:tc>
      </w:tr>
      <w:tr w:rsidR="00A0477A" w:rsidRPr="00A0477A" w14:paraId="42A9EDBB" w14:textId="77777777" w:rsidTr="00EE3C95">
        <w:tc>
          <w:tcPr>
            <w:tcW w:w="4921" w:type="dxa"/>
          </w:tcPr>
          <w:p w14:paraId="3B4BCFCF" w14:textId="77777777" w:rsidR="00A0477A" w:rsidRPr="00A0477A" w:rsidRDefault="00A0477A" w:rsidP="00EE3C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Публикация статьи «Особенности реализации раздела «Труд земной» (2 класс. Социокультурные истоки).</w:t>
            </w:r>
          </w:p>
        </w:tc>
        <w:tc>
          <w:tcPr>
            <w:tcW w:w="2162" w:type="dxa"/>
          </w:tcPr>
          <w:p w14:paraId="666FFF87" w14:textId="77777777" w:rsidR="00A0477A" w:rsidRPr="00A0477A" w:rsidRDefault="00A0477A" w:rsidP="00EE3C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551" w:type="dxa"/>
          </w:tcPr>
          <w:p w14:paraId="71AADB3F" w14:textId="77777777" w:rsidR="00A0477A" w:rsidRPr="00A0477A" w:rsidRDefault="00A0477A" w:rsidP="00EE3C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 от 06.01.23 г.</w:t>
            </w:r>
          </w:p>
        </w:tc>
      </w:tr>
      <w:tr w:rsidR="00A0477A" w:rsidRPr="00A0477A" w14:paraId="5832257A" w14:textId="77777777" w:rsidTr="00EE3C95">
        <w:tc>
          <w:tcPr>
            <w:tcW w:w="4921" w:type="dxa"/>
          </w:tcPr>
          <w:p w14:paraId="0C1203DE" w14:textId="77777777" w:rsidR="00A0477A" w:rsidRPr="00A0477A" w:rsidRDefault="00A0477A" w:rsidP="00EE3C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Публикация презентации «Особенности реализации раздела «Труд земной» (2 класс. Социокультурные истоки).</w:t>
            </w:r>
          </w:p>
        </w:tc>
        <w:tc>
          <w:tcPr>
            <w:tcW w:w="2162" w:type="dxa"/>
          </w:tcPr>
          <w:p w14:paraId="2A2B0277" w14:textId="77777777" w:rsidR="00A0477A" w:rsidRPr="00A0477A" w:rsidRDefault="00A0477A" w:rsidP="00EE3C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551" w:type="dxa"/>
          </w:tcPr>
          <w:p w14:paraId="4F0A4627" w14:textId="77777777" w:rsidR="00A0477A" w:rsidRPr="00A0477A" w:rsidRDefault="00A0477A" w:rsidP="00EE3C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7A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 от 06.01.23. г.</w:t>
            </w:r>
          </w:p>
        </w:tc>
      </w:tr>
    </w:tbl>
    <w:p w14:paraId="0675FB5E" w14:textId="77777777" w:rsidR="00A0477A" w:rsidRPr="00EF443E" w:rsidRDefault="00A0477A" w:rsidP="003A54B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14:paraId="5E738A1C" w14:textId="77777777" w:rsidR="00D258DC" w:rsidRDefault="00D258DC" w:rsidP="00D258DC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863907" w14:textId="77777777" w:rsidR="00D258DC" w:rsidRPr="00EF443E" w:rsidRDefault="00D258DC" w:rsidP="00D258DC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43E">
        <w:rPr>
          <w:rFonts w:ascii="Times New Roman" w:eastAsia="Calibri" w:hAnsi="Times New Roman" w:cs="Times New Roman"/>
          <w:b/>
          <w:sz w:val="28"/>
          <w:szCs w:val="28"/>
        </w:rPr>
        <w:t xml:space="preserve">Ссылки на </w:t>
      </w:r>
      <w:r w:rsidRPr="00EF44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web</w:t>
      </w:r>
      <w:r w:rsidRPr="003C2E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443E">
        <w:rPr>
          <w:rFonts w:ascii="Times New Roman" w:eastAsia="Calibri" w:hAnsi="Times New Roman" w:cs="Times New Roman"/>
          <w:b/>
          <w:sz w:val="28"/>
          <w:szCs w:val="28"/>
        </w:rPr>
        <w:t>страницы</w:t>
      </w:r>
    </w:p>
    <w:p w14:paraId="23354272" w14:textId="77777777" w:rsidR="00901D3D" w:rsidRPr="00901D3D" w:rsidRDefault="00901D3D" w:rsidP="00901D3D">
      <w:pPr>
        <w:rPr>
          <w:rFonts w:ascii="Times New Roman" w:eastAsiaTheme="minorHAnsi" w:hAnsi="Times New Roman" w:cs="Times New Roman"/>
          <w:color w:val="4472C4" w:themeColor="accent1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01D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 МАОУ «СОШ №4» г. Мегион - </w:t>
      </w:r>
      <w:hyperlink r:id="rId6" w:history="1">
        <w:r w:rsidRPr="00901D3D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https://shkola4megion-r86.gosweb.gosuslugi.ru/pedagogam-i-sotrudnikam/attestatsiya-pedagogicheskih-rabotnikov/</w:t>
        </w:r>
      </w:hyperlink>
    </w:p>
    <w:p w14:paraId="4D42C729" w14:textId="77777777" w:rsidR="00901D3D" w:rsidRPr="00901D3D" w:rsidRDefault="00901D3D" w:rsidP="00901D3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1D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для аттестации, Облако </w:t>
      </w:r>
      <w:r w:rsidRPr="00901D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mail</w:t>
      </w:r>
      <w:r w:rsidRPr="00901D3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901D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901D3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hyperlink r:id="rId7" w:history="1"/>
      <w:r w:rsidRPr="00901D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Pr="00901D3D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https://cloud.mail.ru/public/jJbR/zCTLzZe3D</w:t>
        </w:r>
      </w:hyperlink>
      <w:r w:rsidRPr="00901D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5DF4F22" w14:textId="77777777" w:rsidR="00901D3D" w:rsidRPr="00901D3D" w:rsidRDefault="00901D3D" w:rsidP="00901D3D">
      <w:pPr>
        <w:jc w:val="center"/>
        <w:rPr>
          <w:rFonts w:eastAsiaTheme="minorHAnsi"/>
          <w:lang w:eastAsia="en-US"/>
        </w:rPr>
      </w:pPr>
      <w:r w:rsidRPr="00901D3D">
        <w:rPr>
          <w:rFonts w:eastAsiaTheme="minorHAnsi"/>
          <w:lang w:eastAsia="en-US"/>
        </w:rPr>
        <w:tab/>
      </w:r>
      <w:r w:rsidRPr="00901D3D">
        <w:rPr>
          <w:rFonts w:ascii="Times New Roman" w:eastAsiaTheme="minorHAnsi" w:hAnsi="Times New Roman"/>
          <w:sz w:val="28"/>
          <w:szCs w:val="28"/>
          <w:lang w:eastAsia="en-US"/>
        </w:rPr>
        <w:t xml:space="preserve">Список ссылок на </w:t>
      </w:r>
      <w:r w:rsidRPr="00901D3D">
        <w:rPr>
          <w:rFonts w:ascii="Times New Roman" w:eastAsiaTheme="minorHAnsi" w:hAnsi="Times New Roman"/>
          <w:sz w:val="28"/>
          <w:szCs w:val="28"/>
          <w:lang w:val="en-US" w:eastAsia="en-US"/>
        </w:rPr>
        <w:t>WEB</w:t>
      </w:r>
      <w:r w:rsidRPr="00901D3D">
        <w:rPr>
          <w:rFonts w:ascii="Times New Roman" w:eastAsiaTheme="minorHAnsi" w:hAnsi="Times New Roman"/>
          <w:sz w:val="28"/>
          <w:szCs w:val="28"/>
          <w:lang w:eastAsia="en-US"/>
        </w:rPr>
        <w:t xml:space="preserve"> – страницы</w:t>
      </w:r>
    </w:p>
    <w:p w14:paraId="32EB79A9" w14:textId="77777777" w:rsidR="00901D3D" w:rsidRPr="00901D3D" w:rsidRDefault="00901D3D" w:rsidP="00901D3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1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Дипломы об образовании: </w:t>
      </w:r>
      <w:hyperlink r:id="rId9" w:history="1">
        <w:r w:rsidRPr="00901D3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https://cloud.mail.ru/public/dEnV/VwC6TGVba</w:t>
        </w:r>
      </w:hyperlink>
      <w:r w:rsidRPr="00901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0" w:history="1"/>
      <w:r w:rsidRPr="00901D3D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/>
        </w:rPr>
        <w:t xml:space="preserve"> </w:t>
      </w:r>
    </w:p>
    <w:p w14:paraId="0EA7059D" w14:textId="77777777" w:rsidR="00901D3D" w:rsidRPr="00901D3D" w:rsidRDefault="00901D3D" w:rsidP="00901D3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1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квалификации: </w:t>
      </w:r>
      <w:hyperlink r:id="rId11" w:history="1"/>
      <w:r w:rsidRPr="00901D3D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/>
        </w:rPr>
        <w:t xml:space="preserve"> https://cloud.mail.ru/public/PoFM/uPREKPuQJ</w:t>
      </w:r>
    </w:p>
    <w:p w14:paraId="388F1ADF" w14:textId="77777777" w:rsidR="00901D3D" w:rsidRPr="00901D3D" w:rsidRDefault="00901D3D" w:rsidP="00901D3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1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Рабочие программы 2 класс 2021-2022: </w:t>
      </w:r>
      <w:hyperlink r:id="rId12" w:history="1">
        <w:r w:rsidRPr="00901D3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https://cloud.mail.ru/public/NdRj/eaybhLxL4</w:t>
        </w:r>
      </w:hyperlink>
      <w:r w:rsidRPr="00901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hyperlink r:id="rId13" w:history="1"/>
      <w:r w:rsidRPr="00901D3D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/>
        </w:rPr>
        <w:t xml:space="preserve"> </w:t>
      </w:r>
    </w:p>
    <w:p w14:paraId="6506B7BF" w14:textId="77777777" w:rsidR="00901D3D" w:rsidRPr="00901D3D" w:rsidRDefault="00901D3D" w:rsidP="00901D3D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1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внеурочной деятельности: </w:t>
      </w:r>
      <w:hyperlink r:id="rId14" w:history="1"/>
      <w:r w:rsidRPr="00901D3D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/>
        </w:rPr>
        <w:t xml:space="preserve"> </w:t>
      </w:r>
      <w:hyperlink r:id="rId15" w:history="1">
        <w:r w:rsidRPr="00901D3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https://cloud.mail.ru/public/4nah/TbDB8X7u6</w:t>
        </w:r>
      </w:hyperlink>
      <w:r w:rsidRPr="00901D3D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/>
        </w:rPr>
        <w:t xml:space="preserve"> </w:t>
      </w:r>
    </w:p>
    <w:p w14:paraId="4DC41951" w14:textId="77777777" w:rsidR="00901D3D" w:rsidRPr="00901D3D" w:rsidRDefault="00901D3D" w:rsidP="00901D3D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4472C4" w:themeColor="accent1"/>
          <w:sz w:val="28"/>
          <w:szCs w:val="28"/>
          <w:lang w:eastAsia="en-US"/>
        </w:rPr>
      </w:pPr>
      <w:r w:rsidRPr="00901D3D">
        <w:rPr>
          <w:rFonts w:ascii="Times New Roman" w:eastAsia="Calibri" w:hAnsi="Times New Roman" w:cs="Times New Roman"/>
          <w:sz w:val="28"/>
          <w:szCs w:val="28"/>
          <w:lang w:eastAsia="en-US"/>
        </w:rPr>
        <w:t>План воспитательной работы:</w:t>
      </w:r>
      <w:hyperlink r:id="rId16" w:history="1"/>
      <w:r w:rsidRPr="00901D3D">
        <w:rPr>
          <w:rFonts w:ascii="Times New Roman" w:eastAsia="Calibri" w:hAnsi="Times New Roman" w:cs="Times New Roman"/>
          <w:color w:val="4472C4" w:themeColor="accent1"/>
          <w:sz w:val="28"/>
          <w:szCs w:val="28"/>
          <w:u w:val="single"/>
          <w:lang w:eastAsia="en-US"/>
        </w:rPr>
        <w:t xml:space="preserve"> </w:t>
      </w:r>
      <w:hyperlink r:id="rId17" w:history="1">
        <w:r w:rsidRPr="00901D3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https://cloud.mail.ru/public/bnX2/i8iAtZ5QS</w:t>
        </w:r>
      </w:hyperlink>
      <w:r w:rsidRPr="00901D3D">
        <w:rPr>
          <w:rFonts w:ascii="Times New Roman" w:eastAsia="Calibri" w:hAnsi="Times New Roman" w:cs="Times New Roman"/>
          <w:color w:val="4472C4" w:themeColor="accent1"/>
          <w:sz w:val="28"/>
          <w:szCs w:val="28"/>
          <w:u w:val="single"/>
          <w:lang w:eastAsia="en-US"/>
        </w:rPr>
        <w:t xml:space="preserve"> </w:t>
      </w:r>
    </w:p>
    <w:p w14:paraId="770C06B9" w14:textId="77777777" w:rsidR="00901D3D" w:rsidRPr="00901D3D" w:rsidRDefault="00901D3D" w:rsidP="00901D3D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36"/>
          <w:szCs w:val="28"/>
          <w:lang w:eastAsia="en-US"/>
        </w:rPr>
      </w:pPr>
      <w:r w:rsidRPr="00901D3D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Благодарности от социальных партнеров:</w:t>
      </w:r>
      <w:hyperlink r:id="rId18" w:history="1"/>
      <w:r w:rsidRPr="00901D3D">
        <w:rPr>
          <w:rFonts w:ascii="Times New Roman" w:eastAsia="Calibri" w:hAnsi="Times New Roman" w:cs="Times New Roman"/>
          <w:color w:val="0563C1"/>
          <w:sz w:val="28"/>
          <w:u w:val="single"/>
          <w:lang w:eastAsia="en-US"/>
        </w:rPr>
        <w:t xml:space="preserve"> </w:t>
      </w:r>
      <w:hyperlink r:id="rId19" w:history="1">
        <w:r w:rsidRPr="00901D3D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eastAsia="en-US"/>
          </w:rPr>
          <w:t>https://cloud.mail.ru/public/ipet/pZ9wuXRqd</w:t>
        </w:r>
      </w:hyperlink>
      <w:r w:rsidRPr="00901D3D">
        <w:rPr>
          <w:rFonts w:ascii="Times New Roman" w:eastAsia="Calibri" w:hAnsi="Times New Roman" w:cs="Times New Roman"/>
          <w:color w:val="0563C1"/>
          <w:sz w:val="28"/>
          <w:u w:val="single"/>
          <w:lang w:eastAsia="en-US"/>
        </w:rPr>
        <w:t xml:space="preserve"> </w:t>
      </w:r>
    </w:p>
    <w:p w14:paraId="236AE04B" w14:textId="77777777" w:rsidR="00901D3D" w:rsidRPr="00901D3D" w:rsidRDefault="00901D3D" w:rsidP="00901D3D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1D3D">
        <w:rPr>
          <w:rFonts w:ascii="Times New Roman" w:eastAsia="Calibri" w:hAnsi="Times New Roman" w:cs="Times New Roman"/>
          <w:sz w:val="28"/>
          <w:szCs w:val="28"/>
          <w:lang w:eastAsia="en-US"/>
        </w:rPr>
        <w:t>Грамоты, дипломы, благодарности учителя:</w:t>
      </w:r>
      <w:r w:rsidRPr="00901D3D">
        <w:rPr>
          <w:rFonts w:eastAsiaTheme="minorHAnsi"/>
          <w:lang w:eastAsia="en-US"/>
        </w:rPr>
        <w:t xml:space="preserve"> </w:t>
      </w:r>
      <w:hyperlink r:id="rId20" w:history="1">
        <w:r w:rsidRPr="00901D3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https://cloud.mail.ru/public/te9z/Wc899vnDN</w:t>
        </w:r>
      </w:hyperlink>
      <w:r w:rsidRPr="00901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62B651A" w14:textId="77777777" w:rsidR="00901D3D" w:rsidRPr="00901D3D" w:rsidRDefault="00901D3D" w:rsidP="00901D3D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1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Международный уровень: </w:t>
      </w:r>
      <w:r w:rsidRPr="00901D3D">
        <w:rPr>
          <w:rFonts w:eastAsiaTheme="minorHAnsi"/>
          <w:sz w:val="28"/>
          <w:szCs w:val="28"/>
          <w:lang w:eastAsia="en-US"/>
        </w:rPr>
        <w:t xml:space="preserve"> </w:t>
      </w:r>
      <w:hyperlink r:id="rId21" w:history="1">
        <w:r w:rsidRPr="00901D3D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https://cloud.mail.ru/public/iLe7/R9Uo3uvMp</w:t>
        </w:r>
      </w:hyperlink>
      <w:r w:rsidRPr="00901D3D">
        <w:rPr>
          <w:rFonts w:eastAsiaTheme="minorHAnsi"/>
          <w:sz w:val="28"/>
          <w:szCs w:val="28"/>
          <w:lang w:eastAsia="en-US"/>
        </w:rPr>
        <w:t xml:space="preserve"> </w:t>
      </w:r>
      <w:hyperlink r:id="rId22" w:history="1"/>
    </w:p>
    <w:p w14:paraId="59D277B3" w14:textId="77777777" w:rsidR="00901D3D" w:rsidRPr="00901D3D" w:rsidRDefault="00901D3D" w:rsidP="00901D3D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1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Федеральный уровень: </w:t>
      </w:r>
      <w:hyperlink w:history="1"/>
      <w:r w:rsidRPr="00901D3D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/>
        </w:rPr>
        <w:t xml:space="preserve"> </w:t>
      </w:r>
      <w:hyperlink r:id="rId23" w:history="1">
        <w:r w:rsidRPr="00901D3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https://cloud.mail.ru/public/AiVX/9RdKUmHXE</w:t>
        </w:r>
      </w:hyperlink>
      <w:r w:rsidRPr="00901D3D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/>
        </w:rPr>
        <w:t xml:space="preserve"> </w:t>
      </w:r>
    </w:p>
    <w:p w14:paraId="7A470563" w14:textId="77777777" w:rsidR="00901D3D" w:rsidRPr="00901D3D" w:rsidRDefault="00901D3D" w:rsidP="00901D3D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1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Региональный уровень:  </w:t>
      </w:r>
      <w:hyperlink r:id="rId24" w:history="1">
        <w:r w:rsidRPr="00901D3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https://cloud.mail.ru/public/FFKG/dFrJpbDMM</w:t>
        </w:r>
      </w:hyperlink>
      <w:r w:rsidRPr="00901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1A68E5E" w14:textId="77777777" w:rsidR="00901D3D" w:rsidRPr="00901D3D" w:rsidRDefault="00901D3D" w:rsidP="00901D3D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1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уровень:  </w:t>
      </w:r>
      <w:hyperlink r:id="rId25" w:history="1">
        <w:r w:rsidRPr="00901D3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https://cloud.mail.ru/public/HAu1/4KnnQDEyN</w:t>
        </w:r>
      </w:hyperlink>
      <w:r w:rsidRPr="00901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DB0791A" w14:textId="77777777" w:rsidR="00901D3D" w:rsidRPr="00901D3D" w:rsidRDefault="00901D3D" w:rsidP="00901D3D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1D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Школьный уровень:</w:t>
      </w:r>
      <w:hyperlink r:id="rId26" w:history="1"/>
      <w:r w:rsidRPr="00901D3D">
        <w:rPr>
          <w:rFonts w:ascii="Times New Roman" w:eastAsia="Calibri" w:hAnsi="Times New Roman" w:cs="Times New Roman"/>
          <w:color w:val="4472C4" w:themeColor="accent1"/>
          <w:sz w:val="28"/>
          <w:szCs w:val="28"/>
          <w:u w:val="single"/>
          <w:lang w:eastAsia="en-US"/>
        </w:rPr>
        <w:t xml:space="preserve"> </w:t>
      </w:r>
      <w:hyperlink r:id="rId27" w:history="1">
        <w:r w:rsidRPr="00901D3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https://cloud.mail.ru/public/nKES/fXzU4EtML</w:t>
        </w:r>
      </w:hyperlink>
      <w:r w:rsidRPr="00901D3D">
        <w:rPr>
          <w:rFonts w:ascii="Times New Roman" w:eastAsia="Calibri" w:hAnsi="Times New Roman" w:cs="Times New Roman"/>
          <w:color w:val="4472C4" w:themeColor="accent1"/>
          <w:sz w:val="28"/>
          <w:szCs w:val="28"/>
          <w:u w:val="single"/>
          <w:lang w:eastAsia="en-US"/>
        </w:rPr>
        <w:t xml:space="preserve"> </w:t>
      </w:r>
    </w:p>
    <w:p w14:paraId="3622A2D4" w14:textId="77777777" w:rsidR="00901D3D" w:rsidRPr="00901D3D" w:rsidRDefault="00901D3D" w:rsidP="00901D3D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1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Награды детей: </w:t>
      </w:r>
      <w:hyperlink r:id="rId28" w:history="1"/>
      <w:r w:rsidRPr="00901D3D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/>
        </w:rPr>
        <w:t xml:space="preserve"> </w:t>
      </w:r>
      <w:hyperlink r:id="rId29" w:history="1">
        <w:r w:rsidRPr="00901D3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https://cloud.mail.ru/public/VvMD/wokHjjjFm</w:t>
        </w:r>
      </w:hyperlink>
      <w:r w:rsidRPr="00901D3D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/>
        </w:rPr>
        <w:t xml:space="preserve"> </w:t>
      </w:r>
    </w:p>
    <w:p w14:paraId="69CD6452" w14:textId="77777777" w:rsidR="00901D3D" w:rsidRPr="00901D3D" w:rsidRDefault="00901D3D" w:rsidP="00901D3D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1D3D">
        <w:rPr>
          <w:rFonts w:ascii="Times New Roman" w:eastAsia="Calibri" w:hAnsi="Times New Roman" w:cs="Times New Roman"/>
          <w:sz w:val="28"/>
          <w:szCs w:val="28"/>
          <w:lang w:eastAsia="en-US"/>
        </w:rPr>
        <w:t>Распространение опыта:</w:t>
      </w:r>
      <w:hyperlink r:id="rId30" w:history="1"/>
      <w:r w:rsidRPr="00901D3D">
        <w:rPr>
          <w:rFonts w:eastAsiaTheme="minorHAnsi"/>
          <w:lang w:eastAsia="en-US"/>
        </w:rPr>
        <w:t xml:space="preserve"> </w:t>
      </w:r>
      <w:hyperlink r:id="rId31" w:history="1">
        <w:r w:rsidRPr="00901D3D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https://cloud.mail.ru/public/Ekms/xJ7iczDnf</w:t>
        </w:r>
      </w:hyperlink>
      <w:r w:rsidRPr="00901D3D">
        <w:rPr>
          <w:rFonts w:eastAsiaTheme="minorHAnsi"/>
          <w:sz w:val="28"/>
          <w:szCs w:val="28"/>
          <w:lang w:eastAsia="en-US"/>
        </w:rPr>
        <w:t xml:space="preserve"> </w:t>
      </w:r>
    </w:p>
    <w:p w14:paraId="078E9EAB" w14:textId="77777777" w:rsidR="00901D3D" w:rsidRPr="00901D3D" w:rsidRDefault="00901D3D" w:rsidP="00901D3D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4472C4" w:themeColor="accent1"/>
          <w:sz w:val="28"/>
          <w:szCs w:val="28"/>
          <w:lang w:eastAsia="en-US"/>
        </w:rPr>
      </w:pPr>
      <w:r w:rsidRPr="00901D3D">
        <w:rPr>
          <w:rFonts w:ascii="Times New Roman" w:eastAsiaTheme="minorHAnsi" w:hAnsi="Times New Roman" w:cs="Times New Roman"/>
          <w:sz w:val="28"/>
          <w:szCs w:val="28"/>
          <w:lang w:eastAsia="en-US"/>
        </w:rPr>
        <w:t>КИМ:</w:t>
      </w:r>
      <w:hyperlink r:id="rId32" w:history="1"/>
      <w:r w:rsidRPr="00901D3D">
        <w:rPr>
          <w:rFonts w:ascii="Times New Roman" w:eastAsiaTheme="minorHAnsi" w:hAnsi="Times New Roman" w:cs="Times New Roman"/>
          <w:color w:val="4472C4" w:themeColor="accent1"/>
          <w:sz w:val="28"/>
          <w:szCs w:val="28"/>
          <w:u w:val="single"/>
          <w:lang w:eastAsia="en-US"/>
        </w:rPr>
        <w:t xml:space="preserve"> https://cloud.mail.ru/public/23w6/5Uwa4LpH4</w:t>
      </w:r>
    </w:p>
    <w:p w14:paraId="61B696DF" w14:textId="0569C9C9" w:rsidR="008D7B12" w:rsidRDefault="00901D3D" w:rsidP="00901D3D">
      <w:r w:rsidRPr="00901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Экспертная деятельность: </w:t>
      </w:r>
      <w:hyperlink r:id="rId33" w:history="1"/>
      <w:r w:rsidRPr="00901D3D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/>
        </w:rPr>
        <w:t xml:space="preserve"> </w:t>
      </w:r>
      <w:hyperlink r:id="rId34" w:history="1">
        <w:r w:rsidRPr="00901D3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https://cloud.mail.ru/public/TQra/fJxWof7YE</w:t>
        </w:r>
      </w:hyperlink>
    </w:p>
    <w:sectPr w:rsidR="008D7B12" w:rsidSect="001D2F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A1771"/>
    <w:multiLevelType w:val="hybridMultilevel"/>
    <w:tmpl w:val="243C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A510C"/>
    <w:multiLevelType w:val="hybridMultilevel"/>
    <w:tmpl w:val="C9A08CBA"/>
    <w:lvl w:ilvl="0" w:tplc="3034A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377629">
    <w:abstractNumId w:val="0"/>
  </w:num>
  <w:num w:numId="2" w16cid:durableId="2978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60"/>
    <w:rsid w:val="000A5C5B"/>
    <w:rsid w:val="001F1A5D"/>
    <w:rsid w:val="002915D8"/>
    <w:rsid w:val="00300922"/>
    <w:rsid w:val="00346552"/>
    <w:rsid w:val="003A54B1"/>
    <w:rsid w:val="004A1173"/>
    <w:rsid w:val="006B1E9B"/>
    <w:rsid w:val="006D429E"/>
    <w:rsid w:val="008D7B12"/>
    <w:rsid w:val="00901D3D"/>
    <w:rsid w:val="00952C1A"/>
    <w:rsid w:val="00963091"/>
    <w:rsid w:val="009D087A"/>
    <w:rsid w:val="00A0477A"/>
    <w:rsid w:val="00A141A9"/>
    <w:rsid w:val="00B45E1E"/>
    <w:rsid w:val="00C050A2"/>
    <w:rsid w:val="00C64960"/>
    <w:rsid w:val="00CB6B3F"/>
    <w:rsid w:val="00D258DC"/>
    <w:rsid w:val="00DD1581"/>
    <w:rsid w:val="00E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9333"/>
  <w15:chartTrackingRefBased/>
  <w15:docId w15:val="{FBBEAAFC-B3E8-48D7-ADBD-D5B1A4F6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8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8D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58DC"/>
    <w:pPr>
      <w:ind w:left="720"/>
      <w:contextualSpacing/>
    </w:pPr>
  </w:style>
  <w:style w:type="paragraph" w:customStyle="1" w:styleId="Default">
    <w:name w:val="Default"/>
    <w:rsid w:val="00D258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4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45E1E"/>
    <w:rPr>
      <w:i/>
      <w:iCs/>
    </w:rPr>
  </w:style>
  <w:style w:type="table" w:styleId="a7">
    <w:name w:val="Table Grid"/>
    <w:basedOn w:val="a1"/>
    <w:uiPriority w:val="39"/>
    <w:unhideWhenUsed/>
    <w:rsid w:val="00A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jJbR/zCTLzZe3D" TargetMode="External"/><Relationship Id="rId13" Type="http://schemas.openxmlformats.org/officeDocument/2006/relationships/hyperlink" Target="https://cloud.mail.ru/public/NbBm/ZvJP64moF" TargetMode="External"/><Relationship Id="rId18" Type="http://schemas.openxmlformats.org/officeDocument/2006/relationships/hyperlink" Target="https://cloud.mail.ru/public/rK7U/6ora9cHJk" TargetMode="External"/><Relationship Id="rId26" Type="http://schemas.openxmlformats.org/officeDocument/2006/relationships/hyperlink" Target="https://cloud.mail.ru/public/zG5L/zKkSLZNy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iLe7/R9Uo3uvMp" TargetMode="External"/><Relationship Id="rId34" Type="http://schemas.openxmlformats.org/officeDocument/2006/relationships/hyperlink" Target="https://cloud.mail.ru/public/TQra/fJxWof7YE" TargetMode="External"/><Relationship Id="rId7" Type="http://schemas.openxmlformats.org/officeDocument/2006/relationships/hyperlink" Target="https://cloud.mail.ru/public/pooJ/hXustzibL" TargetMode="External"/><Relationship Id="rId12" Type="http://schemas.openxmlformats.org/officeDocument/2006/relationships/hyperlink" Target="https://cloud.mail.ru/public/NdRj/eaybhLxL4" TargetMode="External"/><Relationship Id="rId17" Type="http://schemas.openxmlformats.org/officeDocument/2006/relationships/hyperlink" Target="https://cloud.mail.ru/public/bnX2/i8iAtZ5QS" TargetMode="External"/><Relationship Id="rId25" Type="http://schemas.openxmlformats.org/officeDocument/2006/relationships/hyperlink" Target="https://cloud.mail.ru/public/HAu1/4KnnQDEyN" TargetMode="External"/><Relationship Id="rId33" Type="http://schemas.openxmlformats.org/officeDocument/2006/relationships/hyperlink" Target="https://cloud.mail.ru/public/9vVz/hMncspT5H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vLWF/3Rh1CpCzN" TargetMode="External"/><Relationship Id="rId20" Type="http://schemas.openxmlformats.org/officeDocument/2006/relationships/hyperlink" Target="https://cloud.mail.ru/public/te9z/Wc899vnDN" TargetMode="External"/><Relationship Id="rId29" Type="http://schemas.openxmlformats.org/officeDocument/2006/relationships/hyperlink" Target="https://cloud.mail.ru/public/VvMD/wokHjjjF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kola4megion-r86.gosweb.gosuslugi.ru/pedagogam-i-sotrudnikam/attestatsiya-pedagogicheskih-rabotnikov/" TargetMode="External"/><Relationship Id="rId11" Type="http://schemas.openxmlformats.org/officeDocument/2006/relationships/hyperlink" Target="https://cloud.mail.ru/public/MWDe/TW7RbKFrB" TargetMode="External"/><Relationship Id="rId24" Type="http://schemas.openxmlformats.org/officeDocument/2006/relationships/hyperlink" Target="https://cloud.mail.ru/public/FFKG/dFrJpbDMM" TargetMode="External"/><Relationship Id="rId32" Type="http://schemas.openxmlformats.org/officeDocument/2006/relationships/hyperlink" Target="https://cloud.mail.ru/public/2pwG/ePGdYkpQ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oud.mail.ru/public/4nah/TbDB8X7u6" TargetMode="External"/><Relationship Id="rId23" Type="http://schemas.openxmlformats.org/officeDocument/2006/relationships/hyperlink" Target="https://cloud.mail.ru/public/AiVX/9RdKUmHXE" TargetMode="External"/><Relationship Id="rId28" Type="http://schemas.openxmlformats.org/officeDocument/2006/relationships/hyperlink" Target="https://cloud.mail.ru/public/gzpn/fH2azhjwV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loud.mail.ru/public/iR3p/17FyJ3CwT" TargetMode="External"/><Relationship Id="rId19" Type="http://schemas.openxmlformats.org/officeDocument/2006/relationships/hyperlink" Target="https://cloud.mail.ru/public/ipet/pZ9wuXRqd" TargetMode="External"/><Relationship Id="rId31" Type="http://schemas.openxmlformats.org/officeDocument/2006/relationships/hyperlink" Target="https://cloud.mail.ru/public/Ekms/xJ7iczDn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dEnV/VwC6TGVba" TargetMode="External"/><Relationship Id="rId14" Type="http://schemas.openxmlformats.org/officeDocument/2006/relationships/hyperlink" Target="https://cloud.mail.ru/public/NKpy/ZSWSCYuZd" TargetMode="External"/><Relationship Id="rId22" Type="http://schemas.openxmlformats.org/officeDocument/2006/relationships/hyperlink" Target="https://cloud.mail.ru/public/oVJp/pW8bxC73P" TargetMode="External"/><Relationship Id="rId27" Type="http://schemas.openxmlformats.org/officeDocument/2006/relationships/hyperlink" Target="https://cloud.mail.ru/public/nKES/fXzU4EtML" TargetMode="External"/><Relationship Id="rId30" Type="http://schemas.openxmlformats.org/officeDocument/2006/relationships/hyperlink" Target="https://cloud.mail.ru/public/9Hpp/njdVtHCW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2022-11-06T13:31:00Z</dcterms:created>
  <dcterms:modified xsi:type="dcterms:W3CDTF">2023-03-19T07:26:00Z</dcterms:modified>
</cp:coreProperties>
</file>